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B51" w:rsidP="00733794" w:rsidRDefault="00492B51" w14:paraId="2FC3BC2C" w14:textId="77777777">
      <w:pPr>
        <w:jc w:val="right"/>
      </w:pPr>
    </w:p>
    <w:p w:rsidRPr="00733794" w:rsidR="00733794" w:rsidP="00733794" w:rsidRDefault="00733794" w14:paraId="0316C253" w14:textId="77777777">
      <w:pPr>
        <w:jc w:val="center"/>
        <w:rPr>
          <w:rFonts w:ascii="Times New Roman" w:hAnsi="Times New Roman" w:cs="Times New Roman"/>
          <w:b/>
          <w:sz w:val="24"/>
        </w:rPr>
      </w:pPr>
      <w:r w:rsidRPr="00733794">
        <w:rPr>
          <w:rFonts w:ascii="Times New Roman" w:hAnsi="Times New Roman" w:cs="Times New Roman"/>
          <w:b/>
          <w:sz w:val="24"/>
        </w:rPr>
        <w:t>RE: BRAND</w:t>
      </w:r>
      <w:r w:rsidR="00205BF5">
        <w:rPr>
          <w:rFonts w:ascii="Times New Roman" w:hAnsi="Times New Roman" w:cs="Times New Roman"/>
          <w:b/>
          <w:sz w:val="24"/>
        </w:rPr>
        <w:t xml:space="preserve"> </w:t>
      </w:r>
      <w:r w:rsidRPr="00733794">
        <w:rPr>
          <w:rFonts w:ascii="Times New Roman" w:hAnsi="Times New Roman" w:cs="Times New Roman"/>
          <w:b/>
          <w:sz w:val="24"/>
        </w:rPr>
        <w:t>NAME REGISTERATION</w:t>
      </w:r>
    </w:p>
    <w:p w:rsidR="00733794" w:rsidP="00733794" w:rsidRDefault="00733794" w14:paraId="1B299191" w14:textId="77777777">
      <w:pPr>
        <w:jc w:val="center"/>
        <w:rPr>
          <w:rFonts w:ascii="Times New Roman" w:hAnsi="Times New Roman" w:cs="Times New Roman"/>
          <w:sz w:val="24"/>
        </w:rPr>
      </w:pPr>
      <w:r w:rsidRPr="00733794">
        <w:rPr>
          <w:rFonts w:ascii="Times New Roman" w:hAnsi="Times New Roman" w:cs="Times New Roman"/>
          <w:sz w:val="24"/>
        </w:rPr>
        <w:t xml:space="preserve">To: </w:t>
      </w:r>
      <w:r w:rsidRPr="00205BF5" w:rsidR="00205BF5">
        <w:rPr>
          <w:rFonts w:ascii="Times New Roman" w:hAnsi="Times New Roman" w:cs="Times New Roman"/>
          <w:sz w:val="24"/>
        </w:rPr>
        <w:t>VNPT-INTERNATIONAL. (VNPT-I)</w:t>
      </w:r>
    </w:p>
    <w:p w:rsidRPr="00733794" w:rsidR="00733794" w:rsidP="00733794" w:rsidRDefault="00733794" w14:paraId="24C22FFC" w14:textId="5B9AA176">
      <w:pPr>
        <w:spacing w:before="120" w:after="0" w:line="240" w:lineRule="auto"/>
        <w:ind w:firstLine="720"/>
        <w:jc w:val="center"/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</w:pP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Persuant to 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the 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A2P SMS Agreement between </w:t>
      </w:r>
      <w:r w:rsidRPr="5FA62587" w:rsidR="00205BF5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>VNPT</w:t>
      </w:r>
      <w:r w:rsidRPr="5FA62587" w:rsidR="00205BF5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>and BICS,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We, xxxx, would like to authorize 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the following </w:t>
      </w:r>
      <w:r w:rsidRPr="5FA62587" w:rsidR="00205BF5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>brand(s)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 xml:space="preserve"> to be registered by </w:t>
      </w:r>
      <w:r w:rsidRPr="5FA62587" w:rsidR="00205BF5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>VNPT</w:t>
      </w:r>
      <w:r w:rsidRPr="5FA62587" w:rsidR="00733794">
        <w:rPr>
          <w:rFonts w:ascii="Times New Roman" w:hAnsi="Times New Roman" w:eastAsia="Times New Roman" w:cs="Times New Roman"/>
          <w:noProof/>
          <w:color w:val="000000" w:themeColor="text1" w:themeTint="FF" w:themeShade="FF"/>
          <w:sz w:val="24"/>
          <w:szCs w:val="24"/>
          <w:lang w:val="en-US"/>
        </w:rPr>
        <w:t>.</w:t>
      </w:r>
    </w:p>
    <w:p w:rsidRPr="00733794" w:rsidR="00733794" w:rsidP="00733794" w:rsidRDefault="00733794" w14:paraId="48B7ABE4" w14:textId="7777777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  <w:lang w:val="en-US"/>
        </w:rPr>
      </w:pPr>
    </w:p>
    <w:tbl>
      <w:tblPr>
        <w:tblW w:w="11058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6"/>
        <w:gridCol w:w="2126"/>
        <w:gridCol w:w="5812"/>
      </w:tblGrid>
      <w:tr w:rsidRPr="00733794" w:rsidR="00205BF5" w:rsidTr="5FA62587" w14:paraId="7E7A5B3F" w14:textId="77777777">
        <w:tc>
          <w:tcPr>
            <w:tcW w:w="426" w:type="dxa"/>
            <w:shd w:val="clear" w:color="auto" w:fill="auto"/>
            <w:tcMar/>
          </w:tcPr>
          <w:p w:rsidRPr="00733794" w:rsidR="00205BF5" w:rsidP="00733794" w:rsidRDefault="00205BF5" w14:paraId="494A1F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</w:pPr>
            <w:r w:rsidRPr="00733794"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>No.</w:t>
            </w:r>
          </w:p>
        </w:tc>
        <w:tc>
          <w:tcPr>
            <w:tcW w:w="1418" w:type="dxa"/>
            <w:shd w:val="clear" w:color="auto" w:fill="auto"/>
            <w:tcMar/>
          </w:tcPr>
          <w:p w:rsidRPr="00733794" w:rsidR="00205BF5" w:rsidP="00733794" w:rsidRDefault="00205BF5" w14:paraId="3BA350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</w:pPr>
            <w:r w:rsidRPr="00733794"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 xml:space="preserve">Company </w:t>
            </w:r>
            <w:r w:rsidRPr="00733794"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br/>
            </w:r>
            <w:r w:rsidRPr="00733794">
              <w:rPr>
                <w:rFonts w:ascii="Times New Roman" w:hAnsi="Times New Roman" w:eastAsia="Times New Roman" w:cs="Times New Roman"/>
                <w:noProof/>
                <w:color w:val="000000"/>
                <w:sz w:val="24"/>
                <w:szCs w:val="24"/>
                <w:lang w:val="en-US"/>
              </w:rPr>
              <w:t>(Owner of Sender ID)</w:t>
            </w:r>
          </w:p>
        </w:tc>
        <w:tc>
          <w:tcPr>
            <w:tcW w:w="1276" w:type="dxa"/>
            <w:tcMar/>
          </w:tcPr>
          <w:p w:rsidRPr="00733794" w:rsidR="00205BF5" w:rsidP="00733794" w:rsidRDefault="00205BF5" w14:paraId="03473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</w:pPr>
            <w:r w:rsidRPr="00733794"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>Sender ID</w:t>
            </w:r>
          </w:p>
          <w:p w:rsidRPr="00733794" w:rsidR="00205BF5" w:rsidP="00733794" w:rsidRDefault="00205BF5" w14:paraId="5E70AA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Mar/>
          </w:tcPr>
          <w:p w:rsidRPr="00733794" w:rsidR="00205BF5" w:rsidP="009A762C" w:rsidRDefault="00205BF5" w14:paraId="23454646" w14:textId="77777777">
            <w:pPr>
              <w:spacing w:after="0" w:line="240" w:lineRule="auto"/>
              <w:ind w:right="-132"/>
              <w:jc w:val="center"/>
              <w:rPr>
                <w:rFonts w:ascii="Times New Roman" w:hAnsi="Times New Roman" w:eastAsia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205BF5"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 xml:space="preserve">Type of Sender IDs </w:t>
            </w:r>
            <w:r w:rsidRPr="00733794">
              <w:rPr>
                <w:rFonts w:ascii="Times New Roman" w:hAnsi="Times New Roman" w:eastAsia="Times New Roman" w:cs="Times New Roman"/>
                <w:noProof/>
                <w:color w:val="000000"/>
                <w:sz w:val="24"/>
                <w:szCs w:val="24"/>
                <w:lang w:val="en-US"/>
              </w:rPr>
              <w:t xml:space="preserve">(*) </w:t>
            </w:r>
          </w:p>
        </w:tc>
        <w:tc>
          <w:tcPr>
            <w:tcW w:w="5812" w:type="dxa"/>
            <w:shd w:val="clear" w:color="auto" w:fill="auto"/>
            <w:tcMar/>
          </w:tcPr>
          <w:p w:rsidRPr="00733794" w:rsidR="00205BF5" w:rsidP="009A762C" w:rsidRDefault="00205BF5" w14:paraId="33A5BFA6" w14:textId="77777777">
            <w:pPr>
              <w:spacing w:after="0" w:line="240" w:lineRule="auto"/>
              <w:ind w:left="-77"/>
              <w:jc w:val="center"/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</w:pPr>
            <w:r w:rsidRPr="00733794">
              <w:rPr>
                <w:rFonts w:ascii="Times New Roman" w:hAnsi="Times New Roman" w:eastAsia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>SMS Content</w:t>
            </w:r>
          </w:p>
          <w:p w:rsidRPr="00733794" w:rsidR="00205BF5" w:rsidP="009A762C" w:rsidRDefault="00205BF5" w14:paraId="78B6236F" w14:textId="77777777">
            <w:pPr>
              <w:spacing w:after="0" w:line="240" w:lineRule="auto"/>
              <w:ind w:left="-77"/>
              <w:jc w:val="center"/>
              <w:rPr>
                <w:rFonts w:ascii="Times New Roman" w:hAnsi="Times New Roman" w:eastAsia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33794">
              <w:rPr>
                <w:rFonts w:ascii="Times New Roman" w:hAnsi="Times New Roman" w:eastAsia="Times New Roman" w:cs="Times New Roman"/>
                <w:noProof/>
                <w:color w:val="000000"/>
                <w:sz w:val="24"/>
                <w:szCs w:val="24"/>
                <w:lang w:val="en-US"/>
              </w:rPr>
              <w:t>(Sample)</w:t>
            </w:r>
          </w:p>
        </w:tc>
      </w:tr>
      <w:tr w:rsidRPr="00733794" w:rsidR="00687E2D" w:rsidTr="5FA62587" w14:paraId="24D0F8D8" w14:textId="77777777">
        <w:tc>
          <w:tcPr>
            <w:tcW w:w="426" w:type="dxa"/>
            <w:shd w:val="clear" w:color="auto" w:fill="auto"/>
            <w:tcMar/>
          </w:tcPr>
          <w:p w:rsidRPr="002504C9" w:rsidR="00687E2D" w:rsidP="00687E2D" w:rsidRDefault="00687E2D" w14:paraId="370B7EE4" w14:textId="777777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/>
            <w:vAlign w:val="center"/>
          </w:tcPr>
          <w:p w:rsidRPr="002504C9" w:rsidR="00687E2D" w:rsidP="5FA62587" w:rsidRDefault="00B931AC" w14:paraId="4F0FC62C" w14:noSpellErr="1" w14:textId="19420EEC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Mar/>
            <w:vAlign w:val="center"/>
          </w:tcPr>
          <w:p w:rsidRPr="002504C9" w:rsidR="00687E2D" w:rsidP="5FA62587" w:rsidRDefault="00B931AC" w14:paraId="2B325B8E" w14:noSpellErr="1" w14:textId="017C0702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tcMar/>
            <w:vAlign w:val="center"/>
          </w:tcPr>
          <w:p w:rsidRPr="002504C9" w:rsidR="00687E2D" w:rsidP="5FA62587" w:rsidRDefault="00B931AC" w14:paraId="45EF1AB2" w14:noSpellErr="1" w14:textId="391D1886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  <w:tcMar/>
            <w:vAlign w:val="bottom"/>
          </w:tcPr>
          <w:p w:rsidRPr="002504C9" w:rsidR="00687E2D" w:rsidP="009A762C" w:rsidRDefault="00B931AC" w14:paraId="7B0FB649" w14:textId="5FF45F46">
            <w:pPr>
              <w:ind w:left="-77"/>
              <w:rPr>
                <w:rFonts w:ascii="Calibri" w:hAnsi="Calibri"/>
                <w:color w:val="000000" w:themeColor="text1"/>
              </w:rPr>
            </w:pPr>
          </w:p>
        </w:tc>
      </w:tr>
    </w:tbl>
    <w:p w:rsidR="00B931AC" w:rsidP="00733794" w:rsidRDefault="00B931AC" w14:paraId="5FE68EC3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</w:pPr>
    </w:p>
    <w:p w:rsidR="00B931AC" w:rsidP="00733794" w:rsidRDefault="00B931AC" w14:paraId="2F557199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</w:pPr>
    </w:p>
    <w:p w:rsidRPr="00733794" w:rsidR="00733794" w:rsidP="00733794" w:rsidRDefault="00B931AC" w14:paraId="1128348C" w14:textId="2AFFB8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  <w:t xml:space="preserve"> </w:t>
      </w:r>
      <w:r w:rsidRPr="00733794" w:rsidR="00733794"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  <w:t>(</w:t>
      </w:r>
      <w:proofErr w:type="gramStart"/>
      <w:r w:rsidRPr="00733794" w:rsidR="00733794"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  <w:t>*)</w:t>
      </w:r>
      <w:r w:rsidRPr="00205BF5" w:rsidR="00205BF5"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  <w:t>Type</w:t>
      </w:r>
      <w:proofErr w:type="gramEnd"/>
      <w:r w:rsidRPr="00205BF5" w:rsidR="00205BF5"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  <w:t xml:space="preserve"> of Sender IDs</w:t>
      </w:r>
      <w:r w:rsidRPr="00733794" w:rsidR="00733794">
        <w:rPr>
          <w:rFonts w:ascii="Times New Roman" w:hAnsi="Times New Roman" w:eastAsia="Times New Roman" w:cs="Times New Roman"/>
          <w:b/>
          <w:i/>
          <w:sz w:val="24"/>
          <w:szCs w:val="24"/>
          <w:lang w:val="en-US"/>
        </w:rPr>
        <w:t>:</w:t>
      </w:r>
    </w:p>
    <w:p w:rsidRPr="00733794" w:rsidR="00733794" w:rsidP="00733794" w:rsidRDefault="00733794" w14:paraId="4E74884B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sz w:val="4"/>
          <w:szCs w:val="24"/>
          <w:u w:val="single"/>
          <w:lang w:val="en-US"/>
        </w:rPr>
      </w:pPr>
    </w:p>
    <w:p w:rsidRPr="00733794" w:rsidR="00733794" w:rsidP="00733794" w:rsidRDefault="00733794" w14:paraId="679D903E" w14:textId="7777777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bookmarkStart w:name="_Hlk32419476" w:id="1"/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Alphanumeric-Advertisement</w:t>
      </w:r>
    </w:p>
    <w:p w:rsidRPr="00733794" w:rsidR="00733794" w:rsidP="00733794" w:rsidRDefault="00733794" w14:paraId="22B3830D" w14:textId="7777777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Alphanumeric-Social Network</w:t>
      </w:r>
    </w:p>
    <w:p w:rsidRPr="00733794" w:rsidR="00733794" w:rsidP="00733794" w:rsidRDefault="00733794" w14:paraId="5BB74C1C" w14:textId="7777777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Alphanumeric -Customer Care</w:t>
      </w:r>
    </w:p>
    <w:p w:rsidRPr="00733794" w:rsidR="00733794" w:rsidP="00733794" w:rsidRDefault="00733794" w14:paraId="21EFA577" w14:textId="7777777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Alphanumeric-E-commerce</w:t>
      </w:r>
    </w:p>
    <w:p w:rsidRPr="00733794" w:rsidR="00733794" w:rsidP="00733794" w:rsidRDefault="00733794" w14:paraId="01AB912A" w14:textId="1E3E16C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Alphanumeric - Financial/Banking/Stock/</w:t>
      </w:r>
      <w:r w:rsidRPr="00733794" w:rsidR="00B931AC">
        <w:rPr>
          <w:rFonts w:ascii="Times New Roman" w:hAnsi="Times New Roman" w:eastAsia="Times New Roman" w:cs="Times New Roman"/>
          <w:sz w:val="24"/>
          <w:szCs w:val="24"/>
          <w:lang w:val="en-US"/>
        </w:rPr>
        <w:t>Insurance</w:t>
      </w:r>
    </w:p>
    <w:p w:rsidRPr="00733794" w:rsidR="00733794" w:rsidP="00733794" w:rsidRDefault="00733794" w14:paraId="2DEC9DF3" w14:textId="7777777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Long Code</w:t>
      </w:r>
    </w:p>
    <w:p w:rsidRPr="00733794" w:rsidR="00733794" w:rsidP="00733794" w:rsidRDefault="00733794" w14:paraId="697434C4" w14:textId="7777777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Short Code</w:t>
      </w:r>
    </w:p>
    <w:p w:rsidRPr="00733794" w:rsidR="00733794" w:rsidP="00733794" w:rsidRDefault="00733794" w14:paraId="2A192A9B" w14:textId="7777777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sz w:val="24"/>
          <w:szCs w:val="24"/>
          <w:lang w:val="en-US"/>
        </w:rPr>
        <w:t>Others</w:t>
      </w:r>
    </w:p>
    <w:bookmarkEnd w:id="1"/>
    <w:p w:rsidRPr="00733794" w:rsidR="00733794" w:rsidP="00733794" w:rsidRDefault="00733794" w14:paraId="22844943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</w:pPr>
    </w:p>
    <w:p w:rsidR="00733794" w:rsidP="00733794" w:rsidRDefault="00733794" w14:paraId="47FB57B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  <w:t xml:space="preserve">BICS shall assure our registered </w:t>
      </w:r>
      <w:r w:rsidR="00205BF5"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  <w:t>brand name(</w:t>
      </w:r>
      <w:r w:rsidRPr="00733794"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  <w:t xml:space="preserve">s) shall deliver content registered above and shall not send spam SMS. </w:t>
      </w:r>
    </w:p>
    <w:p w:rsidRPr="00733794" w:rsidR="00733794" w:rsidP="00733794" w:rsidRDefault="00733794" w14:paraId="1061198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</w:pPr>
    </w:p>
    <w:p w:rsidRPr="00733794" w:rsidR="00733794" w:rsidP="00733794" w:rsidRDefault="00733794" w14:paraId="781CB77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</w:pPr>
      <w:r w:rsidRPr="00733794"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  <w:t>Thank</w:t>
      </w:r>
      <w:r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  <w:t xml:space="preserve"> you for your coorperation,</w:t>
      </w:r>
    </w:p>
    <w:p w:rsidR="00733794" w:rsidP="00733794" w:rsidRDefault="00733794" w14:paraId="00B73A4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noProof/>
          <w:color w:val="000000"/>
          <w:sz w:val="24"/>
          <w:szCs w:val="24"/>
        </w:rPr>
      </w:pPr>
      <w:r w:rsidRPr="00733794">
        <w:rPr>
          <w:rFonts w:ascii="Times New Roman" w:hAnsi="Times New Roman" w:eastAsia="Times New Roman" w:cs="Times New Roman"/>
          <w:noProof/>
          <w:color w:val="000000"/>
          <w:sz w:val="24"/>
          <w:szCs w:val="24"/>
          <w:lang w:val="en-US"/>
        </w:rPr>
        <w:t>Best regards</w:t>
      </w:r>
      <w:r w:rsidR="002504C9">
        <w:rPr>
          <w:rFonts w:ascii="Times New Roman" w:hAnsi="Times New Roman" w:eastAsia="Times New Roman" w:cs="Times New Roman"/>
          <w:noProof/>
          <w:color w:val="000000"/>
          <w:sz w:val="24"/>
          <w:szCs w:val="24"/>
        </w:rPr>
        <w:t>,</w:t>
      </w:r>
    </w:p>
    <w:p w:rsidRPr="002504C9" w:rsidR="002504C9" w:rsidP="00733794" w:rsidRDefault="002504C9" w14:paraId="1042AA5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noProof/>
          <w:color w:val="000000"/>
          <w:sz w:val="24"/>
          <w:szCs w:val="24"/>
        </w:rPr>
      </w:pPr>
    </w:p>
    <w:p w:rsidRPr="002504C9" w:rsidR="00733794" w:rsidP="00733794" w:rsidRDefault="00733794" w14:paraId="688E174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</w:pPr>
      <w:r w:rsidRPr="002504C9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ab/>
      </w:r>
      <w:r w:rsidRPr="002504C9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ab/>
      </w:r>
      <w:r w:rsidRPr="002504C9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ab/>
      </w:r>
      <w:r w:rsidRPr="002504C9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ab/>
      </w:r>
      <w:r w:rsidRPr="002504C9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ab/>
      </w:r>
    </w:p>
    <w:p w:rsidRPr="00F66ACF" w:rsidR="00733794" w:rsidP="5FA62587" w:rsidRDefault="00733794" w14:paraId="2E1F3F25" w14:textId="70298483">
      <w:pPr>
        <w:spacing w:after="0" w:line="240" w:lineRule="auto"/>
        <w:ind w:left="5040"/>
        <w:jc w:val="center"/>
        <w:rPr>
          <w:rFonts w:ascii="Times New Roman" w:hAnsi="Times New Roman" w:eastAsia="Times New Roman" w:cs="Times New Roman"/>
          <w:i w:val="1"/>
          <w:iCs w:val="1"/>
          <w:noProof/>
          <w:color w:val="FF0000"/>
          <w:sz w:val="24"/>
          <w:szCs w:val="24"/>
          <w:lang w:val="en-US"/>
        </w:rPr>
      </w:pPr>
      <w:r w:rsidRPr="5FA62587" w:rsidR="00733794">
        <w:rPr>
          <w:rFonts w:ascii="Times New Roman" w:hAnsi="Times New Roman" w:eastAsia="Times New Roman" w:cs="Times New Roman"/>
          <w:i w:val="1"/>
          <w:iCs w:val="1"/>
          <w:noProof/>
          <w:sz w:val="24"/>
          <w:szCs w:val="24"/>
        </w:rPr>
        <w:t>XXXX</w:t>
      </w:r>
      <w:r w:rsidRPr="5FA62587" w:rsidR="00733794">
        <w:rPr>
          <w:rFonts w:ascii="Times New Roman" w:hAnsi="Times New Roman" w:eastAsia="Times New Roman" w:cs="Times New Roman"/>
          <w:i w:val="1"/>
          <w:iCs w:val="1"/>
          <w:noProof/>
          <w:sz w:val="24"/>
          <w:szCs w:val="24"/>
          <w:lang w:val="en-US"/>
        </w:rPr>
        <w:t>, xx</w:t>
      </w:r>
      <w:r w:rsidRPr="5FA62587" w:rsidR="00FA66CE">
        <w:rPr>
          <w:rFonts w:ascii="Times New Roman" w:hAnsi="Times New Roman" w:eastAsia="Times New Roman" w:cs="Times New Roman"/>
          <w:i w:val="1"/>
          <w:iCs w:val="1"/>
          <w:noProof/>
          <w:sz w:val="24"/>
          <w:szCs w:val="24"/>
          <w:lang w:val="en-US"/>
        </w:rPr>
        <w:t>/xx</w:t>
      </w:r>
      <w:r w:rsidRPr="5FA62587" w:rsidR="00FA66CE">
        <w:rPr>
          <w:rFonts w:ascii="Times New Roman" w:hAnsi="Times New Roman" w:eastAsia="Times New Roman" w:cs="Times New Roman"/>
          <w:i w:val="1"/>
          <w:iCs w:val="1"/>
          <w:noProof/>
          <w:sz w:val="24"/>
          <w:szCs w:val="24"/>
          <w:lang w:val="en-US"/>
        </w:rPr>
        <w:t>/xxxx</w:t>
      </w:r>
    </w:p>
    <w:p w:rsidRPr="00733794" w:rsidR="00733794" w:rsidP="00733794" w:rsidRDefault="00733794" w14:paraId="7FC6297B" w14:textId="77777777">
      <w:pPr>
        <w:spacing w:after="0" w:line="240" w:lineRule="auto"/>
        <w:ind w:left="5040"/>
        <w:jc w:val="center"/>
        <w:rPr>
          <w:rFonts w:ascii="Times New Roman" w:hAnsi="Times New Roman" w:eastAsia="Times New Roman" w:cs="Times New Roman"/>
          <w:i/>
          <w:noProof/>
          <w:sz w:val="24"/>
          <w:szCs w:val="24"/>
          <w:lang w:val="vi-VN"/>
        </w:rPr>
      </w:pPr>
    </w:p>
    <w:p w:rsidRPr="00733794" w:rsidR="00733794" w:rsidP="00733794" w:rsidRDefault="00420330" w14:paraId="703258FA" w14:noSpellErr="1" w14:textId="32B4367C">
      <w:pPr>
        <w:spacing w:after="0" w:line="240" w:lineRule="auto"/>
        <w:ind w:left="5040"/>
        <w:jc w:val="center"/>
      </w:pPr>
    </w:p>
    <w:p w:rsidRPr="00733794" w:rsidR="00733794" w:rsidP="00733794" w:rsidRDefault="00733794" w14:paraId="568C746B" w14:textId="77777777">
      <w:pPr>
        <w:spacing w:after="0" w:line="240" w:lineRule="auto"/>
        <w:ind w:left="5040"/>
        <w:jc w:val="center"/>
        <w:rPr>
          <w:rFonts w:ascii="Times New Roman" w:hAnsi="Times New Roman" w:eastAsia="Times New Roman" w:cs="Times New Roman"/>
          <w:noProof/>
          <w:sz w:val="24"/>
          <w:szCs w:val="24"/>
          <w:lang w:val="en-US"/>
        </w:rPr>
      </w:pPr>
    </w:p>
    <w:p w:rsidRPr="00733794" w:rsidR="00733794" w:rsidP="00733794" w:rsidRDefault="00733794" w14:paraId="655B019D" w14:textId="48FA5946">
      <w:pPr>
        <w:spacing w:after="0" w:line="240" w:lineRule="auto"/>
        <w:ind w:left="5040"/>
        <w:jc w:val="center"/>
        <w:rPr>
          <w:rFonts w:ascii="Times New Roman" w:hAnsi="Times New Roman" w:eastAsia="Times New Roman" w:cs="Times New Roman"/>
          <w:noProof/>
          <w:sz w:val="24"/>
          <w:szCs w:val="24"/>
          <w:lang w:val="en-US"/>
        </w:rPr>
      </w:pPr>
      <w:r w:rsidRPr="5FA62587" w:rsidR="00733794">
        <w:rPr>
          <w:rFonts w:ascii="Times New Roman" w:hAnsi="Times New Roman" w:eastAsia="Times New Roman" w:cs="Times New Roman"/>
          <w:noProof/>
          <w:sz w:val="24"/>
          <w:szCs w:val="24"/>
          <w:lang w:val="en-US"/>
        </w:rPr>
        <w:t>……</w:t>
      </w:r>
      <w:r w:rsidRPr="5FA62587" w:rsidR="00733794">
        <w:rPr>
          <w:rFonts w:ascii="Times New Roman" w:hAnsi="Times New Roman" w:eastAsia="Times New Roman" w:cs="Times New Roman"/>
          <w:noProof/>
          <w:sz w:val="24"/>
          <w:szCs w:val="24"/>
          <w:lang w:val="en-US"/>
        </w:rPr>
        <w:t>…………..</w:t>
      </w:r>
    </w:p>
    <w:p w:rsidRPr="00733794" w:rsidR="00733794" w:rsidP="00733794" w:rsidRDefault="00533FDB" w14:paraId="6F59CE95" w14:textId="77777777">
      <w:pPr>
        <w:spacing w:after="0" w:line="240" w:lineRule="auto"/>
        <w:ind w:left="5040"/>
        <w:jc w:val="center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533FDB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 xml:space="preserve"> </w:t>
      </w:r>
      <w:r w:rsidRPr="00733794" w:rsidR="00733794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>(</w:t>
      </w:r>
      <w:r w:rsidRPr="00733794" w:rsidR="00733794">
        <w:rPr>
          <w:rFonts w:ascii="Times New Roman" w:hAnsi="Times New Roman" w:eastAsia="Times New Roman" w:cs="Times New Roman"/>
          <w:noProof/>
          <w:sz w:val="24"/>
          <w:szCs w:val="24"/>
          <w:lang w:val="en-US"/>
        </w:rPr>
        <w:t>Signature</w:t>
      </w:r>
      <w:r w:rsidRPr="00733794" w:rsidR="00733794">
        <w:rPr>
          <w:rFonts w:ascii="Times New Roman" w:hAnsi="Times New Roman" w:eastAsia="Times New Roman" w:cs="Times New Roman"/>
          <w:noProof/>
          <w:sz w:val="24"/>
          <w:szCs w:val="24"/>
          <w:lang w:val="vi-VN"/>
        </w:rPr>
        <w:t>)</w:t>
      </w:r>
    </w:p>
    <w:p w:rsidRPr="00733794" w:rsidR="00733794" w:rsidP="00733794" w:rsidRDefault="00733794" w14:paraId="63570F35" w14:textId="77777777">
      <w:pPr>
        <w:jc w:val="center"/>
        <w:rPr>
          <w:rFonts w:ascii="Times New Roman" w:hAnsi="Times New Roman" w:cs="Times New Roman"/>
          <w:sz w:val="24"/>
        </w:rPr>
      </w:pPr>
    </w:p>
    <w:sectPr w:rsidRPr="00733794" w:rsidR="00733794">
      <w:head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7F2" w:rsidP="00733794" w:rsidRDefault="00B657F2" w14:paraId="21BF2AA4" w14:textId="77777777">
      <w:pPr>
        <w:spacing w:after="0" w:line="240" w:lineRule="auto"/>
      </w:pPr>
      <w:r>
        <w:separator/>
      </w:r>
    </w:p>
  </w:endnote>
  <w:endnote w:type="continuationSeparator" w:id="0">
    <w:p w:rsidR="00B657F2" w:rsidP="00733794" w:rsidRDefault="00B657F2" w14:paraId="788E00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7F2" w:rsidP="00733794" w:rsidRDefault="00B657F2" w14:paraId="1873FDD4" w14:textId="77777777">
      <w:pPr>
        <w:spacing w:after="0" w:line="240" w:lineRule="auto"/>
      </w:pPr>
      <w:r>
        <w:separator/>
      </w:r>
    </w:p>
  </w:footnote>
  <w:footnote w:type="continuationSeparator" w:id="0">
    <w:p w:rsidR="00B657F2" w:rsidP="00733794" w:rsidRDefault="00B657F2" w14:paraId="2FE8A2C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733794" w:rsidP="00733794" w:rsidRDefault="00733794" w14:paraId="05F10411" w14:textId="77777777">
    <w:pPr>
      <w:pStyle w:val="Header"/>
      <w:jc w:val="right"/>
    </w:pPr>
    <w:r w:rsidRPr="00733794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8C6B9C7" wp14:editId="6AD1D644">
          <wp:simplePos x="0" y="0"/>
          <wp:positionH relativeFrom="page">
            <wp:posOffset>5745011</wp:posOffset>
          </wp:positionH>
          <wp:positionV relativeFrom="paragraph">
            <wp:posOffset>-354331</wp:posOffset>
          </wp:positionV>
          <wp:extent cx="1686394" cy="771525"/>
          <wp:effectExtent l="0" t="0" r="9525" b="0"/>
          <wp:wrapNone/>
          <wp:docPr id="1" name="Picture 1" descr="C:\Users\id961841\Downloads\BICS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d961841\Downloads\BICS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075" cy="7741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C70D2"/>
    <w:multiLevelType w:val="hybridMultilevel"/>
    <w:tmpl w:val="670E01EC"/>
    <w:lvl w:ilvl="0" w:tplc="3704F648">
      <w:numFmt w:val="bullet"/>
      <w:lvlText w:val=""/>
      <w:lvlJc w:val="left"/>
      <w:pPr>
        <w:ind w:left="720" w:hanging="360"/>
      </w:pPr>
      <w:rPr>
        <w:rFonts w:hint="default" w:ascii="Wingdings 2" w:hAnsi="Wingdings 2" w:eastAsia="Times New Roman" w:cs="Times New Roman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4E26E6"/>
    <w:multiLevelType w:val="hybridMultilevel"/>
    <w:tmpl w:val="072A3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532A"/>
    <w:multiLevelType w:val="hybridMultilevel"/>
    <w:tmpl w:val="8F8C6840"/>
    <w:lvl w:ilvl="0" w:tplc="C740A02C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E45A2"/>
    <w:multiLevelType w:val="hybridMultilevel"/>
    <w:tmpl w:val="37F2A588"/>
    <w:lvl w:ilvl="0" w:tplc="C740A02C">
      <w:start w:val="1"/>
      <w:numFmt w:val="decimal"/>
      <w:lvlText w:val="(%1)"/>
      <w:lvlJc w:val="left"/>
      <w:pPr>
        <w:ind w:left="1353" w:hanging="360"/>
      </w:pPr>
      <w:rPr>
        <w:rFonts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794"/>
    <w:rsid w:val="00034909"/>
    <w:rsid w:val="00057408"/>
    <w:rsid w:val="000629A1"/>
    <w:rsid w:val="0007174D"/>
    <w:rsid w:val="00205BF5"/>
    <w:rsid w:val="002504C9"/>
    <w:rsid w:val="002F0350"/>
    <w:rsid w:val="003F0B27"/>
    <w:rsid w:val="00420330"/>
    <w:rsid w:val="00492B51"/>
    <w:rsid w:val="00533FDB"/>
    <w:rsid w:val="005F046F"/>
    <w:rsid w:val="00687E2D"/>
    <w:rsid w:val="006E3137"/>
    <w:rsid w:val="00733794"/>
    <w:rsid w:val="007C00F4"/>
    <w:rsid w:val="007E2ABC"/>
    <w:rsid w:val="008831C8"/>
    <w:rsid w:val="009A762C"/>
    <w:rsid w:val="009F4B86"/>
    <w:rsid w:val="00A050AD"/>
    <w:rsid w:val="00A90A34"/>
    <w:rsid w:val="00AB70FB"/>
    <w:rsid w:val="00B657F2"/>
    <w:rsid w:val="00B931AC"/>
    <w:rsid w:val="00BD49F2"/>
    <w:rsid w:val="00C876C0"/>
    <w:rsid w:val="00F66ACF"/>
    <w:rsid w:val="00F92558"/>
    <w:rsid w:val="00FA66CE"/>
    <w:rsid w:val="05675078"/>
    <w:rsid w:val="1663565D"/>
    <w:rsid w:val="5FA6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50707F"/>
  <w15:chartTrackingRefBased/>
  <w15:docId w15:val="{DFDA57EC-A429-4062-A7DF-D291A0333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79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33794"/>
  </w:style>
  <w:style w:type="paragraph" w:styleId="Footer">
    <w:name w:val="footer"/>
    <w:basedOn w:val="Normal"/>
    <w:link w:val="FooterChar"/>
    <w:uiPriority w:val="99"/>
    <w:unhideWhenUsed/>
    <w:rsid w:val="0073379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33794"/>
  </w:style>
  <w:style w:type="paragraph" w:styleId="ListParagraph">
    <w:name w:val="List Paragraph"/>
    <w:basedOn w:val="Normal"/>
    <w:uiPriority w:val="34"/>
    <w:qFormat/>
    <w:rsid w:val="007337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3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33FD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A66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6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customXml" Target="../customXml/item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6F980BC7F484A9A70CFD7B4167A07" ma:contentTypeVersion="4" ma:contentTypeDescription="Create a new document." ma:contentTypeScope="" ma:versionID="220f48fada8b6cfcfa8dbc9e7c278f78">
  <xsd:schema xmlns:xsd="http://www.w3.org/2001/XMLSchema" xmlns:xs="http://www.w3.org/2001/XMLSchema" xmlns:p="http://schemas.microsoft.com/office/2006/metadata/properties" xmlns:ns2="8f9d4ab5-950d-4a5a-ac53-4a965205e96e" targetNamespace="http://schemas.microsoft.com/office/2006/metadata/properties" ma:root="true" ma:fieldsID="d86ea1e3d07f49594f281b7fa9126a0d" ns2:_="">
    <xsd:import namespace="8f9d4ab5-950d-4a5a-ac53-4a965205e9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d4ab5-950d-4a5a-ac53-4a965205e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1920A3-9E5D-4AFD-9251-F93E29AD01AA}"/>
</file>

<file path=customXml/itemProps2.xml><?xml version="1.0" encoding="utf-8"?>
<ds:datastoreItem xmlns:ds="http://schemas.openxmlformats.org/officeDocument/2006/customXml" ds:itemID="{1F84C2A4-880D-4608-B61B-1CAAF277B068}"/>
</file>

<file path=customXml/itemProps3.xml><?xml version="1.0" encoding="utf-8"?>
<ds:datastoreItem xmlns:ds="http://schemas.openxmlformats.org/officeDocument/2006/customXml" ds:itemID="{25E7CA47-D97F-4DE8-8883-2848E50F6E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Belgacom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Manahil (BCS/MDB)</dc:creator>
  <cp:keywords/>
  <dc:description/>
  <cp:lastModifiedBy>PAVLENKO Olga (BCS/TMK)</cp:lastModifiedBy>
  <cp:revision>3</cp:revision>
  <cp:lastPrinted>2020-02-12T16:21:00Z</cp:lastPrinted>
  <dcterms:created xsi:type="dcterms:W3CDTF">2020-11-10T14:50:00Z</dcterms:created>
  <dcterms:modified xsi:type="dcterms:W3CDTF">2022-04-12T08:55:57Z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0x010100A3B6F980BC7F484A9A70CFD7B4167A07</vt:lpwstr>
  </property>
  <property fmtid="{D5CDD505-2E9C-101B-9397-08002B2CF9AE}" pid="3" name="Order">
    <vt:r8>1800</vt:r8>
  </property>
</Properties>
</file>