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D05B0" w14:textId="7D7EB738" w:rsidR="00BF56BB" w:rsidRDefault="00FC7F1E">
      <w:pPr>
        <w:spacing w:line="259" w:lineRule="auto"/>
        <w:ind w:left="0" w:right="0" w:firstLine="0"/>
        <w:jc w:val="left"/>
      </w:pPr>
      <w:r>
        <w:rPr>
          <w:rFonts w:ascii="Calibri" w:eastAsia="Calibri" w:hAnsi="Calibri" w:cs="Calibri"/>
          <w:noProof/>
          <w:color w:val="000000"/>
        </w:rPr>
        <mc:AlternateContent>
          <mc:Choice Requires="wpg">
            <w:drawing>
              <wp:anchor distT="0" distB="0" distL="114300" distR="114300" simplePos="0" relativeHeight="251659264" behindDoc="0" locked="0" layoutInCell="1" allowOverlap="1" wp14:anchorId="0147E34C" wp14:editId="6C720005">
                <wp:simplePos x="0" y="0"/>
                <wp:positionH relativeFrom="margin">
                  <wp:align>left</wp:align>
                </wp:positionH>
                <wp:positionV relativeFrom="page">
                  <wp:posOffset>219075</wp:posOffset>
                </wp:positionV>
                <wp:extent cx="2500194" cy="510785"/>
                <wp:effectExtent l="0" t="0" r="0" b="3810"/>
                <wp:wrapTopAndBottom/>
                <wp:docPr id="1141" name="Group 1141"/>
                <wp:cNvGraphicFramePr/>
                <a:graphic xmlns:a="http://schemas.openxmlformats.org/drawingml/2006/main">
                  <a:graphicData uri="http://schemas.microsoft.com/office/word/2010/wordprocessingGroup">
                    <wpg:wgp>
                      <wpg:cNvGrpSpPr/>
                      <wpg:grpSpPr>
                        <a:xfrm>
                          <a:off x="0" y="0"/>
                          <a:ext cx="2500194" cy="510785"/>
                          <a:chOff x="0" y="0"/>
                          <a:chExt cx="2500194" cy="510785"/>
                        </a:xfrm>
                      </wpg:grpSpPr>
                      <wps:wsp>
                        <wps:cNvPr id="6" name="Rectangle 6"/>
                        <wps:cNvSpPr/>
                        <wps:spPr>
                          <a:xfrm>
                            <a:off x="604047" y="190336"/>
                            <a:ext cx="50673" cy="224380"/>
                          </a:xfrm>
                          <a:prstGeom prst="rect">
                            <a:avLst/>
                          </a:prstGeom>
                          <a:ln>
                            <a:noFill/>
                          </a:ln>
                        </wps:spPr>
                        <wps:txbx>
                          <w:txbxContent>
                            <w:p w14:paraId="223A57C0" w14:textId="77777777" w:rsidR="00FC7F1E" w:rsidRDefault="00FC7F1E" w:rsidP="00FC7F1E">
                              <w:pPr>
                                <w:spacing w:after="160" w:line="259" w:lineRule="auto"/>
                                <w:ind w:left="0" w:right="0" w:firstLine="0"/>
                                <w:jc w:val="left"/>
                              </w:pPr>
                              <w:r>
                                <w:rPr>
                                  <w:rFonts w:ascii="Times New Roman" w:eastAsia="Times New Roman" w:hAnsi="Times New Roman" w:cs="Times New Roman"/>
                                  <w:color w:val="000000"/>
                                  <w:sz w:val="24"/>
                                </w:rPr>
                                <w:t xml:space="preserve"> </w:t>
                              </w:r>
                            </w:p>
                          </w:txbxContent>
                        </wps:txbx>
                        <wps:bodyPr horzOverflow="overflow" vert="horz" lIns="0" tIns="0" rIns="0" bIns="0" rtlCol="0">
                          <a:noAutofit/>
                        </wps:bodyPr>
                      </wps:wsp>
                      <wps:wsp>
                        <wps:cNvPr id="16" name="Shape 16"/>
                        <wps:cNvSpPr/>
                        <wps:spPr>
                          <a:xfrm>
                            <a:off x="0" y="0"/>
                            <a:ext cx="605755" cy="415729"/>
                          </a:xfrm>
                          <a:custGeom>
                            <a:avLst/>
                            <a:gdLst/>
                            <a:ahLst/>
                            <a:cxnLst/>
                            <a:rect l="0" t="0" r="0" b="0"/>
                            <a:pathLst>
                              <a:path w="605755" h="415729">
                                <a:moveTo>
                                  <a:pt x="211516" y="0"/>
                                </a:moveTo>
                                <a:lnTo>
                                  <a:pt x="239085" y="0"/>
                                </a:lnTo>
                                <a:cubicBezTo>
                                  <a:pt x="240119" y="41414"/>
                                  <a:pt x="247761" y="81715"/>
                                  <a:pt x="260785" y="119053"/>
                                </a:cubicBezTo>
                                <a:lnTo>
                                  <a:pt x="274084" y="152041"/>
                                </a:lnTo>
                                <a:cubicBezTo>
                                  <a:pt x="282359" y="170195"/>
                                  <a:pt x="292280" y="188266"/>
                                  <a:pt x="303109" y="204844"/>
                                </a:cubicBezTo>
                                <a:lnTo>
                                  <a:pt x="319511" y="228041"/>
                                </a:lnTo>
                                <a:cubicBezTo>
                                  <a:pt x="386386" y="315452"/>
                                  <a:pt x="489252" y="380000"/>
                                  <a:pt x="605755" y="388497"/>
                                </a:cubicBezTo>
                                <a:lnTo>
                                  <a:pt x="605755" y="415729"/>
                                </a:lnTo>
                                <a:cubicBezTo>
                                  <a:pt x="483172" y="407355"/>
                                  <a:pt x="374607" y="341120"/>
                                  <a:pt x="302666" y="250629"/>
                                </a:cubicBezTo>
                                <a:lnTo>
                                  <a:pt x="286264" y="228671"/>
                                </a:lnTo>
                                <a:cubicBezTo>
                                  <a:pt x="275625" y="213249"/>
                                  <a:pt x="265704" y="196418"/>
                                  <a:pt x="257133" y="179630"/>
                                </a:cubicBezTo>
                                <a:lnTo>
                                  <a:pt x="243792" y="151159"/>
                                </a:lnTo>
                                <a:cubicBezTo>
                                  <a:pt x="234800" y="129580"/>
                                  <a:pt x="227453" y="106593"/>
                                  <a:pt x="222155" y="83375"/>
                                </a:cubicBezTo>
                                <a:cubicBezTo>
                                  <a:pt x="187299" y="176016"/>
                                  <a:pt x="102161" y="244367"/>
                                  <a:pt x="0" y="255440"/>
                                </a:cubicBezTo>
                                <a:lnTo>
                                  <a:pt x="0" y="227999"/>
                                </a:lnTo>
                                <a:cubicBezTo>
                                  <a:pt x="115865" y="213984"/>
                                  <a:pt x="206627" y="117876"/>
                                  <a:pt x="211516" y="0"/>
                                </a:cubicBezTo>
                                <a:close/>
                              </a:path>
                            </a:pathLst>
                          </a:custGeom>
                          <a:ln w="0" cap="flat">
                            <a:miter lim="127000"/>
                          </a:ln>
                        </wps:spPr>
                        <wps:style>
                          <a:lnRef idx="0">
                            <a:srgbClr val="000000">
                              <a:alpha val="0"/>
                            </a:srgbClr>
                          </a:lnRef>
                          <a:fillRef idx="1">
                            <a:srgbClr val="F27121"/>
                          </a:fillRef>
                          <a:effectRef idx="0">
                            <a:scrgbClr r="0" g="0" b="0"/>
                          </a:effectRef>
                          <a:fontRef idx="none"/>
                        </wps:style>
                        <wps:bodyPr/>
                      </wps:wsp>
                      <wps:wsp>
                        <wps:cNvPr id="17" name="Shape 17"/>
                        <wps:cNvSpPr/>
                        <wps:spPr>
                          <a:xfrm>
                            <a:off x="0" y="0"/>
                            <a:ext cx="605712" cy="335649"/>
                          </a:xfrm>
                          <a:custGeom>
                            <a:avLst/>
                            <a:gdLst/>
                            <a:ahLst/>
                            <a:cxnLst/>
                            <a:rect l="0" t="0" r="0" b="0"/>
                            <a:pathLst>
                              <a:path w="605712" h="335649">
                                <a:moveTo>
                                  <a:pt x="288903" y="0"/>
                                </a:moveTo>
                                <a:lnTo>
                                  <a:pt x="316725" y="0"/>
                                </a:lnTo>
                                <a:cubicBezTo>
                                  <a:pt x="318393" y="42213"/>
                                  <a:pt x="328588" y="82618"/>
                                  <a:pt x="345307" y="119053"/>
                                </a:cubicBezTo>
                                <a:lnTo>
                                  <a:pt x="361709" y="150297"/>
                                </a:lnTo>
                                <a:cubicBezTo>
                                  <a:pt x="412773" y="234407"/>
                                  <a:pt x="502403" y="298935"/>
                                  <a:pt x="605712" y="308316"/>
                                </a:cubicBezTo>
                                <a:lnTo>
                                  <a:pt x="605712" y="335649"/>
                                </a:lnTo>
                                <a:cubicBezTo>
                                  <a:pt x="498814" y="326723"/>
                                  <a:pt x="405194" y="263404"/>
                                  <a:pt x="348094" y="179588"/>
                                </a:cubicBezTo>
                                <a:lnTo>
                                  <a:pt x="331755" y="152861"/>
                                </a:lnTo>
                                <a:cubicBezTo>
                                  <a:pt x="319765" y="131135"/>
                                  <a:pt x="309928" y="107580"/>
                                  <a:pt x="302835" y="83333"/>
                                </a:cubicBezTo>
                                <a:cubicBezTo>
                                  <a:pt x="295742" y="107559"/>
                                  <a:pt x="286138" y="130735"/>
                                  <a:pt x="274169" y="152440"/>
                                </a:cubicBezTo>
                                <a:cubicBezTo>
                                  <a:pt x="268933" y="161896"/>
                                  <a:pt x="263297" y="171120"/>
                                  <a:pt x="257239" y="180029"/>
                                </a:cubicBezTo>
                                <a:cubicBezTo>
                                  <a:pt x="200142" y="263866"/>
                                  <a:pt x="106898" y="326698"/>
                                  <a:pt x="0" y="335649"/>
                                </a:cubicBezTo>
                                <a:lnTo>
                                  <a:pt x="0" y="308316"/>
                                </a:lnTo>
                                <a:cubicBezTo>
                                  <a:pt x="103326" y="298914"/>
                                  <a:pt x="192568" y="234870"/>
                                  <a:pt x="243602" y="150718"/>
                                </a:cubicBezTo>
                                <a:cubicBezTo>
                                  <a:pt x="249872" y="140380"/>
                                  <a:pt x="255487" y="129643"/>
                                  <a:pt x="260553" y="118611"/>
                                </a:cubicBezTo>
                                <a:cubicBezTo>
                                  <a:pt x="277251" y="82198"/>
                                  <a:pt x="287235" y="42150"/>
                                  <a:pt x="288903" y="0"/>
                                </a:cubicBezTo>
                                <a:close/>
                              </a:path>
                            </a:pathLst>
                          </a:custGeom>
                          <a:ln w="0" cap="flat">
                            <a:miter lim="127000"/>
                          </a:ln>
                        </wps:spPr>
                        <wps:style>
                          <a:lnRef idx="0">
                            <a:srgbClr val="000000">
                              <a:alpha val="0"/>
                            </a:srgbClr>
                          </a:lnRef>
                          <a:fillRef idx="1">
                            <a:srgbClr val="D0202A"/>
                          </a:fillRef>
                          <a:effectRef idx="0">
                            <a:scrgbClr r="0" g="0" b="0"/>
                          </a:effectRef>
                          <a:fontRef idx="none"/>
                        </wps:style>
                        <wps:bodyPr/>
                      </wps:wsp>
                      <wps:wsp>
                        <wps:cNvPr id="18" name="Shape 18"/>
                        <wps:cNvSpPr/>
                        <wps:spPr>
                          <a:xfrm>
                            <a:off x="0" y="0"/>
                            <a:ext cx="605712" cy="415754"/>
                          </a:xfrm>
                          <a:custGeom>
                            <a:avLst/>
                            <a:gdLst/>
                            <a:ahLst/>
                            <a:cxnLst/>
                            <a:rect l="0" t="0" r="0" b="0"/>
                            <a:pathLst>
                              <a:path w="605712" h="415754">
                                <a:moveTo>
                                  <a:pt x="366649" y="0"/>
                                </a:moveTo>
                                <a:lnTo>
                                  <a:pt x="394133" y="0"/>
                                </a:lnTo>
                                <a:cubicBezTo>
                                  <a:pt x="399009" y="117918"/>
                                  <a:pt x="489801" y="214089"/>
                                  <a:pt x="605712" y="228062"/>
                                </a:cubicBezTo>
                                <a:lnTo>
                                  <a:pt x="605712" y="255482"/>
                                </a:lnTo>
                                <a:cubicBezTo>
                                  <a:pt x="503564" y="244472"/>
                                  <a:pt x="418451" y="176142"/>
                                  <a:pt x="383536" y="83564"/>
                                </a:cubicBezTo>
                                <a:cubicBezTo>
                                  <a:pt x="378238" y="106719"/>
                                  <a:pt x="371082" y="129222"/>
                                  <a:pt x="362089" y="150802"/>
                                </a:cubicBezTo>
                                <a:cubicBezTo>
                                  <a:pt x="357931" y="160761"/>
                                  <a:pt x="353371" y="170511"/>
                                  <a:pt x="348473" y="180092"/>
                                </a:cubicBezTo>
                                <a:cubicBezTo>
                                  <a:pt x="339924" y="196838"/>
                                  <a:pt x="330341" y="212975"/>
                                  <a:pt x="319701" y="228356"/>
                                </a:cubicBezTo>
                                <a:cubicBezTo>
                                  <a:pt x="314361" y="236109"/>
                                  <a:pt x="308746" y="243611"/>
                                  <a:pt x="302877" y="250944"/>
                                </a:cubicBezTo>
                                <a:cubicBezTo>
                                  <a:pt x="230937" y="341473"/>
                                  <a:pt x="122578" y="407383"/>
                                  <a:pt x="0" y="415754"/>
                                </a:cubicBezTo>
                                <a:lnTo>
                                  <a:pt x="0" y="388523"/>
                                </a:lnTo>
                                <a:cubicBezTo>
                                  <a:pt x="116498" y="380025"/>
                                  <a:pt x="219158" y="315780"/>
                                  <a:pt x="286032" y="228377"/>
                                </a:cubicBezTo>
                                <a:cubicBezTo>
                                  <a:pt x="291943" y="220666"/>
                                  <a:pt x="297537" y="212702"/>
                                  <a:pt x="302856" y="204550"/>
                                </a:cubicBezTo>
                                <a:cubicBezTo>
                                  <a:pt x="313685" y="188013"/>
                                  <a:pt x="323269" y="170637"/>
                                  <a:pt x="331544" y="152546"/>
                                </a:cubicBezTo>
                                <a:cubicBezTo>
                                  <a:pt x="336547" y="141514"/>
                                  <a:pt x="341106" y="130231"/>
                                  <a:pt x="345117" y="118696"/>
                                </a:cubicBezTo>
                                <a:cubicBezTo>
                                  <a:pt x="358099" y="81337"/>
                                  <a:pt x="365614" y="41477"/>
                                  <a:pt x="366649" y="0"/>
                                </a:cubicBez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19" name="Shape 19"/>
                        <wps:cNvSpPr/>
                        <wps:spPr>
                          <a:xfrm>
                            <a:off x="2426628" y="143006"/>
                            <a:ext cx="36836" cy="73100"/>
                          </a:xfrm>
                          <a:custGeom>
                            <a:avLst/>
                            <a:gdLst/>
                            <a:ahLst/>
                            <a:cxnLst/>
                            <a:rect l="0" t="0" r="0" b="0"/>
                            <a:pathLst>
                              <a:path w="36836" h="73100">
                                <a:moveTo>
                                  <a:pt x="36836" y="0"/>
                                </a:moveTo>
                                <a:lnTo>
                                  <a:pt x="36836" y="7417"/>
                                </a:lnTo>
                                <a:lnTo>
                                  <a:pt x="36730" y="7396"/>
                                </a:lnTo>
                                <a:cubicBezTo>
                                  <a:pt x="20687" y="7396"/>
                                  <a:pt x="7599" y="20424"/>
                                  <a:pt x="7599" y="36519"/>
                                </a:cubicBezTo>
                                <a:cubicBezTo>
                                  <a:pt x="7599" y="52593"/>
                                  <a:pt x="20687" y="65662"/>
                                  <a:pt x="36730" y="65662"/>
                                </a:cubicBezTo>
                                <a:lnTo>
                                  <a:pt x="36836" y="65641"/>
                                </a:lnTo>
                                <a:lnTo>
                                  <a:pt x="36836" y="73068"/>
                                </a:lnTo>
                                <a:lnTo>
                                  <a:pt x="36730" y="73100"/>
                                </a:lnTo>
                                <a:cubicBezTo>
                                  <a:pt x="16465" y="73100"/>
                                  <a:pt x="0" y="56732"/>
                                  <a:pt x="0" y="36540"/>
                                </a:cubicBezTo>
                                <a:cubicBezTo>
                                  <a:pt x="0" y="21395"/>
                                  <a:pt x="9262" y="8390"/>
                                  <a:pt x="22531" y="2843"/>
                                </a:cubicBezTo>
                                <a:lnTo>
                                  <a:pt x="36836" y="0"/>
                                </a:lnTo>
                                <a:close/>
                              </a:path>
                            </a:pathLst>
                          </a:custGeom>
                          <a:ln w="0" cap="flat">
                            <a:miter lim="127000"/>
                          </a:ln>
                        </wps:spPr>
                        <wps:style>
                          <a:lnRef idx="0">
                            <a:srgbClr val="000000">
                              <a:alpha val="0"/>
                            </a:srgbClr>
                          </a:lnRef>
                          <a:fillRef idx="1">
                            <a:srgbClr val="59595B"/>
                          </a:fillRef>
                          <a:effectRef idx="0">
                            <a:scrgbClr r="0" g="0" b="0"/>
                          </a:effectRef>
                          <a:fontRef idx="none"/>
                        </wps:style>
                        <wps:bodyPr/>
                      </wps:wsp>
                      <wps:wsp>
                        <wps:cNvPr id="20" name="Shape 20"/>
                        <wps:cNvSpPr/>
                        <wps:spPr>
                          <a:xfrm>
                            <a:off x="2463464" y="142985"/>
                            <a:ext cx="36730" cy="73089"/>
                          </a:xfrm>
                          <a:custGeom>
                            <a:avLst/>
                            <a:gdLst/>
                            <a:ahLst/>
                            <a:cxnLst/>
                            <a:rect l="0" t="0" r="0" b="0"/>
                            <a:pathLst>
                              <a:path w="36730" h="73089">
                                <a:moveTo>
                                  <a:pt x="106" y="0"/>
                                </a:moveTo>
                                <a:cubicBezTo>
                                  <a:pt x="15304" y="0"/>
                                  <a:pt x="28366" y="9219"/>
                                  <a:pt x="33946" y="22347"/>
                                </a:cubicBezTo>
                                <a:lnTo>
                                  <a:pt x="36730" y="36062"/>
                                </a:lnTo>
                                <a:lnTo>
                                  <a:pt x="36730" y="37079"/>
                                </a:lnTo>
                                <a:lnTo>
                                  <a:pt x="33824" y="50801"/>
                                </a:lnTo>
                                <a:cubicBezTo>
                                  <a:pt x="30989" y="57357"/>
                                  <a:pt x="26307" y="62937"/>
                                  <a:pt x="20433" y="66878"/>
                                </a:cubicBezTo>
                                <a:lnTo>
                                  <a:pt x="0" y="73089"/>
                                </a:lnTo>
                                <a:lnTo>
                                  <a:pt x="0" y="65662"/>
                                </a:lnTo>
                                <a:lnTo>
                                  <a:pt x="11336" y="63399"/>
                                </a:lnTo>
                                <a:cubicBezTo>
                                  <a:pt x="21874" y="58984"/>
                                  <a:pt x="29236" y="48642"/>
                                  <a:pt x="29236" y="36539"/>
                                </a:cubicBezTo>
                                <a:cubicBezTo>
                                  <a:pt x="29236" y="24484"/>
                                  <a:pt x="21874" y="14142"/>
                                  <a:pt x="11336" y="9716"/>
                                </a:cubicBezTo>
                                <a:lnTo>
                                  <a:pt x="0" y="7438"/>
                                </a:lnTo>
                                <a:lnTo>
                                  <a:pt x="0" y="21"/>
                                </a:lnTo>
                                <a:lnTo>
                                  <a:pt x="106" y="0"/>
                                </a:lnTo>
                                <a:close/>
                              </a:path>
                            </a:pathLst>
                          </a:custGeom>
                          <a:ln w="0" cap="flat">
                            <a:miter lim="127000"/>
                          </a:ln>
                        </wps:spPr>
                        <wps:style>
                          <a:lnRef idx="0">
                            <a:srgbClr val="000000">
                              <a:alpha val="0"/>
                            </a:srgbClr>
                          </a:lnRef>
                          <a:fillRef idx="1">
                            <a:srgbClr val="59595B"/>
                          </a:fillRef>
                          <a:effectRef idx="0">
                            <a:scrgbClr r="0" g="0" b="0"/>
                          </a:effectRef>
                          <a:fontRef idx="none"/>
                        </wps:style>
                        <wps:bodyPr/>
                      </wps:wsp>
                      <wps:wsp>
                        <wps:cNvPr id="21" name="Shape 21"/>
                        <wps:cNvSpPr/>
                        <wps:spPr>
                          <a:xfrm>
                            <a:off x="2447315" y="159585"/>
                            <a:ext cx="14935" cy="38262"/>
                          </a:xfrm>
                          <a:custGeom>
                            <a:avLst/>
                            <a:gdLst/>
                            <a:ahLst/>
                            <a:cxnLst/>
                            <a:rect l="0" t="0" r="0" b="0"/>
                            <a:pathLst>
                              <a:path w="14935" h="38262">
                                <a:moveTo>
                                  <a:pt x="0" y="0"/>
                                </a:moveTo>
                                <a:lnTo>
                                  <a:pt x="211" y="0"/>
                                </a:lnTo>
                                <a:lnTo>
                                  <a:pt x="14935" y="0"/>
                                </a:lnTo>
                                <a:lnTo>
                                  <a:pt x="14935" y="7233"/>
                                </a:lnTo>
                                <a:lnTo>
                                  <a:pt x="14354" y="7144"/>
                                </a:lnTo>
                                <a:cubicBezTo>
                                  <a:pt x="12877" y="7123"/>
                                  <a:pt x="11399" y="7144"/>
                                  <a:pt x="10133" y="7144"/>
                                </a:cubicBezTo>
                                <a:cubicBezTo>
                                  <a:pt x="9921" y="7144"/>
                                  <a:pt x="9921" y="7144"/>
                                  <a:pt x="9921" y="7144"/>
                                </a:cubicBezTo>
                                <a:lnTo>
                                  <a:pt x="9921" y="16957"/>
                                </a:lnTo>
                                <a:cubicBezTo>
                                  <a:pt x="9921" y="16957"/>
                                  <a:pt x="10133" y="16957"/>
                                  <a:pt x="10133" y="16957"/>
                                </a:cubicBezTo>
                                <a:lnTo>
                                  <a:pt x="14144" y="16957"/>
                                </a:lnTo>
                                <a:lnTo>
                                  <a:pt x="14935" y="16853"/>
                                </a:lnTo>
                                <a:lnTo>
                                  <a:pt x="14935" y="24299"/>
                                </a:lnTo>
                                <a:lnTo>
                                  <a:pt x="14144" y="23890"/>
                                </a:lnTo>
                                <a:cubicBezTo>
                                  <a:pt x="12666" y="23722"/>
                                  <a:pt x="11399" y="23827"/>
                                  <a:pt x="9921" y="23785"/>
                                </a:cubicBezTo>
                                <a:lnTo>
                                  <a:pt x="9921" y="38262"/>
                                </a:lnTo>
                                <a:lnTo>
                                  <a:pt x="0" y="38262"/>
                                </a:lnTo>
                                <a:lnTo>
                                  <a:pt x="0" y="0"/>
                                </a:lnTo>
                                <a:close/>
                              </a:path>
                            </a:pathLst>
                          </a:custGeom>
                          <a:ln w="0" cap="flat">
                            <a:miter lim="127000"/>
                          </a:ln>
                        </wps:spPr>
                        <wps:style>
                          <a:lnRef idx="0">
                            <a:srgbClr val="000000">
                              <a:alpha val="0"/>
                            </a:srgbClr>
                          </a:lnRef>
                          <a:fillRef idx="1">
                            <a:srgbClr val="59595B"/>
                          </a:fillRef>
                          <a:effectRef idx="0">
                            <a:scrgbClr r="0" g="0" b="0"/>
                          </a:effectRef>
                          <a:fontRef idx="none"/>
                        </wps:style>
                        <wps:bodyPr/>
                      </wps:wsp>
                      <wps:wsp>
                        <wps:cNvPr id="22" name="Shape 22"/>
                        <wps:cNvSpPr/>
                        <wps:spPr>
                          <a:xfrm>
                            <a:off x="2462250" y="159585"/>
                            <a:ext cx="19895" cy="38283"/>
                          </a:xfrm>
                          <a:custGeom>
                            <a:avLst/>
                            <a:gdLst/>
                            <a:ahLst/>
                            <a:cxnLst/>
                            <a:rect l="0" t="0" r="0" b="0"/>
                            <a:pathLst>
                              <a:path w="19895" h="38283">
                                <a:moveTo>
                                  <a:pt x="0" y="0"/>
                                </a:moveTo>
                                <a:lnTo>
                                  <a:pt x="475" y="0"/>
                                </a:lnTo>
                                <a:cubicBezTo>
                                  <a:pt x="2375" y="0"/>
                                  <a:pt x="4064" y="126"/>
                                  <a:pt x="5752" y="420"/>
                                </a:cubicBezTo>
                                <a:cubicBezTo>
                                  <a:pt x="7441" y="693"/>
                                  <a:pt x="8919" y="1135"/>
                                  <a:pt x="10185" y="1849"/>
                                </a:cubicBezTo>
                                <a:cubicBezTo>
                                  <a:pt x="12507" y="2963"/>
                                  <a:pt x="13774" y="4686"/>
                                  <a:pt x="14407" y="6997"/>
                                </a:cubicBezTo>
                                <a:cubicBezTo>
                                  <a:pt x="15041" y="9224"/>
                                  <a:pt x="15041" y="11493"/>
                                  <a:pt x="14618" y="13742"/>
                                </a:cubicBezTo>
                                <a:cubicBezTo>
                                  <a:pt x="13774" y="16284"/>
                                  <a:pt x="12296" y="18154"/>
                                  <a:pt x="9974" y="19352"/>
                                </a:cubicBezTo>
                                <a:cubicBezTo>
                                  <a:pt x="9341" y="19709"/>
                                  <a:pt x="8497" y="19982"/>
                                  <a:pt x="7863" y="20297"/>
                                </a:cubicBezTo>
                                <a:cubicBezTo>
                                  <a:pt x="7652" y="20318"/>
                                  <a:pt x="7652" y="20339"/>
                                  <a:pt x="7652" y="20360"/>
                                </a:cubicBezTo>
                                <a:cubicBezTo>
                                  <a:pt x="8074" y="20550"/>
                                  <a:pt x="8497" y="20718"/>
                                  <a:pt x="9130" y="20928"/>
                                </a:cubicBezTo>
                                <a:cubicBezTo>
                                  <a:pt x="10396" y="21516"/>
                                  <a:pt x="11241" y="22483"/>
                                  <a:pt x="12085" y="23575"/>
                                </a:cubicBezTo>
                                <a:cubicBezTo>
                                  <a:pt x="13141" y="24857"/>
                                  <a:pt x="13774" y="26286"/>
                                  <a:pt x="14618" y="27736"/>
                                </a:cubicBezTo>
                                <a:cubicBezTo>
                                  <a:pt x="16307" y="31161"/>
                                  <a:pt x="17996" y="34585"/>
                                  <a:pt x="19685" y="38010"/>
                                </a:cubicBezTo>
                                <a:cubicBezTo>
                                  <a:pt x="19685" y="38115"/>
                                  <a:pt x="19685" y="38157"/>
                                  <a:pt x="19895" y="38283"/>
                                </a:cubicBezTo>
                                <a:lnTo>
                                  <a:pt x="19473" y="38283"/>
                                </a:lnTo>
                                <a:cubicBezTo>
                                  <a:pt x="16307" y="38283"/>
                                  <a:pt x="12929" y="38283"/>
                                  <a:pt x="9552" y="38283"/>
                                </a:cubicBezTo>
                                <a:cubicBezTo>
                                  <a:pt x="9341" y="38283"/>
                                  <a:pt x="9130" y="38241"/>
                                  <a:pt x="9130" y="38094"/>
                                </a:cubicBezTo>
                                <a:cubicBezTo>
                                  <a:pt x="7652" y="34922"/>
                                  <a:pt x="5963" y="31728"/>
                                  <a:pt x="4486" y="28555"/>
                                </a:cubicBezTo>
                                <a:cubicBezTo>
                                  <a:pt x="3853" y="27504"/>
                                  <a:pt x="3219" y="26517"/>
                                  <a:pt x="2586" y="25634"/>
                                </a:cubicBezTo>
                                <a:lnTo>
                                  <a:pt x="0" y="24299"/>
                                </a:lnTo>
                                <a:lnTo>
                                  <a:pt x="0" y="16853"/>
                                </a:lnTo>
                                <a:lnTo>
                                  <a:pt x="1953" y="16599"/>
                                </a:lnTo>
                                <a:cubicBezTo>
                                  <a:pt x="3430" y="16221"/>
                                  <a:pt x="4275" y="15402"/>
                                  <a:pt x="4697" y="14036"/>
                                </a:cubicBezTo>
                                <a:cubicBezTo>
                                  <a:pt x="5119" y="12754"/>
                                  <a:pt x="5119" y="11472"/>
                                  <a:pt x="4697" y="10149"/>
                                </a:cubicBezTo>
                                <a:cubicBezTo>
                                  <a:pt x="4486" y="8825"/>
                                  <a:pt x="3641" y="7963"/>
                                  <a:pt x="2164" y="7564"/>
                                </a:cubicBezTo>
                                <a:lnTo>
                                  <a:pt x="0" y="7233"/>
                                </a:lnTo>
                                <a:lnTo>
                                  <a:pt x="0" y="0"/>
                                </a:lnTo>
                                <a:close/>
                              </a:path>
                            </a:pathLst>
                          </a:custGeom>
                          <a:ln w="0" cap="flat">
                            <a:miter lim="127000"/>
                          </a:ln>
                        </wps:spPr>
                        <wps:style>
                          <a:lnRef idx="0">
                            <a:srgbClr val="000000">
                              <a:alpha val="0"/>
                            </a:srgbClr>
                          </a:lnRef>
                          <a:fillRef idx="1">
                            <a:srgbClr val="59595B"/>
                          </a:fillRef>
                          <a:effectRef idx="0">
                            <a:scrgbClr r="0" g="0" b="0"/>
                          </a:effectRef>
                          <a:fontRef idx="none"/>
                        </wps:style>
                        <wps:bodyPr/>
                      </wps:wsp>
                      <wps:wsp>
                        <wps:cNvPr id="23" name="Shape 23"/>
                        <wps:cNvSpPr/>
                        <wps:spPr>
                          <a:xfrm>
                            <a:off x="630516" y="215900"/>
                            <a:ext cx="91984" cy="216998"/>
                          </a:xfrm>
                          <a:custGeom>
                            <a:avLst/>
                            <a:gdLst/>
                            <a:ahLst/>
                            <a:cxnLst/>
                            <a:rect l="0" t="0" r="0" b="0"/>
                            <a:pathLst>
                              <a:path w="91984" h="216998">
                                <a:moveTo>
                                  <a:pt x="91984" y="0"/>
                                </a:moveTo>
                                <a:lnTo>
                                  <a:pt x="91984" y="21255"/>
                                </a:lnTo>
                                <a:lnTo>
                                  <a:pt x="65742" y="27169"/>
                                </a:lnTo>
                                <a:cubicBezTo>
                                  <a:pt x="41768" y="38999"/>
                                  <a:pt x="28192" y="66167"/>
                                  <a:pt x="25183" y="94232"/>
                                </a:cubicBezTo>
                                <a:lnTo>
                                  <a:pt x="91984" y="94232"/>
                                </a:lnTo>
                                <a:lnTo>
                                  <a:pt x="91984" y="115336"/>
                                </a:lnTo>
                                <a:lnTo>
                                  <a:pt x="25205" y="115336"/>
                                </a:lnTo>
                                <a:cubicBezTo>
                                  <a:pt x="25490" y="142811"/>
                                  <a:pt x="36366" y="174529"/>
                                  <a:pt x="62207" y="188670"/>
                                </a:cubicBezTo>
                                <a:lnTo>
                                  <a:pt x="91984" y="195852"/>
                                </a:lnTo>
                                <a:lnTo>
                                  <a:pt x="91984" y="216998"/>
                                </a:lnTo>
                                <a:lnTo>
                                  <a:pt x="50966" y="208496"/>
                                </a:lnTo>
                                <a:cubicBezTo>
                                  <a:pt x="15531" y="191642"/>
                                  <a:pt x="0" y="152451"/>
                                  <a:pt x="0" y="108579"/>
                                </a:cubicBezTo>
                                <a:cubicBezTo>
                                  <a:pt x="0" y="61168"/>
                                  <a:pt x="21140" y="13496"/>
                                  <a:pt x="70363" y="2319"/>
                                </a:cubicBezTo>
                                <a:lnTo>
                                  <a:pt x="91984" y="0"/>
                                </a:lnTo>
                                <a:close/>
                              </a:path>
                            </a:pathLst>
                          </a:custGeom>
                          <a:ln w="0" cap="flat">
                            <a:miter lim="127000"/>
                          </a:ln>
                        </wps:spPr>
                        <wps:style>
                          <a:lnRef idx="0">
                            <a:srgbClr val="000000">
                              <a:alpha val="0"/>
                            </a:srgbClr>
                          </a:lnRef>
                          <a:fillRef idx="1">
                            <a:srgbClr val="59595B"/>
                          </a:fillRef>
                          <a:effectRef idx="0">
                            <a:scrgbClr r="0" g="0" b="0"/>
                          </a:effectRef>
                          <a:fontRef idx="none"/>
                        </wps:style>
                        <wps:bodyPr/>
                      </wps:wsp>
                      <wps:wsp>
                        <wps:cNvPr id="24" name="Shape 24"/>
                        <wps:cNvSpPr/>
                        <wps:spPr>
                          <a:xfrm>
                            <a:off x="722500" y="359501"/>
                            <a:ext cx="91224" cy="73648"/>
                          </a:xfrm>
                          <a:custGeom>
                            <a:avLst/>
                            <a:gdLst/>
                            <a:ahLst/>
                            <a:cxnLst/>
                            <a:rect l="0" t="0" r="0" b="0"/>
                            <a:pathLst>
                              <a:path w="91224" h="73648">
                                <a:moveTo>
                                  <a:pt x="66020" y="0"/>
                                </a:moveTo>
                                <a:lnTo>
                                  <a:pt x="91224" y="0"/>
                                </a:lnTo>
                                <a:cubicBezTo>
                                  <a:pt x="80416" y="46543"/>
                                  <a:pt x="53227" y="73648"/>
                                  <a:pt x="1214" y="73648"/>
                                </a:cubicBezTo>
                                <a:lnTo>
                                  <a:pt x="0" y="73397"/>
                                </a:lnTo>
                                <a:lnTo>
                                  <a:pt x="0" y="52251"/>
                                </a:lnTo>
                                <a:lnTo>
                                  <a:pt x="1214" y="52544"/>
                                </a:lnTo>
                                <a:cubicBezTo>
                                  <a:pt x="38050" y="52544"/>
                                  <a:pt x="58040" y="31037"/>
                                  <a:pt x="66020" y="0"/>
                                </a:cubicBezTo>
                                <a:close/>
                              </a:path>
                            </a:pathLst>
                          </a:custGeom>
                          <a:ln w="0" cap="flat">
                            <a:miter lim="127000"/>
                          </a:ln>
                        </wps:spPr>
                        <wps:style>
                          <a:lnRef idx="0">
                            <a:srgbClr val="000000">
                              <a:alpha val="0"/>
                            </a:srgbClr>
                          </a:lnRef>
                          <a:fillRef idx="1">
                            <a:srgbClr val="59595B"/>
                          </a:fillRef>
                          <a:effectRef idx="0">
                            <a:scrgbClr r="0" g="0" b="0"/>
                          </a:effectRef>
                          <a:fontRef idx="none"/>
                        </wps:style>
                        <wps:bodyPr/>
                      </wps:wsp>
                      <wps:wsp>
                        <wps:cNvPr id="25" name="Shape 25"/>
                        <wps:cNvSpPr/>
                        <wps:spPr>
                          <a:xfrm>
                            <a:off x="722500" y="215770"/>
                            <a:ext cx="94011" cy="115466"/>
                          </a:xfrm>
                          <a:custGeom>
                            <a:avLst/>
                            <a:gdLst/>
                            <a:ahLst/>
                            <a:cxnLst/>
                            <a:rect l="0" t="0" r="0" b="0"/>
                            <a:pathLst>
                              <a:path w="94011" h="115466">
                                <a:moveTo>
                                  <a:pt x="1214" y="0"/>
                                </a:moveTo>
                                <a:cubicBezTo>
                                  <a:pt x="67624" y="0"/>
                                  <a:pt x="94011" y="57740"/>
                                  <a:pt x="92026" y="115466"/>
                                </a:cubicBezTo>
                                <a:lnTo>
                                  <a:pt x="0" y="115466"/>
                                </a:lnTo>
                                <a:lnTo>
                                  <a:pt x="0" y="94362"/>
                                </a:lnTo>
                                <a:lnTo>
                                  <a:pt x="66801" y="94362"/>
                                </a:lnTo>
                                <a:cubicBezTo>
                                  <a:pt x="65597" y="56564"/>
                                  <a:pt x="41997" y="21117"/>
                                  <a:pt x="1193" y="21117"/>
                                </a:cubicBezTo>
                                <a:lnTo>
                                  <a:pt x="0" y="21386"/>
                                </a:lnTo>
                                <a:lnTo>
                                  <a:pt x="0" y="130"/>
                                </a:lnTo>
                                <a:lnTo>
                                  <a:pt x="1214" y="0"/>
                                </a:lnTo>
                                <a:close/>
                              </a:path>
                            </a:pathLst>
                          </a:custGeom>
                          <a:ln w="0" cap="flat">
                            <a:miter lim="127000"/>
                          </a:ln>
                        </wps:spPr>
                        <wps:style>
                          <a:lnRef idx="0">
                            <a:srgbClr val="000000">
                              <a:alpha val="0"/>
                            </a:srgbClr>
                          </a:lnRef>
                          <a:fillRef idx="1">
                            <a:srgbClr val="59595B"/>
                          </a:fillRef>
                          <a:effectRef idx="0">
                            <a:scrgbClr r="0" g="0" b="0"/>
                          </a:effectRef>
                          <a:fontRef idx="none"/>
                        </wps:style>
                        <wps:bodyPr/>
                      </wps:wsp>
                      <wps:wsp>
                        <wps:cNvPr id="26" name="Shape 26"/>
                        <wps:cNvSpPr/>
                        <wps:spPr>
                          <a:xfrm>
                            <a:off x="828733" y="221758"/>
                            <a:ext cx="183588" cy="205443"/>
                          </a:xfrm>
                          <a:custGeom>
                            <a:avLst/>
                            <a:gdLst/>
                            <a:ahLst/>
                            <a:cxnLst/>
                            <a:rect l="0" t="0" r="0" b="0"/>
                            <a:pathLst>
                              <a:path w="183588" h="205443">
                                <a:moveTo>
                                  <a:pt x="0" y="0"/>
                                </a:moveTo>
                                <a:lnTo>
                                  <a:pt x="27991" y="0"/>
                                </a:lnTo>
                                <a:lnTo>
                                  <a:pt x="92797" y="180355"/>
                                </a:lnTo>
                                <a:lnTo>
                                  <a:pt x="93599" y="180355"/>
                                </a:lnTo>
                                <a:lnTo>
                                  <a:pt x="157581" y="0"/>
                                </a:lnTo>
                                <a:lnTo>
                                  <a:pt x="183588" y="0"/>
                                </a:lnTo>
                                <a:lnTo>
                                  <a:pt x="106391" y="205443"/>
                                </a:lnTo>
                                <a:lnTo>
                                  <a:pt x="79603" y="205443"/>
                                </a:lnTo>
                                <a:lnTo>
                                  <a:pt x="0" y="0"/>
                                </a:lnTo>
                                <a:close/>
                              </a:path>
                            </a:pathLst>
                          </a:custGeom>
                          <a:ln w="0" cap="flat">
                            <a:miter lim="127000"/>
                          </a:ln>
                        </wps:spPr>
                        <wps:style>
                          <a:lnRef idx="0">
                            <a:srgbClr val="000000">
                              <a:alpha val="0"/>
                            </a:srgbClr>
                          </a:lnRef>
                          <a:fillRef idx="1">
                            <a:srgbClr val="59595B"/>
                          </a:fillRef>
                          <a:effectRef idx="0">
                            <a:scrgbClr r="0" g="0" b="0"/>
                          </a:effectRef>
                          <a:fontRef idx="none"/>
                        </wps:style>
                        <wps:bodyPr/>
                      </wps:wsp>
                      <wps:wsp>
                        <wps:cNvPr id="27" name="Shape 27"/>
                        <wps:cNvSpPr/>
                        <wps:spPr>
                          <a:xfrm>
                            <a:off x="1018063" y="215897"/>
                            <a:ext cx="92016" cy="217008"/>
                          </a:xfrm>
                          <a:custGeom>
                            <a:avLst/>
                            <a:gdLst/>
                            <a:ahLst/>
                            <a:cxnLst/>
                            <a:rect l="0" t="0" r="0" b="0"/>
                            <a:pathLst>
                              <a:path w="92016" h="217008">
                                <a:moveTo>
                                  <a:pt x="92016" y="0"/>
                                </a:moveTo>
                                <a:lnTo>
                                  <a:pt x="92016" y="21261"/>
                                </a:lnTo>
                                <a:lnTo>
                                  <a:pt x="65784" y="27172"/>
                                </a:lnTo>
                                <a:cubicBezTo>
                                  <a:pt x="41810" y="39002"/>
                                  <a:pt x="28234" y="66170"/>
                                  <a:pt x="25226" y="94235"/>
                                </a:cubicBezTo>
                                <a:lnTo>
                                  <a:pt x="92016" y="94235"/>
                                </a:lnTo>
                                <a:lnTo>
                                  <a:pt x="92016" y="115339"/>
                                </a:lnTo>
                                <a:lnTo>
                                  <a:pt x="25205" y="115339"/>
                                </a:lnTo>
                                <a:cubicBezTo>
                                  <a:pt x="25505" y="142815"/>
                                  <a:pt x="36374" y="174532"/>
                                  <a:pt x="62210" y="188674"/>
                                </a:cubicBezTo>
                                <a:lnTo>
                                  <a:pt x="92016" y="195863"/>
                                </a:lnTo>
                                <a:lnTo>
                                  <a:pt x="92016" y="217008"/>
                                </a:lnTo>
                                <a:lnTo>
                                  <a:pt x="50966" y="208499"/>
                                </a:lnTo>
                                <a:cubicBezTo>
                                  <a:pt x="15531" y="191646"/>
                                  <a:pt x="0" y="152455"/>
                                  <a:pt x="0" y="108582"/>
                                </a:cubicBezTo>
                                <a:cubicBezTo>
                                  <a:pt x="0" y="61172"/>
                                  <a:pt x="21140" y="13499"/>
                                  <a:pt x="70363" y="2322"/>
                                </a:cubicBezTo>
                                <a:lnTo>
                                  <a:pt x="92016" y="0"/>
                                </a:lnTo>
                                <a:close/>
                              </a:path>
                            </a:pathLst>
                          </a:custGeom>
                          <a:ln w="0" cap="flat">
                            <a:miter lim="127000"/>
                          </a:ln>
                        </wps:spPr>
                        <wps:style>
                          <a:lnRef idx="0">
                            <a:srgbClr val="000000">
                              <a:alpha val="0"/>
                            </a:srgbClr>
                          </a:lnRef>
                          <a:fillRef idx="1">
                            <a:srgbClr val="59595B"/>
                          </a:fillRef>
                          <a:effectRef idx="0">
                            <a:scrgbClr r="0" g="0" b="0"/>
                          </a:effectRef>
                          <a:fontRef idx="none"/>
                        </wps:style>
                        <wps:bodyPr/>
                      </wps:wsp>
                      <wps:wsp>
                        <wps:cNvPr id="28" name="Shape 28"/>
                        <wps:cNvSpPr/>
                        <wps:spPr>
                          <a:xfrm>
                            <a:off x="1110079" y="359501"/>
                            <a:ext cx="91171" cy="73648"/>
                          </a:xfrm>
                          <a:custGeom>
                            <a:avLst/>
                            <a:gdLst/>
                            <a:ahLst/>
                            <a:cxnLst/>
                            <a:rect l="0" t="0" r="0" b="0"/>
                            <a:pathLst>
                              <a:path w="91171" h="73648">
                                <a:moveTo>
                                  <a:pt x="65967" y="0"/>
                                </a:moveTo>
                                <a:lnTo>
                                  <a:pt x="91171" y="0"/>
                                </a:lnTo>
                                <a:cubicBezTo>
                                  <a:pt x="80385" y="46543"/>
                                  <a:pt x="53175" y="73648"/>
                                  <a:pt x="1182" y="73648"/>
                                </a:cubicBezTo>
                                <a:lnTo>
                                  <a:pt x="0" y="73403"/>
                                </a:lnTo>
                                <a:lnTo>
                                  <a:pt x="0" y="52259"/>
                                </a:lnTo>
                                <a:lnTo>
                                  <a:pt x="1182" y="52544"/>
                                </a:lnTo>
                                <a:cubicBezTo>
                                  <a:pt x="37955" y="52544"/>
                                  <a:pt x="57966" y="31037"/>
                                  <a:pt x="65967" y="0"/>
                                </a:cubicBezTo>
                                <a:close/>
                              </a:path>
                            </a:pathLst>
                          </a:custGeom>
                          <a:ln w="0" cap="flat">
                            <a:miter lim="127000"/>
                          </a:ln>
                        </wps:spPr>
                        <wps:style>
                          <a:lnRef idx="0">
                            <a:srgbClr val="000000">
                              <a:alpha val="0"/>
                            </a:srgbClr>
                          </a:lnRef>
                          <a:fillRef idx="1">
                            <a:srgbClr val="59595B"/>
                          </a:fillRef>
                          <a:effectRef idx="0">
                            <a:scrgbClr r="0" g="0" b="0"/>
                          </a:effectRef>
                          <a:fontRef idx="none"/>
                        </wps:style>
                        <wps:bodyPr/>
                      </wps:wsp>
                      <wps:wsp>
                        <wps:cNvPr id="29" name="Shape 29"/>
                        <wps:cNvSpPr/>
                        <wps:spPr>
                          <a:xfrm>
                            <a:off x="1110079" y="215770"/>
                            <a:ext cx="93958" cy="115466"/>
                          </a:xfrm>
                          <a:custGeom>
                            <a:avLst/>
                            <a:gdLst/>
                            <a:ahLst/>
                            <a:cxnLst/>
                            <a:rect l="0" t="0" r="0" b="0"/>
                            <a:pathLst>
                              <a:path w="93958" h="115466">
                                <a:moveTo>
                                  <a:pt x="1182" y="0"/>
                                </a:moveTo>
                                <a:cubicBezTo>
                                  <a:pt x="67571" y="0"/>
                                  <a:pt x="93958" y="57740"/>
                                  <a:pt x="91974" y="115466"/>
                                </a:cubicBezTo>
                                <a:lnTo>
                                  <a:pt x="0" y="115466"/>
                                </a:lnTo>
                                <a:lnTo>
                                  <a:pt x="0" y="94362"/>
                                </a:lnTo>
                                <a:lnTo>
                                  <a:pt x="66790" y="94362"/>
                                </a:lnTo>
                                <a:cubicBezTo>
                                  <a:pt x="65587" y="56564"/>
                                  <a:pt x="41986" y="21117"/>
                                  <a:pt x="1203" y="21117"/>
                                </a:cubicBezTo>
                                <a:lnTo>
                                  <a:pt x="0" y="21388"/>
                                </a:lnTo>
                                <a:lnTo>
                                  <a:pt x="0" y="127"/>
                                </a:lnTo>
                                <a:lnTo>
                                  <a:pt x="1182" y="0"/>
                                </a:lnTo>
                                <a:close/>
                              </a:path>
                            </a:pathLst>
                          </a:custGeom>
                          <a:ln w="0" cap="flat">
                            <a:miter lim="127000"/>
                          </a:ln>
                        </wps:spPr>
                        <wps:style>
                          <a:lnRef idx="0">
                            <a:srgbClr val="000000">
                              <a:alpha val="0"/>
                            </a:srgbClr>
                          </a:lnRef>
                          <a:fillRef idx="1">
                            <a:srgbClr val="59595B"/>
                          </a:fillRef>
                          <a:effectRef idx="0">
                            <a:scrgbClr r="0" g="0" b="0"/>
                          </a:effectRef>
                          <a:fontRef idx="none"/>
                        </wps:style>
                        <wps:bodyPr/>
                      </wps:wsp>
                      <wps:wsp>
                        <wps:cNvPr id="30" name="Shape 30"/>
                        <wps:cNvSpPr/>
                        <wps:spPr>
                          <a:xfrm>
                            <a:off x="1235257" y="217367"/>
                            <a:ext cx="101979" cy="209834"/>
                          </a:xfrm>
                          <a:custGeom>
                            <a:avLst/>
                            <a:gdLst/>
                            <a:ahLst/>
                            <a:cxnLst/>
                            <a:rect l="0" t="0" r="0" b="0"/>
                            <a:pathLst>
                              <a:path w="101979" h="209834">
                                <a:moveTo>
                                  <a:pt x="101979" y="1618"/>
                                </a:moveTo>
                                <a:lnTo>
                                  <a:pt x="101979" y="26706"/>
                                </a:lnTo>
                                <a:cubicBezTo>
                                  <a:pt x="56404" y="24311"/>
                                  <a:pt x="25183" y="57719"/>
                                  <a:pt x="25183" y="100329"/>
                                </a:cubicBezTo>
                                <a:lnTo>
                                  <a:pt x="25183" y="209834"/>
                                </a:lnTo>
                                <a:lnTo>
                                  <a:pt x="0" y="209834"/>
                                </a:lnTo>
                                <a:lnTo>
                                  <a:pt x="0" y="4391"/>
                                </a:lnTo>
                                <a:lnTo>
                                  <a:pt x="23199" y="4391"/>
                                </a:lnTo>
                                <a:lnTo>
                                  <a:pt x="23199" y="52572"/>
                                </a:lnTo>
                                <a:lnTo>
                                  <a:pt x="23980" y="52572"/>
                                </a:lnTo>
                                <a:cubicBezTo>
                                  <a:pt x="36794" y="19520"/>
                                  <a:pt x="64763" y="0"/>
                                  <a:pt x="101979" y="1618"/>
                                </a:cubicBezTo>
                                <a:close/>
                              </a:path>
                            </a:pathLst>
                          </a:custGeom>
                          <a:ln w="0" cap="flat">
                            <a:miter lim="127000"/>
                          </a:ln>
                        </wps:spPr>
                        <wps:style>
                          <a:lnRef idx="0">
                            <a:srgbClr val="000000">
                              <a:alpha val="0"/>
                            </a:srgbClr>
                          </a:lnRef>
                          <a:fillRef idx="1">
                            <a:srgbClr val="59595B"/>
                          </a:fillRef>
                          <a:effectRef idx="0">
                            <a:scrgbClr r="0" g="0" b="0"/>
                          </a:effectRef>
                          <a:fontRef idx="none"/>
                        </wps:style>
                        <wps:bodyPr/>
                      </wps:wsp>
                      <wps:wsp>
                        <wps:cNvPr id="31" name="Shape 31"/>
                        <wps:cNvSpPr/>
                        <wps:spPr>
                          <a:xfrm>
                            <a:off x="1368225" y="142943"/>
                            <a:ext cx="96396" cy="287999"/>
                          </a:xfrm>
                          <a:custGeom>
                            <a:avLst/>
                            <a:gdLst/>
                            <a:ahLst/>
                            <a:cxnLst/>
                            <a:rect l="0" t="0" r="0" b="0"/>
                            <a:pathLst>
                              <a:path w="96396" h="287999">
                                <a:moveTo>
                                  <a:pt x="0" y="0"/>
                                </a:moveTo>
                                <a:lnTo>
                                  <a:pt x="33986" y="0"/>
                                </a:lnTo>
                                <a:lnTo>
                                  <a:pt x="33986" y="106278"/>
                                </a:lnTo>
                                <a:lnTo>
                                  <a:pt x="34767" y="106278"/>
                                </a:lnTo>
                                <a:cubicBezTo>
                                  <a:pt x="40382" y="94942"/>
                                  <a:pt x="49781" y="86784"/>
                                  <a:pt x="61328" y="81460"/>
                                </a:cubicBezTo>
                                <a:lnTo>
                                  <a:pt x="96396" y="74514"/>
                                </a:lnTo>
                                <a:lnTo>
                                  <a:pt x="96396" y="103613"/>
                                </a:lnTo>
                                <a:lnTo>
                                  <a:pt x="96005" y="103525"/>
                                </a:lnTo>
                                <a:cubicBezTo>
                                  <a:pt x="50367" y="103525"/>
                                  <a:pt x="32804" y="142502"/>
                                  <a:pt x="32804" y="181157"/>
                                </a:cubicBezTo>
                                <a:cubicBezTo>
                                  <a:pt x="32804" y="211603"/>
                                  <a:pt x="43134" y="240262"/>
                                  <a:pt x="68052" y="252689"/>
                                </a:cubicBezTo>
                                <a:lnTo>
                                  <a:pt x="96396" y="258825"/>
                                </a:lnTo>
                                <a:lnTo>
                                  <a:pt x="96396" y="287999"/>
                                </a:lnTo>
                                <a:lnTo>
                                  <a:pt x="65935" y="282004"/>
                                </a:lnTo>
                                <a:cubicBezTo>
                                  <a:pt x="53781" y="276977"/>
                                  <a:pt x="42377" y="268914"/>
                                  <a:pt x="34767" y="256772"/>
                                </a:cubicBezTo>
                                <a:lnTo>
                                  <a:pt x="33986" y="256772"/>
                                </a:lnTo>
                                <a:lnTo>
                                  <a:pt x="33986" y="284233"/>
                                </a:lnTo>
                                <a:lnTo>
                                  <a:pt x="0" y="284233"/>
                                </a:lnTo>
                                <a:lnTo>
                                  <a:pt x="0" y="0"/>
                                </a:lnTo>
                                <a:close/>
                              </a:path>
                            </a:pathLst>
                          </a:custGeom>
                          <a:ln w="0" cap="flat">
                            <a:miter lim="127000"/>
                          </a:ln>
                        </wps:spPr>
                        <wps:style>
                          <a:lnRef idx="0">
                            <a:srgbClr val="000000">
                              <a:alpha val="0"/>
                            </a:srgbClr>
                          </a:lnRef>
                          <a:fillRef idx="1">
                            <a:srgbClr val="CF202A"/>
                          </a:fillRef>
                          <a:effectRef idx="0">
                            <a:scrgbClr r="0" g="0" b="0"/>
                          </a:effectRef>
                          <a:fontRef idx="none"/>
                        </wps:style>
                        <wps:bodyPr/>
                      </wps:wsp>
                      <wps:wsp>
                        <wps:cNvPr id="32" name="Shape 32"/>
                        <wps:cNvSpPr/>
                        <wps:spPr>
                          <a:xfrm>
                            <a:off x="1464621" y="216589"/>
                            <a:ext cx="99583" cy="215377"/>
                          </a:xfrm>
                          <a:custGeom>
                            <a:avLst/>
                            <a:gdLst/>
                            <a:ahLst/>
                            <a:cxnLst/>
                            <a:rect l="0" t="0" r="0" b="0"/>
                            <a:pathLst>
                              <a:path w="99583" h="215377">
                                <a:moveTo>
                                  <a:pt x="4380" y="0"/>
                                </a:moveTo>
                                <a:cubicBezTo>
                                  <a:pt x="67962" y="0"/>
                                  <a:pt x="99583" y="50155"/>
                                  <a:pt x="99583" y="108267"/>
                                </a:cubicBezTo>
                                <a:cubicBezTo>
                                  <a:pt x="99583" y="166386"/>
                                  <a:pt x="68405" y="215377"/>
                                  <a:pt x="5203" y="215377"/>
                                </a:cubicBezTo>
                                <a:lnTo>
                                  <a:pt x="0" y="214353"/>
                                </a:lnTo>
                                <a:lnTo>
                                  <a:pt x="0" y="185179"/>
                                </a:lnTo>
                                <a:lnTo>
                                  <a:pt x="1594" y="185524"/>
                                </a:lnTo>
                                <a:cubicBezTo>
                                  <a:pt x="47992" y="185524"/>
                                  <a:pt x="63592" y="146087"/>
                                  <a:pt x="63592" y="105923"/>
                                </a:cubicBezTo>
                                <a:cubicBezTo>
                                  <a:pt x="63608" y="76925"/>
                                  <a:pt x="52355" y="48649"/>
                                  <a:pt x="28169" y="36324"/>
                                </a:cubicBezTo>
                                <a:lnTo>
                                  <a:pt x="0" y="29967"/>
                                </a:lnTo>
                                <a:lnTo>
                                  <a:pt x="0" y="868"/>
                                </a:lnTo>
                                <a:lnTo>
                                  <a:pt x="4380" y="0"/>
                                </a:lnTo>
                                <a:close/>
                              </a:path>
                            </a:pathLst>
                          </a:custGeom>
                          <a:ln w="0" cap="flat">
                            <a:miter lim="127000"/>
                          </a:ln>
                        </wps:spPr>
                        <wps:style>
                          <a:lnRef idx="0">
                            <a:srgbClr val="000000">
                              <a:alpha val="0"/>
                            </a:srgbClr>
                          </a:lnRef>
                          <a:fillRef idx="1">
                            <a:srgbClr val="CF202A"/>
                          </a:fillRef>
                          <a:effectRef idx="0">
                            <a:scrgbClr r="0" g="0" b="0"/>
                          </a:effectRef>
                          <a:fontRef idx="none"/>
                        </wps:style>
                        <wps:bodyPr/>
                      </wps:wsp>
                      <wps:wsp>
                        <wps:cNvPr id="33" name="Shape 33"/>
                        <wps:cNvSpPr/>
                        <wps:spPr>
                          <a:xfrm>
                            <a:off x="1592576" y="215371"/>
                            <a:ext cx="108798" cy="211830"/>
                          </a:xfrm>
                          <a:custGeom>
                            <a:avLst/>
                            <a:gdLst/>
                            <a:ahLst/>
                            <a:cxnLst/>
                            <a:rect l="0" t="0" r="0" b="0"/>
                            <a:pathLst>
                              <a:path w="108798" h="211830">
                                <a:moveTo>
                                  <a:pt x="108798" y="1219"/>
                                </a:moveTo>
                                <a:lnTo>
                                  <a:pt x="108798" y="37044"/>
                                </a:lnTo>
                                <a:cubicBezTo>
                                  <a:pt x="53977" y="37044"/>
                                  <a:pt x="33986" y="68099"/>
                                  <a:pt x="33986" y="120253"/>
                                </a:cubicBezTo>
                                <a:lnTo>
                                  <a:pt x="33986" y="211830"/>
                                </a:lnTo>
                                <a:lnTo>
                                  <a:pt x="0" y="211830"/>
                                </a:lnTo>
                                <a:lnTo>
                                  <a:pt x="0" y="5988"/>
                                </a:lnTo>
                                <a:lnTo>
                                  <a:pt x="32002" y="5988"/>
                                </a:lnTo>
                                <a:lnTo>
                                  <a:pt x="32002" y="49378"/>
                                </a:lnTo>
                                <a:lnTo>
                                  <a:pt x="32804" y="49378"/>
                                </a:lnTo>
                                <a:cubicBezTo>
                                  <a:pt x="49185" y="16347"/>
                                  <a:pt x="71983" y="0"/>
                                  <a:pt x="108798" y="1219"/>
                                </a:cubicBezTo>
                                <a:close/>
                              </a:path>
                            </a:pathLst>
                          </a:custGeom>
                          <a:ln w="0" cap="flat">
                            <a:miter lim="127000"/>
                          </a:ln>
                        </wps:spPr>
                        <wps:style>
                          <a:lnRef idx="0">
                            <a:srgbClr val="000000">
                              <a:alpha val="0"/>
                            </a:srgbClr>
                          </a:lnRef>
                          <a:fillRef idx="1">
                            <a:srgbClr val="CF202A"/>
                          </a:fillRef>
                          <a:effectRef idx="0">
                            <a:scrgbClr r="0" g="0" b="0"/>
                          </a:effectRef>
                          <a:fontRef idx="none"/>
                        </wps:style>
                        <wps:bodyPr/>
                      </wps:wsp>
                      <wps:wsp>
                        <wps:cNvPr id="1402" name="Shape 1402"/>
                        <wps:cNvSpPr/>
                        <wps:spPr>
                          <a:xfrm>
                            <a:off x="1734452" y="221359"/>
                            <a:ext cx="34007" cy="205842"/>
                          </a:xfrm>
                          <a:custGeom>
                            <a:avLst/>
                            <a:gdLst/>
                            <a:ahLst/>
                            <a:cxnLst/>
                            <a:rect l="0" t="0" r="0" b="0"/>
                            <a:pathLst>
                              <a:path w="34007" h="205842">
                                <a:moveTo>
                                  <a:pt x="0" y="0"/>
                                </a:moveTo>
                                <a:lnTo>
                                  <a:pt x="34007" y="0"/>
                                </a:lnTo>
                                <a:lnTo>
                                  <a:pt x="34007" y="205842"/>
                                </a:lnTo>
                                <a:lnTo>
                                  <a:pt x="0" y="205842"/>
                                </a:lnTo>
                                <a:lnTo>
                                  <a:pt x="0" y="0"/>
                                </a:lnTo>
                              </a:path>
                            </a:pathLst>
                          </a:custGeom>
                          <a:ln w="0" cap="flat">
                            <a:miter lim="127000"/>
                          </a:ln>
                        </wps:spPr>
                        <wps:style>
                          <a:lnRef idx="0">
                            <a:srgbClr val="000000">
                              <a:alpha val="0"/>
                            </a:srgbClr>
                          </a:lnRef>
                          <a:fillRef idx="1">
                            <a:srgbClr val="CF202A"/>
                          </a:fillRef>
                          <a:effectRef idx="0">
                            <a:scrgbClr r="0" g="0" b="0"/>
                          </a:effectRef>
                          <a:fontRef idx="none"/>
                        </wps:style>
                        <wps:bodyPr/>
                      </wps:wsp>
                      <wps:wsp>
                        <wps:cNvPr id="1403" name="Shape 1403"/>
                        <wps:cNvSpPr/>
                        <wps:spPr>
                          <a:xfrm>
                            <a:off x="1734452" y="142943"/>
                            <a:ext cx="34007" cy="41393"/>
                          </a:xfrm>
                          <a:custGeom>
                            <a:avLst/>
                            <a:gdLst/>
                            <a:ahLst/>
                            <a:cxnLst/>
                            <a:rect l="0" t="0" r="0" b="0"/>
                            <a:pathLst>
                              <a:path w="34007" h="41393">
                                <a:moveTo>
                                  <a:pt x="0" y="0"/>
                                </a:moveTo>
                                <a:lnTo>
                                  <a:pt x="34007" y="0"/>
                                </a:lnTo>
                                <a:lnTo>
                                  <a:pt x="34007" y="41393"/>
                                </a:lnTo>
                                <a:lnTo>
                                  <a:pt x="0" y="41393"/>
                                </a:lnTo>
                                <a:lnTo>
                                  <a:pt x="0" y="0"/>
                                </a:lnTo>
                              </a:path>
                            </a:pathLst>
                          </a:custGeom>
                          <a:ln w="0" cap="flat">
                            <a:miter lim="127000"/>
                          </a:ln>
                        </wps:spPr>
                        <wps:style>
                          <a:lnRef idx="0">
                            <a:srgbClr val="000000">
                              <a:alpha val="0"/>
                            </a:srgbClr>
                          </a:lnRef>
                          <a:fillRef idx="1">
                            <a:srgbClr val="CF202A"/>
                          </a:fillRef>
                          <a:effectRef idx="0">
                            <a:scrgbClr r="0" g="0" b="0"/>
                          </a:effectRef>
                          <a:fontRef idx="none"/>
                        </wps:style>
                        <wps:bodyPr/>
                      </wps:wsp>
                      <wps:wsp>
                        <wps:cNvPr id="36" name="Shape 36"/>
                        <wps:cNvSpPr/>
                        <wps:spPr>
                          <a:xfrm>
                            <a:off x="1796070" y="216589"/>
                            <a:ext cx="99562" cy="215377"/>
                          </a:xfrm>
                          <a:custGeom>
                            <a:avLst/>
                            <a:gdLst/>
                            <a:ahLst/>
                            <a:cxnLst/>
                            <a:rect l="0" t="0" r="0" b="0"/>
                            <a:pathLst>
                              <a:path w="99562" h="215377">
                                <a:moveTo>
                                  <a:pt x="94380" y="0"/>
                                </a:moveTo>
                                <a:lnTo>
                                  <a:pt x="99562" y="1019"/>
                                </a:lnTo>
                                <a:lnTo>
                                  <a:pt x="99562" y="30228"/>
                                </a:lnTo>
                                <a:lnTo>
                                  <a:pt x="97948" y="29879"/>
                                </a:lnTo>
                                <a:cubicBezTo>
                                  <a:pt x="51570" y="29879"/>
                                  <a:pt x="35970" y="69276"/>
                                  <a:pt x="35970" y="109478"/>
                                </a:cubicBezTo>
                                <a:cubicBezTo>
                                  <a:pt x="35986" y="138430"/>
                                  <a:pt x="47235" y="166730"/>
                                  <a:pt x="71408" y="179070"/>
                                </a:cubicBezTo>
                                <a:lnTo>
                                  <a:pt x="99562" y="185435"/>
                                </a:lnTo>
                                <a:lnTo>
                                  <a:pt x="99562" y="214509"/>
                                </a:lnTo>
                                <a:lnTo>
                                  <a:pt x="95182" y="215377"/>
                                </a:lnTo>
                                <a:cubicBezTo>
                                  <a:pt x="31580" y="215377"/>
                                  <a:pt x="0" y="165201"/>
                                  <a:pt x="0" y="107082"/>
                                </a:cubicBezTo>
                                <a:cubicBezTo>
                                  <a:pt x="0" y="48957"/>
                                  <a:pt x="31179" y="0"/>
                                  <a:pt x="94380" y="0"/>
                                </a:cubicBezTo>
                                <a:close/>
                              </a:path>
                            </a:pathLst>
                          </a:custGeom>
                          <a:ln w="0" cap="flat">
                            <a:miter lim="127000"/>
                          </a:ln>
                        </wps:spPr>
                        <wps:style>
                          <a:lnRef idx="0">
                            <a:srgbClr val="000000">
                              <a:alpha val="0"/>
                            </a:srgbClr>
                          </a:lnRef>
                          <a:fillRef idx="1">
                            <a:srgbClr val="CF202A"/>
                          </a:fillRef>
                          <a:effectRef idx="0">
                            <a:scrgbClr r="0" g="0" b="0"/>
                          </a:effectRef>
                          <a:fontRef idx="none"/>
                        </wps:style>
                        <wps:bodyPr/>
                      </wps:wsp>
                      <wps:wsp>
                        <wps:cNvPr id="37" name="Shape 37"/>
                        <wps:cNvSpPr/>
                        <wps:spPr>
                          <a:xfrm>
                            <a:off x="1895632" y="142943"/>
                            <a:ext cx="96417" cy="288155"/>
                          </a:xfrm>
                          <a:custGeom>
                            <a:avLst/>
                            <a:gdLst/>
                            <a:ahLst/>
                            <a:cxnLst/>
                            <a:rect l="0" t="0" r="0" b="0"/>
                            <a:pathLst>
                              <a:path w="96417" h="288155">
                                <a:moveTo>
                                  <a:pt x="62389" y="0"/>
                                </a:moveTo>
                                <a:lnTo>
                                  <a:pt x="96417" y="0"/>
                                </a:lnTo>
                                <a:lnTo>
                                  <a:pt x="96417" y="284258"/>
                                </a:lnTo>
                                <a:lnTo>
                                  <a:pt x="62389" y="284258"/>
                                </a:lnTo>
                                <a:lnTo>
                                  <a:pt x="62389" y="256346"/>
                                </a:lnTo>
                                <a:lnTo>
                                  <a:pt x="61608" y="256346"/>
                                </a:lnTo>
                                <a:cubicBezTo>
                                  <a:pt x="56014" y="267705"/>
                                  <a:pt x="46615" y="275874"/>
                                  <a:pt x="35065" y="281204"/>
                                </a:cubicBezTo>
                                <a:lnTo>
                                  <a:pt x="0" y="288155"/>
                                </a:lnTo>
                                <a:lnTo>
                                  <a:pt x="0" y="259082"/>
                                </a:lnTo>
                                <a:lnTo>
                                  <a:pt x="390" y="259170"/>
                                </a:lnTo>
                                <a:cubicBezTo>
                                  <a:pt x="46008" y="259170"/>
                                  <a:pt x="63592" y="220138"/>
                                  <a:pt x="63592" y="181561"/>
                                </a:cubicBezTo>
                                <a:cubicBezTo>
                                  <a:pt x="63592" y="151069"/>
                                  <a:pt x="53250" y="122420"/>
                                  <a:pt x="28326" y="110001"/>
                                </a:cubicBezTo>
                                <a:lnTo>
                                  <a:pt x="0" y="103874"/>
                                </a:lnTo>
                                <a:lnTo>
                                  <a:pt x="0" y="74666"/>
                                </a:lnTo>
                                <a:lnTo>
                                  <a:pt x="30461" y="80656"/>
                                </a:lnTo>
                                <a:cubicBezTo>
                                  <a:pt x="42609" y="85681"/>
                                  <a:pt x="54008" y="93744"/>
                                  <a:pt x="61608" y="105899"/>
                                </a:cubicBezTo>
                                <a:lnTo>
                                  <a:pt x="62389" y="105899"/>
                                </a:lnTo>
                                <a:lnTo>
                                  <a:pt x="62389" y="0"/>
                                </a:lnTo>
                                <a:close/>
                              </a:path>
                            </a:pathLst>
                          </a:custGeom>
                          <a:ln w="0" cap="flat">
                            <a:miter lim="127000"/>
                          </a:ln>
                        </wps:spPr>
                        <wps:style>
                          <a:lnRef idx="0">
                            <a:srgbClr val="000000">
                              <a:alpha val="0"/>
                            </a:srgbClr>
                          </a:lnRef>
                          <a:fillRef idx="1">
                            <a:srgbClr val="CF202A"/>
                          </a:fillRef>
                          <a:effectRef idx="0">
                            <a:scrgbClr r="0" g="0" b="0"/>
                          </a:effectRef>
                          <a:fontRef idx="none"/>
                        </wps:style>
                        <wps:bodyPr/>
                      </wps:wsp>
                      <wps:wsp>
                        <wps:cNvPr id="38" name="Shape 38"/>
                        <wps:cNvSpPr/>
                        <wps:spPr>
                          <a:xfrm>
                            <a:off x="2027471" y="450295"/>
                            <a:ext cx="87973" cy="60490"/>
                          </a:xfrm>
                          <a:custGeom>
                            <a:avLst/>
                            <a:gdLst/>
                            <a:ahLst/>
                            <a:cxnLst/>
                            <a:rect l="0" t="0" r="0" b="0"/>
                            <a:pathLst>
                              <a:path w="87973" h="60490">
                                <a:moveTo>
                                  <a:pt x="0" y="0"/>
                                </a:moveTo>
                                <a:lnTo>
                                  <a:pt x="33986" y="0"/>
                                </a:lnTo>
                                <a:cubicBezTo>
                                  <a:pt x="35591" y="24687"/>
                                  <a:pt x="65165" y="33436"/>
                                  <a:pt x="87583" y="33436"/>
                                </a:cubicBezTo>
                                <a:lnTo>
                                  <a:pt x="87973" y="33358"/>
                                </a:lnTo>
                                <a:lnTo>
                                  <a:pt x="87973" y="60145"/>
                                </a:lnTo>
                                <a:lnTo>
                                  <a:pt x="85683" y="60490"/>
                                </a:lnTo>
                                <a:cubicBezTo>
                                  <a:pt x="46757" y="60490"/>
                                  <a:pt x="1984" y="45008"/>
                                  <a:pt x="0" y="0"/>
                                </a:cubicBezTo>
                                <a:close/>
                              </a:path>
                            </a:pathLst>
                          </a:custGeom>
                          <a:ln w="0" cap="flat">
                            <a:miter lim="127000"/>
                          </a:ln>
                        </wps:spPr>
                        <wps:style>
                          <a:lnRef idx="0">
                            <a:srgbClr val="000000">
                              <a:alpha val="0"/>
                            </a:srgbClr>
                          </a:lnRef>
                          <a:fillRef idx="1">
                            <a:srgbClr val="CF202A"/>
                          </a:fillRef>
                          <a:effectRef idx="0">
                            <a:scrgbClr r="0" g="0" b="0"/>
                          </a:effectRef>
                          <a:fontRef idx="none"/>
                        </wps:style>
                        <wps:bodyPr/>
                      </wps:wsp>
                      <wps:wsp>
                        <wps:cNvPr id="39" name="Shape 39"/>
                        <wps:cNvSpPr/>
                        <wps:spPr>
                          <a:xfrm>
                            <a:off x="2019449" y="216610"/>
                            <a:ext cx="95995" cy="212986"/>
                          </a:xfrm>
                          <a:custGeom>
                            <a:avLst/>
                            <a:gdLst/>
                            <a:ahLst/>
                            <a:cxnLst/>
                            <a:rect l="0" t="0" r="0" b="0"/>
                            <a:pathLst>
                              <a:path w="95995" h="212986">
                                <a:moveTo>
                                  <a:pt x="95604" y="0"/>
                                </a:moveTo>
                                <a:lnTo>
                                  <a:pt x="95995" y="94"/>
                                </a:lnTo>
                                <a:lnTo>
                                  <a:pt x="95995" y="30122"/>
                                </a:lnTo>
                                <a:lnTo>
                                  <a:pt x="69292" y="35988"/>
                                </a:lnTo>
                                <a:cubicBezTo>
                                  <a:pt x="45916" y="47798"/>
                                  <a:pt x="36013" y="75113"/>
                                  <a:pt x="36013" y="104666"/>
                                </a:cubicBezTo>
                                <a:cubicBezTo>
                                  <a:pt x="36013" y="141704"/>
                                  <a:pt x="49607" y="183130"/>
                                  <a:pt x="94338" y="183130"/>
                                </a:cubicBezTo>
                                <a:lnTo>
                                  <a:pt x="95995" y="182724"/>
                                </a:lnTo>
                                <a:lnTo>
                                  <a:pt x="95995" y="212107"/>
                                </a:lnTo>
                                <a:lnTo>
                                  <a:pt x="92438" y="212986"/>
                                </a:lnTo>
                                <a:cubicBezTo>
                                  <a:pt x="30820" y="212986"/>
                                  <a:pt x="0" y="164802"/>
                                  <a:pt x="0" y="108675"/>
                                </a:cubicBezTo>
                                <a:cubicBezTo>
                                  <a:pt x="0" y="60094"/>
                                  <a:pt x="24001" y="0"/>
                                  <a:pt x="95604" y="0"/>
                                </a:cubicBezTo>
                                <a:close/>
                              </a:path>
                            </a:pathLst>
                          </a:custGeom>
                          <a:ln w="0" cap="flat">
                            <a:miter lim="127000"/>
                          </a:ln>
                        </wps:spPr>
                        <wps:style>
                          <a:lnRef idx="0">
                            <a:srgbClr val="000000">
                              <a:alpha val="0"/>
                            </a:srgbClr>
                          </a:lnRef>
                          <a:fillRef idx="1">
                            <a:srgbClr val="CF202A"/>
                          </a:fillRef>
                          <a:effectRef idx="0">
                            <a:scrgbClr r="0" g="0" b="0"/>
                          </a:effectRef>
                          <a:fontRef idx="none"/>
                        </wps:style>
                        <wps:bodyPr/>
                      </wps:wsp>
                      <wps:wsp>
                        <wps:cNvPr id="40" name="Shape 40"/>
                        <wps:cNvSpPr/>
                        <wps:spPr>
                          <a:xfrm>
                            <a:off x="2115444" y="216704"/>
                            <a:ext cx="93546" cy="293736"/>
                          </a:xfrm>
                          <a:custGeom>
                            <a:avLst/>
                            <a:gdLst/>
                            <a:ahLst/>
                            <a:cxnLst/>
                            <a:rect l="0" t="0" r="0" b="0"/>
                            <a:pathLst>
                              <a:path w="93546" h="293736">
                                <a:moveTo>
                                  <a:pt x="0" y="0"/>
                                </a:moveTo>
                                <a:lnTo>
                                  <a:pt x="35496" y="8506"/>
                                </a:lnTo>
                                <a:cubicBezTo>
                                  <a:pt x="46103" y="14226"/>
                                  <a:pt x="55022" y="22788"/>
                                  <a:pt x="61249" y="34156"/>
                                </a:cubicBezTo>
                                <a:lnTo>
                                  <a:pt x="61671" y="34156"/>
                                </a:lnTo>
                                <a:lnTo>
                                  <a:pt x="61671" y="4655"/>
                                </a:lnTo>
                                <a:lnTo>
                                  <a:pt x="93546" y="4655"/>
                                </a:lnTo>
                                <a:lnTo>
                                  <a:pt x="93546" y="192973"/>
                                </a:lnTo>
                                <a:cubicBezTo>
                                  <a:pt x="93546" y="243143"/>
                                  <a:pt x="76210" y="274931"/>
                                  <a:pt x="40113" y="287690"/>
                                </a:cubicBezTo>
                                <a:lnTo>
                                  <a:pt x="0" y="293736"/>
                                </a:lnTo>
                                <a:lnTo>
                                  <a:pt x="0" y="266949"/>
                                </a:lnTo>
                                <a:lnTo>
                                  <a:pt x="28008" y="261329"/>
                                </a:lnTo>
                                <a:cubicBezTo>
                                  <a:pt x="51697" y="250206"/>
                                  <a:pt x="61671" y="223627"/>
                                  <a:pt x="61671" y="188964"/>
                                </a:cubicBezTo>
                                <a:lnTo>
                                  <a:pt x="61671" y="175449"/>
                                </a:lnTo>
                                <a:lnTo>
                                  <a:pt x="60827" y="175449"/>
                                </a:lnTo>
                                <a:cubicBezTo>
                                  <a:pt x="55233" y="187980"/>
                                  <a:pt x="45628" y="197341"/>
                                  <a:pt x="34176" y="203569"/>
                                </a:cubicBezTo>
                                <a:lnTo>
                                  <a:pt x="0" y="212014"/>
                                </a:lnTo>
                                <a:lnTo>
                                  <a:pt x="0" y="182630"/>
                                </a:lnTo>
                                <a:lnTo>
                                  <a:pt x="26943" y="176020"/>
                                </a:lnTo>
                                <a:cubicBezTo>
                                  <a:pt x="50602" y="162667"/>
                                  <a:pt x="59982" y="132344"/>
                                  <a:pt x="59982" y="103413"/>
                                </a:cubicBezTo>
                                <a:cubicBezTo>
                                  <a:pt x="59982" y="67144"/>
                                  <a:pt x="43939" y="29743"/>
                                  <a:pt x="1298" y="29743"/>
                                </a:cubicBezTo>
                                <a:lnTo>
                                  <a:pt x="0" y="30028"/>
                                </a:lnTo>
                                <a:lnTo>
                                  <a:pt x="0" y="0"/>
                                </a:lnTo>
                                <a:close/>
                              </a:path>
                            </a:pathLst>
                          </a:custGeom>
                          <a:ln w="0" cap="flat">
                            <a:miter lim="127000"/>
                          </a:ln>
                        </wps:spPr>
                        <wps:style>
                          <a:lnRef idx="0">
                            <a:srgbClr val="000000">
                              <a:alpha val="0"/>
                            </a:srgbClr>
                          </a:lnRef>
                          <a:fillRef idx="1">
                            <a:srgbClr val="CF202A"/>
                          </a:fillRef>
                          <a:effectRef idx="0">
                            <a:scrgbClr r="0" g="0" b="0"/>
                          </a:effectRef>
                          <a:fontRef idx="none"/>
                        </wps:style>
                        <wps:bodyPr/>
                      </wps:wsp>
                      <wps:wsp>
                        <wps:cNvPr id="41" name="Shape 41"/>
                        <wps:cNvSpPr/>
                        <wps:spPr>
                          <a:xfrm>
                            <a:off x="2235166" y="216981"/>
                            <a:ext cx="95520" cy="214317"/>
                          </a:xfrm>
                          <a:custGeom>
                            <a:avLst/>
                            <a:gdLst/>
                            <a:ahLst/>
                            <a:cxnLst/>
                            <a:rect l="0" t="0" r="0" b="0"/>
                            <a:pathLst>
                              <a:path w="95520" h="214317">
                                <a:moveTo>
                                  <a:pt x="95520" y="0"/>
                                </a:moveTo>
                                <a:lnTo>
                                  <a:pt x="95520" y="29549"/>
                                </a:lnTo>
                                <a:lnTo>
                                  <a:pt x="95203" y="29487"/>
                                </a:lnTo>
                                <a:cubicBezTo>
                                  <a:pt x="59740" y="29487"/>
                                  <a:pt x="38419" y="56151"/>
                                  <a:pt x="36097" y="87604"/>
                                </a:cubicBezTo>
                                <a:lnTo>
                                  <a:pt x="95520" y="87604"/>
                                </a:lnTo>
                                <a:lnTo>
                                  <a:pt x="95520" y="117482"/>
                                </a:lnTo>
                                <a:lnTo>
                                  <a:pt x="36097" y="117482"/>
                                </a:lnTo>
                                <a:cubicBezTo>
                                  <a:pt x="35147" y="144354"/>
                                  <a:pt x="46427" y="168985"/>
                                  <a:pt x="71185" y="179621"/>
                                </a:cubicBezTo>
                                <a:lnTo>
                                  <a:pt x="95520" y="184220"/>
                                </a:lnTo>
                                <a:lnTo>
                                  <a:pt x="95520" y="214317"/>
                                </a:lnTo>
                                <a:lnTo>
                                  <a:pt x="56224" y="206936"/>
                                </a:lnTo>
                                <a:cubicBezTo>
                                  <a:pt x="19552" y="191223"/>
                                  <a:pt x="1583" y="153898"/>
                                  <a:pt x="0" y="106716"/>
                                </a:cubicBezTo>
                                <a:cubicBezTo>
                                  <a:pt x="0" y="60440"/>
                                  <a:pt x="23036" y="23342"/>
                                  <a:pt x="58331" y="7685"/>
                                </a:cubicBezTo>
                                <a:lnTo>
                                  <a:pt x="95520" y="0"/>
                                </a:lnTo>
                                <a:close/>
                              </a:path>
                            </a:pathLst>
                          </a:custGeom>
                          <a:ln w="0" cap="flat">
                            <a:miter lim="127000"/>
                          </a:ln>
                        </wps:spPr>
                        <wps:style>
                          <a:lnRef idx="0">
                            <a:srgbClr val="000000">
                              <a:alpha val="0"/>
                            </a:srgbClr>
                          </a:lnRef>
                          <a:fillRef idx="1">
                            <a:srgbClr val="CF202A"/>
                          </a:fillRef>
                          <a:effectRef idx="0">
                            <a:scrgbClr r="0" g="0" b="0"/>
                          </a:effectRef>
                          <a:fontRef idx="none"/>
                        </wps:style>
                        <wps:bodyPr/>
                      </wps:wsp>
                      <wps:wsp>
                        <wps:cNvPr id="42" name="Shape 42"/>
                        <wps:cNvSpPr/>
                        <wps:spPr>
                          <a:xfrm>
                            <a:off x="2330686" y="361922"/>
                            <a:ext cx="92133" cy="70070"/>
                          </a:xfrm>
                          <a:custGeom>
                            <a:avLst/>
                            <a:gdLst/>
                            <a:ahLst/>
                            <a:cxnLst/>
                            <a:rect l="0" t="0" r="0" b="0"/>
                            <a:pathLst>
                              <a:path w="92133" h="70070">
                                <a:moveTo>
                                  <a:pt x="58578" y="0"/>
                                </a:moveTo>
                                <a:lnTo>
                                  <a:pt x="92133" y="0"/>
                                </a:lnTo>
                                <a:lnTo>
                                  <a:pt x="81024" y="30074"/>
                                </a:lnTo>
                                <a:cubicBezTo>
                                  <a:pt x="65756" y="56171"/>
                                  <a:pt x="38525" y="70070"/>
                                  <a:pt x="3694" y="70070"/>
                                </a:cubicBezTo>
                                <a:lnTo>
                                  <a:pt x="0" y="69376"/>
                                </a:lnTo>
                                <a:lnTo>
                                  <a:pt x="0" y="39279"/>
                                </a:lnTo>
                                <a:lnTo>
                                  <a:pt x="4961" y="40217"/>
                                </a:lnTo>
                                <a:cubicBezTo>
                                  <a:pt x="33036" y="40217"/>
                                  <a:pt x="52457" y="26677"/>
                                  <a:pt x="58578" y="0"/>
                                </a:cubicBezTo>
                                <a:close/>
                              </a:path>
                            </a:pathLst>
                          </a:custGeom>
                          <a:ln w="0" cap="flat">
                            <a:miter lim="127000"/>
                          </a:ln>
                        </wps:spPr>
                        <wps:style>
                          <a:lnRef idx="0">
                            <a:srgbClr val="000000">
                              <a:alpha val="0"/>
                            </a:srgbClr>
                          </a:lnRef>
                          <a:fillRef idx="1">
                            <a:srgbClr val="CF202A"/>
                          </a:fillRef>
                          <a:effectRef idx="0">
                            <a:scrgbClr r="0" g="0" b="0"/>
                          </a:effectRef>
                          <a:fontRef idx="none"/>
                        </wps:style>
                        <wps:bodyPr/>
                      </wps:wsp>
                      <wps:wsp>
                        <wps:cNvPr id="43" name="Shape 43"/>
                        <wps:cNvSpPr/>
                        <wps:spPr>
                          <a:xfrm>
                            <a:off x="2422819" y="361896"/>
                            <a:ext cx="9" cy="25"/>
                          </a:xfrm>
                          <a:custGeom>
                            <a:avLst/>
                            <a:gdLst/>
                            <a:ahLst/>
                            <a:cxnLst/>
                            <a:rect l="0" t="0" r="0" b="0"/>
                            <a:pathLst>
                              <a:path w="9" h="25">
                                <a:moveTo>
                                  <a:pt x="9" y="0"/>
                                </a:moveTo>
                                <a:lnTo>
                                  <a:pt x="9" y="25"/>
                                </a:lnTo>
                                <a:lnTo>
                                  <a:pt x="0" y="25"/>
                                </a:lnTo>
                                <a:lnTo>
                                  <a:pt x="9" y="0"/>
                                </a:lnTo>
                                <a:close/>
                              </a:path>
                            </a:pathLst>
                          </a:custGeom>
                          <a:ln w="0" cap="flat">
                            <a:miter lim="127000"/>
                          </a:ln>
                        </wps:spPr>
                        <wps:style>
                          <a:lnRef idx="0">
                            <a:srgbClr val="000000">
                              <a:alpha val="0"/>
                            </a:srgbClr>
                          </a:lnRef>
                          <a:fillRef idx="1">
                            <a:srgbClr val="CF202A"/>
                          </a:fillRef>
                          <a:effectRef idx="0">
                            <a:scrgbClr r="0" g="0" b="0"/>
                          </a:effectRef>
                          <a:fontRef idx="none"/>
                        </wps:style>
                        <wps:bodyPr/>
                      </wps:wsp>
                      <wps:wsp>
                        <wps:cNvPr id="44" name="Shape 44"/>
                        <wps:cNvSpPr/>
                        <wps:spPr>
                          <a:xfrm>
                            <a:off x="2330686" y="216610"/>
                            <a:ext cx="97420" cy="117853"/>
                          </a:xfrm>
                          <a:custGeom>
                            <a:avLst/>
                            <a:gdLst/>
                            <a:ahLst/>
                            <a:cxnLst/>
                            <a:rect l="0" t="0" r="0" b="0"/>
                            <a:pathLst>
                              <a:path w="97420" h="117853">
                                <a:moveTo>
                                  <a:pt x="1794" y="0"/>
                                </a:moveTo>
                                <a:cubicBezTo>
                                  <a:pt x="75044" y="0"/>
                                  <a:pt x="97420" y="68078"/>
                                  <a:pt x="95309" y="117853"/>
                                </a:cubicBezTo>
                                <a:lnTo>
                                  <a:pt x="0" y="117853"/>
                                </a:lnTo>
                                <a:lnTo>
                                  <a:pt x="0" y="87974"/>
                                </a:lnTo>
                                <a:lnTo>
                                  <a:pt x="59423" y="87974"/>
                                </a:lnTo>
                                <a:cubicBezTo>
                                  <a:pt x="58156" y="63786"/>
                                  <a:pt x="44185" y="43190"/>
                                  <a:pt x="23029" y="34403"/>
                                </a:cubicBezTo>
                                <a:lnTo>
                                  <a:pt x="0" y="29919"/>
                                </a:lnTo>
                                <a:lnTo>
                                  <a:pt x="0" y="371"/>
                                </a:lnTo>
                                <a:lnTo>
                                  <a:pt x="1794" y="0"/>
                                </a:lnTo>
                                <a:close/>
                              </a:path>
                            </a:pathLst>
                          </a:custGeom>
                          <a:ln w="0" cap="flat">
                            <a:miter lim="127000"/>
                          </a:ln>
                        </wps:spPr>
                        <wps:style>
                          <a:lnRef idx="0">
                            <a:srgbClr val="000000">
                              <a:alpha val="0"/>
                            </a:srgbClr>
                          </a:lnRef>
                          <a:fillRef idx="1">
                            <a:srgbClr val="CF202A"/>
                          </a:fillRef>
                          <a:effectRef idx="0">
                            <a:scrgbClr r="0" g="0" b="0"/>
                          </a:effectRef>
                          <a:fontRef idx="none"/>
                        </wps:style>
                        <wps:bodyPr/>
                      </wps:wsp>
                    </wpg:wgp>
                  </a:graphicData>
                </a:graphic>
              </wp:anchor>
            </w:drawing>
          </mc:Choice>
          <mc:Fallback>
            <w:pict>
              <v:group w14:anchorId="0147E34C" id="Group 1141" o:spid="_x0000_s1026" style="position:absolute;margin-left:0;margin-top:17.25pt;width:196.85pt;height:40.2pt;z-index:251659264;mso-position-horizontal:left;mso-position-horizontal-relative:margin;mso-position-vertical-relative:page" coordsize="25001,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">
                <v:rect id="Rectangle 6" o:spid="_x0000_s1027" style="position:absolute;left:6040;top:190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223A57C0" w14:textId="77777777" w:rsidR="00FC7F1E" w:rsidRDefault="00FC7F1E" w:rsidP="00FC7F1E">
                        <w:pPr>
                          <w:spacing w:after="160" w:line="259" w:lineRule="auto"/>
                          <w:ind w:left="0" w:right="0" w:firstLine="0"/>
                          <w:jc w:val="left"/>
                        </w:pPr>
                        <w:r>
                          <w:rPr>
                            <w:rFonts w:ascii="Times New Roman" w:eastAsia="Times New Roman" w:hAnsi="Times New Roman" w:cs="Times New Roman"/>
                            <w:color w:val="000000"/>
                            <w:sz w:val="24"/>
                          </w:rPr>
                          <w:t xml:space="preserve"> </w:t>
                        </w:r>
                      </w:p>
                    </w:txbxContent>
                  </v:textbox>
                </v:rect>
                <v:shape id="Shape 16" o:spid="_x0000_s1028" style="position:absolute;width:6057;height:4157;visibility:visible;mso-wrap-style:square;v-text-anchor:top" coordsize="605755,415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" path="m211516,r27569,c240119,41414,247761,81715,260785,119053r13299,32988c282359,170195,292280,188266,303109,204844r16402,23197c386386,315452,489252,380000,605755,388497r,27232c483172,407355,374607,341120,302666,250629l286264,228671c275625,213249,265704,196418,257133,179630l243792,151159c234800,129580,227453,106593,222155,83375,187299,176016,102161,244367,,255440l,227999c115865,213984,206627,117876,211516,xe" fillcolor="#f27121" stroked="f" strokeweight="0">
                  <v:stroke miterlimit="83231f" joinstyle="miter"/>
                  <v:path arrowok="t" textboxrect="0,0,605755,415729"/>
                </v:shape>
                <v:shape id="Shape 17" o:spid="_x0000_s1029" style="position:absolute;width:6057;height:3356;visibility:visible;mso-wrap-style:square;v-text-anchor:top" coordsize="605712,335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" path="m288903,r27822,c318393,42213,328588,82618,345307,119053r16402,31244c412773,234407,502403,298935,605712,308316r,27333c498814,326723,405194,263404,348094,179588l331755,152861c319765,131135,309928,107580,302835,83333v-7093,24226,-16697,47402,-28666,69107c268933,161896,263297,171120,257239,180029,200142,263866,106898,326698,,335649l,308316c103326,298914,192568,234870,243602,150718v6270,-10338,11885,-21075,16951,-32107c277251,82198,287235,42150,288903,xe" fillcolor="#d0202a" stroked="f" strokeweight="0">
                  <v:stroke miterlimit="83231f" joinstyle="miter"/>
                  <v:path arrowok="t" textboxrect="0,0,605712,335649"/>
                </v:shape>
                <v:shape id="Shape 18" o:spid="_x0000_s1030" style="position:absolute;width:6057;height:4157;visibility:visible;mso-wrap-style:square;v-text-anchor:top" coordsize="605712,415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" path="m366649,r27484,c399009,117918,489801,214089,605712,228062r,27420c503564,244472,418451,176142,383536,83564v-5298,23155,-12454,45658,-21447,67238c357931,160761,353371,170511,348473,180092v-8549,16746,-18132,32883,-28772,48264c314361,236109,308746,243611,302877,250944,230937,341473,122578,407383,,415754l,388523c116498,380025,219158,315780,286032,228377v5911,-7711,11505,-15675,16824,-23827c313685,188013,323269,170637,331544,152546v5003,-11032,9562,-22315,13573,-33850c358099,81337,365614,41477,366649,xe" fillcolor="#58595b" stroked="f" strokeweight="0">
                  <v:stroke miterlimit="83231f" joinstyle="miter"/>
                  <v:path arrowok="t" textboxrect="0,0,605712,415754"/>
                </v:shape>
                <v:shape id="Shape 19" o:spid="_x0000_s1031" style="position:absolute;left:24266;top:1430;width:368;height:731;visibility:visible;mso-wrap-style:square;v-text-anchor:top" coordsize="36836,7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" path="m36836,r,7417l36730,7396c20687,7396,7599,20424,7599,36519v,16074,13088,29143,29131,29143l36836,65641r,7427l36730,73100c16465,73100,,56732,,36540,,21395,9262,8390,22531,2843l36836,xe" fillcolor="#59595b" stroked="f" strokeweight="0">
                  <v:stroke miterlimit="83231f" joinstyle="miter"/>
                  <v:path arrowok="t" textboxrect="0,0,36836,73100"/>
                </v:shape>
                <v:shape id="Shape 20" o:spid="_x0000_s1032" style="position:absolute;left:24634;top:1429;width:367;height:731;visibility:visible;mso-wrap-style:square;v-text-anchor:top" coordsize="36730,73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" path="m106,c15304,,28366,9219,33946,22347r2784,13715l36730,37079,33824,50801c30989,57357,26307,62937,20433,66878l,73089,,65662,11336,63399c21874,58984,29236,48642,29236,36539,29236,24484,21874,14142,11336,9716l,7438,,21,106,xe" fillcolor="#59595b" stroked="f" strokeweight="0">
                  <v:stroke miterlimit="83231f" joinstyle="miter"/>
                  <v:path arrowok="t" textboxrect="0,0,36730,73089"/>
                </v:shape>
                <v:shape id="Shape 21" o:spid="_x0000_s1033" style="position:absolute;left:24473;top:1595;width:149;height:383;visibility:visible;mso-wrap-style:square;v-text-anchor:top" coordsize="14935,38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" path="m,l211,,14935,r,7233l14354,7144v-1477,-21,-2955,,-4221,c9921,7144,9921,7144,9921,7144r,9813c9921,16957,10133,16957,10133,16957r4011,l14935,16853r,7446l14144,23890v-1478,-168,-2745,-63,-4223,-105l9921,38262,,38262,,xe" fillcolor="#59595b" stroked="f" strokeweight="0">
                  <v:stroke miterlimit="83231f" joinstyle="miter"/>
                  <v:path arrowok="t" textboxrect="0,0,14935,38262"/>
                </v:shape>
                <v:shape id="Shape 22" o:spid="_x0000_s1034" style="position:absolute;left:24622;top:1595;width:199;height:383;visibility:visible;mso-wrap-style:square;v-text-anchor:top" coordsize="19895,3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" path="m,l475,c2375,,4064,126,5752,420v1689,273,3167,715,4433,1429c12507,2963,13774,4686,14407,6997v634,2227,634,4496,211,6745c13774,16284,12296,18154,9974,19352v-633,357,-1477,630,-2111,945c7652,20318,7652,20339,7652,20360v422,190,845,358,1478,568c10396,21516,11241,22483,12085,23575v1056,1282,1689,2711,2533,4161c16307,31161,17996,34585,19685,38010v,105,,147,210,273l19473,38283v-3166,,-6544,,-9921,c9341,38283,9130,38241,9130,38094,7652,34922,5963,31728,4486,28555,3853,27504,3219,26517,2586,25634l,24299,,16853r1953,-254c3430,16221,4275,15402,4697,14036v422,-1282,422,-2564,,-3887c4486,8825,3641,7963,2164,7564l,7233,,xe" fillcolor="#59595b" stroked="f" strokeweight="0">
                  <v:stroke miterlimit="83231f" joinstyle="miter"/>
                  <v:path arrowok="t" textboxrect="0,0,19895,38283"/>
                </v:shape>
                <v:shape id="Shape 23" o:spid="_x0000_s1035" style="position:absolute;left:6305;top:2159;width:920;height:2169;visibility:visible;mso-wrap-style:square;v-text-anchor:top" coordsize="91984,216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" path="m91984,r,21255l65742,27169c41768,38999,28192,66167,25183,94232r66801,l91984,115336r-66779,c25490,142811,36366,174529,62207,188670r29777,7182l91984,216998,50966,208496c15531,191642,,152451,,108579,,61168,21140,13496,70363,2319l91984,xe" fillcolor="#59595b" stroked="f" strokeweight="0">
                  <v:stroke miterlimit="83231f" joinstyle="miter"/>
                  <v:path arrowok="t" textboxrect="0,0,91984,216998"/>
                </v:shape>
                <v:shape id="Shape 24" o:spid="_x0000_s1036" style="position:absolute;left:7225;top:3595;width:912;height:736;visibility:visible;mso-wrap-style:square;v-text-anchor:top" coordsize="91224,73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" path="m66020,l91224,c80416,46543,53227,73648,1214,73648l,73397,,52251r1214,293c38050,52544,58040,31037,66020,xe" fillcolor="#59595b" stroked="f" strokeweight="0">
                  <v:stroke miterlimit="83231f" joinstyle="miter"/>
                  <v:path arrowok="t" textboxrect="0,0,91224,73648"/>
                </v:shape>
                <v:shape id="Shape 25" o:spid="_x0000_s1037" style="position:absolute;left:7225;top:2157;width:940;height:1155;visibility:visible;mso-wrap-style:square;v-text-anchor:top" coordsize="94011,115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" path="m1214,c67624,,94011,57740,92026,115466l,115466,,94362r66801,c65597,56564,41997,21117,1193,21117l,21386,,130,1214,xe" fillcolor="#59595b" stroked="f" strokeweight="0">
                  <v:stroke miterlimit="83231f" joinstyle="miter"/>
                  <v:path arrowok="t" textboxrect="0,0,94011,115466"/>
                </v:shape>
                <v:shape id="Shape 26" o:spid="_x0000_s1038" style="position:absolute;left:8287;top:2217;width:1836;height:2055;visibility:visible;mso-wrap-style:square;v-text-anchor:top" coordsize="183588,205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" path="m,l27991,,92797,180355r802,l157581,r26007,l106391,205443r-26788,l,xe" fillcolor="#59595b" stroked="f" strokeweight="0">
                  <v:stroke miterlimit="83231f" joinstyle="miter"/>
                  <v:path arrowok="t" textboxrect="0,0,183588,205443"/>
                </v:shape>
                <v:shape id="Shape 27" o:spid="_x0000_s1039" style="position:absolute;left:10180;top:2158;width:920;height:2171;visibility:visible;mso-wrap-style:square;v-text-anchor:top" coordsize="92016,217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" path="m92016,r,21261l65784,27172c41810,39002,28234,66170,25226,94235r66790,l92016,115339r-66811,c25505,142815,36374,174532,62210,188674r29806,7189l92016,217008,50966,208499c15531,191646,,152455,,108582,,61172,21140,13499,70363,2322l92016,xe" fillcolor="#59595b" stroked="f" strokeweight="0">
                  <v:stroke miterlimit="83231f" joinstyle="miter"/>
                  <v:path arrowok="t" textboxrect="0,0,92016,217008"/>
                </v:shape>
                <v:shape id="Shape 28" o:spid="_x0000_s1040" style="position:absolute;left:11100;top:3595;width:912;height:736;visibility:visible;mso-wrap-style:square;v-text-anchor:top" coordsize="91171,73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" path="m65967,l91171,c80385,46543,53175,73648,1182,73648l,73403,,52259r1182,285c37955,52544,57966,31037,65967,xe" fillcolor="#59595b" stroked="f" strokeweight="0">
                  <v:stroke miterlimit="83231f" joinstyle="miter"/>
                  <v:path arrowok="t" textboxrect="0,0,91171,73648"/>
                </v:shape>
                <v:shape id="Shape 29" o:spid="_x0000_s1041" style="position:absolute;left:11100;top:2157;width:940;height:1155;visibility:visible;mso-wrap-style:square;v-text-anchor:top" coordsize="93958,115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" path="m1182,c67571,,93958,57740,91974,115466l,115466,,94362r66790,c65587,56564,41986,21117,1203,21117l,21388,,127,1182,xe" fillcolor="#59595b" stroked="f" strokeweight="0">
                  <v:stroke miterlimit="83231f" joinstyle="miter"/>
                  <v:path arrowok="t" textboxrect="0,0,93958,115466"/>
                </v:shape>
                <v:shape id="Shape 30" o:spid="_x0000_s1042" style="position:absolute;left:12352;top:2173;width:1020;height:2099;visibility:visible;mso-wrap-style:square;v-text-anchor:top" coordsize="101979,209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" path="m101979,1618r,25088c56404,24311,25183,57719,25183,100329r,109505l,209834,,4391r23199,l23199,52572r781,c36794,19520,64763,,101979,1618xe" fillcolor="#59595b" stroked="f" strokeweight="0">
                  <v:stroke miterlimit="83231f" joinstyle="miter"/>
                  <v:path arrowok="t" textboxrect="0,0,101979,209834"/>
                </v:shape>
                <v:shape id="Shape 31" o:spid="_x0000_s1043" style="position:absolute;left:13682;top:1429;width:964;height:2880;visibility:visible;mso-wrap-style:square;v-text-anchor:top" coordsize="96396,287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" path="m,l33986,r,106278l34767,106278c40382,94942,49781,86784,61328,81460l96396,74514r,29099l96005,103525v-45638,,-63201,38977,-63201,77632c32804,211603,43134,240262,68052,252689r28344,6136l96396,287999,65935,282004c53781,276977,42377,268914,34767,256772r-781,l33986,284233,,284233,,xe" fillcolor="#cf202a" stroked="f" strokeweight="0">
                  <v:stroke miterlimit="83231f" joinstyle="miter"/>
                  <v:path arrowok="t" textboxrect="0,0,96396,287999"/>
                </v:shape>
                <v:shape id="Shape 32" o:spid="_x0000_s1044" style="position:absolute;left:14646;top:2165;width:996;height:2154;visibility:visible;mso-wrap-style:square;v-text-anchor:top" coordsize="99583,215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" path="m4380,c67962,,99583,50155,99583,108267v,58119,-31178,107110,-94380,107110l,214353,,185179r1594,345c47992,185524,63592,146087,63592,105923,63608,76925,52355,48649,28169,36324l,29967,,868,4380,xe" fillcolor="#cf202a" stroked="f" strokeweight="0">
                  <v:stroke miterlimit="83231f" joinstyle="miter"/>
                  <v:path arrowok="t" textboxrect="0,0,99583,215377"/>
                </v:shape>
                <v:shape id="Shape 33" o:spid="_x0000_s1045" style="position:absolute;left:15925;top:2153;width:1088;height:2119;visibility:visible;mso-wrap-style:square;v-text-anchor:top" coordsize="108798,211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" path="m108798,1219r,35825c53977,37044,33986,68099,33986,120253r,91577l,211830,,5988r32002,l32002,49378r802,c49185,16347,71983,,108798,1219xe" fillcolor="#cf202a" stroked="f" strokeweight="0">
                  <v:stroke miterlimit="83231f" joinstyle="miter"/>
                  <v:path arrowok="t" textboxrect="0,0,108798,211830"/>
                </v:shape>
                <v:shape id="Shape 1402" o:spid="_x0000_s1046" style="position:absolute;left:17344;top:2213;width:340;height:2059;visibility:visible;mso-wrap-style:square;v-text-anchor:top" coordsize="34007,205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" path="m,l34007,r,205842l,205842,,e" fillcolor="#cf202a" stroked="f" strokeweight="0">
                  <v:stroke miterlimit="83231f" joinstyle="miter"/>
                  <v:path arrowok="t" textboxrect="0,0,34007,205842"/>
                </v:shape>
                <v:shape id="Shape 1403" o:spid="_x0000_s1047" style="position:absolute;left:17344;top:1429;width:340;height:414;visibility:visible;mso-wrap-style:square;v-text-anchor:top" coordsize="34007,41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" path="m,l34007,r,41393l,41393,,e" fillcolor="#cf202a" stroked="f" strokeweight="0">
                  <v:stroke miterlimit="83231f" joinstyle="miter"/>
                  <v:path arrowok="t" textboxrect="0,0,34007,41393"/>
                </v:shape>
                <v:shape id="Shape 36" o:spid="_x0000_s1048" style="position:absolute;left:17960;top:2165;width:996;height:2154;visibility:visible;mso-wrap-style:square;v-text-anchor:top" coordsize="99562,215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" path="m94380,r5182,1019l99562,30228r-1614,-349c51570,29879,35970,69276,35970,109478v16,28952,11265,57252,35438,69592l99562,185435r,29074l95182,215377c31580,215377,,165201,,107082,,48957,31179,,94380,xe" fillcolor="#cf202a" stroked="f" strokeweight="0">
                  <v:stroke miterlimit="83231f" joinstyle="miter"/>
                  <v:path arrowok="t" textboxrect="0,0,99562,215377"/>
                </v:shape>
                <v:shape id="Shape 37" o:spid="_x0000_s1049" style="position:absolute;left:18956;top:1429;width:964;height:2881;visibility:visible;mso-wrap-style:square;v-text-anchor:top" coordsize="96417,28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" path="m62389,l96417,r,284258l62389,284258r,-27912l61608,256346v-5594,11359,-14993,19528,-26543,24858l,288155,,259082r390,88c46008,259170,63592,220138,63592,181561v,-30492,-10342,-59141,-35266,-71560l,103874,,74666r30461,5990c42609,85681,54008,93744,61608,105899r781,l62389,xe" fillcolor="#cf202a" stroked="f" strokeweight="0">
                  <v:stroke miterlimit="83231f" joinstyle="miter"/>
                  <v:path arrowok="t" textboxrect="0,0,96417,288155"/>
                </v:shape>
                <v:shape id="Shape 38" o:spid="_x0000_s1050" style="position:absolute;left:20274;top:4502;width:880;height:605;visibility:visible;mso-wrap-style:square;v-text-anchor:top" coordsize="87973,6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" path="m,l33986,v1605,24687,31179,33436,53597,33436l87973,33358r,26787l85683,60490c46757,60490,1984,45008,,xe" fillcolor="#cf202a" stroked="f" strokeweight="0">
                  <v:stroke miterlimit="83231f" joinstyle="miter"/>
                  <v:path arrowok="t" textboxrect="0,0,87973,60490"/>
                </v:shape>
                <v:shape id="Shape 39" o:spid="_x0000_s1051" style="position:absolute;left:20194;top:2166;width:960;height:2129;visibility:visible;mso-wrap-style:square;v-text-anchor:top" coordsize="95995,212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" path="m95604,r391,94l95995,30122,69292,35988c45916,47798,36013,75113,36013,104666v,37038,13594,78464,58325,78464l95995,182724r,29383l92438,212986c30820,212986,,164802,,108675,,60094,24001,,95604,xe" fillcolor="#cf202a" stroked="f" strokeweight="0">
                  <v:stroke miterlimit="83231f" joinstyle="miter"/>
                  <v:path arrowok="t" textboxrect="0,0,95995,212986"/>
                </v:shape>
                <v:shape id="Shape 40" o:spid="_x0000_s1052" style="position:absolute;left:21154;top:2167;width:935;height:2937;visibility:visible;mso-wrap-style:square;v-text-anchor:top" coordsize="93546,293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" path="m,l35496,8506v10607,5720,19526,14282,25753,25650l61671,34156r,-29501l93546,4655r,188318c93546,243143,76210,274931,40113,287690l,293736,,266949r28008,-5620c51697,250206,61671,223627,61671,188964r,-13515l60827,175449v-5594,12531,-15199,21892,-26651,28120l,212014,,182630r26943,-6610c50602,162667,59982,132344,59982,103413,59982,67144,43939,29743,1298,29743l,30028,,xe" fillcolor="#cf202a" stroked="f" strokeweight="0">
                  <v:stroke miterlimit="83231f" joinstyle="miter"/>
                  <v:path arrowok="t" textboxrect="0,0,93546,293736"/>
                </v:shape>
                <v:shape id="Shape 41" o:spid="_x0000_s1053" style="position:absolute;left:22351;top:2169;width:955;height:2143;visibility:visible;mso-wrap-style:square;v-text-anchor:top" coordsize="95520,214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" path="m95520,r,29549l95203,29487v-35463,,-56784,26664,-59106,58117l95520,87604r,29878l36097,117482v-950,26872,10330,51503,35088,62139l95520,184220r,30097l56224,206936c19552,191223,1583,153898,,106716,,60440,23036,23342,58331,7685l95520,xe" fillcolor="#cf202a" stroked="f" strokeweight="0">
                  <v:stroke miterlimit="83231f" joinstyle="miter"/>
                  <v:path arrowok="t" textboxrect="0,0,95520,214317"/>
                </v:shape>
                <v:shape id="Shape 42" o:spid="_x0000_s1054" style="position:absolute;left:23306;top:3619;width:922;height:700;visibility:visible;mso-wrap-style:square;v-text-anchor:top" coordsize="92133,70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" path="m58578,l92133,,81024,30074c65756,56171,38525,70070,3694,70070l,69376,,39279r4961,938c33036,40217,52457,26677,58578,xe" fillcolor="#cf202a" stroked="f" strokeweight="0">
                  <v:stroke miterlimit="83231f" joinstyle="miter"/>
                  <v:path arrowok="t" textboxrect="0,0,92133,70070"/>
                </v:shape>
                <v:shape id="Shape 43" o:spid="_x0000_s1055" style="position:absolute;left:24228;top:3618;width:0;height:1;visibility:visible;mso-wrap-style:square;v-text-anchor:top" coordsize="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" path="m9,r,25l,25,9,xe" fillcolor="#cf202a" stroked="f" strokeweight="0">
                  <v:stroke miterlimit="83231f" joinstyle="miter"/>
                  <v:path arrowok="t" textboxrect="0,0,9,25"/>
                </v:shape>
                <v:shape id="Shape 44" o:spid="_x0000_s1056" style="position:absolute;left:23306;top:2166;width:975;height:1178;visibility:visible;mso-wrap-style:square;v-text-anchor:top" coordsize="97420,117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" path="m1794,c75044,,97420,68078,95309,117853l,117853,,87974r59423,c58156,63786,44185,43190,23029,34403l,29919,,371,1794,xe" fillcolor="#cf202a" stroked="f" strokeweight="0">
                  <v:stroke miterlimit="83231f" joinstyle="miter"/>
                  <v:path arrowok="t" textboxrect="0,0,97420,117853"/>
                </v:shape>
                <w10:wrap type="topAndBottom" anchorx="margin" anchory="page"/>
              </v:group>
            </w:pict>
          </mc:Fallback>
        </mc:AlternateContent>
      </w:r>
      <w:r w:rsidR="00000000">
        <w:rPr>
          <w:color w:val="000000"/>
          <w:sz w:val="40"/>
        </w:rPr>
        <w:t xml:space="preserve">Effective Messaging Guidance – for Public Agencies </w:t>
      </w:r>
    </w:p>
    <w:p w14:paraId="32800C80" w14:textId="77777777" w:rsidR="00BF56BB" w:rsidRDefault="00000000">
      <w:pPr>
        <w:spacing w:line="259" w:lineRule="auto"/>
        <w:ind w:left="360" w:right="0" w:firstLine="0"/>
        <w:jc w:val="left"/>
      </w:pPr>
      <w:r>
        <w:rPr>
          <w:color w:val="000000"/>
          <w:sz w:val="20"/>
        </w:rPr>
        <w:t xml:space="preserve"> </w:t>
      </w:r>
    </w:p>
    <w:p w14:paraId="26255B74" w14:textId="2B9AD971" w:rsidR="00972280" w:rsidRDefault="00972280" w:rsidP="00972280">
      <w:pPr>
        <w:pStyle w:val="NormalWeb"/>
        <w:ind w:left="156" w:firstLine="0"/>
        <w:rPr>
          <w:rFonts w:eastAsia="Times New Roman"/>
          <w:color w:val="auto"/>
        </w:rPr>
      </w:pPr>
      <w:r w:rsidRPr="00972280">
        <w:rPr>
          <w:rFonts w:eastAsia="Times New Roman"/>
          <w:color w:val="auto"/>
        </w:rPr>
        <w:t>Effective notifications ensure the right information is sent to the right people the right ways at the right time. Please consider the following when creating notifications in Everbridge Suite:</w:t>
      </w:r>
      <w:r>
        <w:rPr>
          <w:rFonts w:eastAsia="Times New Roman"/>
          <w:color w:val="auto"/>
        </w:rPr>
        <w:t xml:space="preserve"> </w:t>
      </w:r>
    </w:p>
    <w:p w14:paraId="5C0C2C88" w14:textId="77777777" w:rsidR="00972280" w:rsidRDefault="00972280" w:rsidP="00972280">
      <w:pPr>
        <w:pStyle w:val="NormalWeb"/>
        <w:rPr>
          <w:rFonts w:eastAsia="Times New Roman"/>
          <w:color w:val="auto"/>
        </w:rPr>
      </w:pPr>
    </w:p>
    <w:p w14:paraId="1C7B1E67" w14:textId="02323AF3" w:rsidR="00972280" w:rsidRPr="00972280" w:rsidRDefault="00972280" w:rsidP="00972280">
      <w:pPr>
        <w:pStyle w:val="NormalWeb"/>
        <w:rPr>
          <w:rFonts w:eastAsia="Times New Roman"/>
          <w:color w:val="auto"/>
        </w:rPr>
      </w:pPr>
      <w:r>
        <w:rPr>
          <w:rFonts w:eastAsia="Times New Roman"/>
          <w:color w:val="auto"/>
        </w:rPr>
        <w:t>M</w:t>
      </w:r>
      <w:r w:rsidRPr="00972280">
        <w:rPr>
          <w:rFonts w:eastAsia="Times New Roman"/>
          <w:b/>
          <w:bCs/>
          <w:color w:val="auto"/>
        </w:rPr>
        <w:t>essage:</w:t>
      </w:r>
    </w:p>
    <w:p w14:paraId="3A4A0AEB" w14:textId="77777777" w:rsidR="00972280" w:rsidRPr="00972280" w:rsidRDefault="00972280" w:rsidP="00972280">
      <w:pPr>
        <w:numPr>
          <w:ilvl w:val="0"/>
          <w:numId w:val="3"/>
        </w:numPr>
        <w:spacing w:before="100" w:beforeAutospacing="1" w:after="100" w:afterAutospacing="1" w:line="240" w:lineRule="auto"/>
        <w:ind w:right="0"/>
        <w:jc w:val="left"/>
        <w:rPr>
          <w:rFonts w:ascii="Times New Roman" w:eastAsia="Times New Roman" w:hAnsi="Times New Roman" w:cs="Times New Roman"/>
          <w:color w:val="auto"/>
        </w:rPr>
      </w:pPr>
      <w:r w:rsidRPr="00972280">
        <w:rPr>
          <w:rFonts w:ascii="Times New Roman" w:eastAsia="Times New Roman" w:hAnsi="Times New Roman" w:cs="Times New Roman"/>
          <w:color w:val="auto"/>
        </w:rPr>
        <w:t>Does the notification require a higher priority for recipients, like Imminent Threat to Life or High Priority?</w:t>
      </w:r>
    </w:p>
    <w:p w14:paraId="4591A75F" w14:textId="77777777" w:rsidR="00972280" w:rsidRPr="00972280" w:rsidRDefault="00972280" w:rsidP="00972280">
      <w:pPr>
        <w:numPr>
          <w:ilvl w:val="0"/>
          <w:numId w:val="3"/>
        </w:numPr>
        <w:spacing w:before="100" w:beforeAutospacing="1" w:after="100" w:afterAutospacing="1" w:line="240" w:lineRule="auto"/>
        <w:ind w:right="0"/>
        <w:jc w:val="left"/>
        <w:rPr>
          <w:rFonts w:ascii="Times New Roman" w:eastAsia="Times New Roman" w:hAnsi="Times New Roman" w:cs="Times New Roman"/>
          <w:color w:val="auto"/>
        </w:rPr>
      </w:pPr>
      <w:r w:rsidRPr="00972280">
        <w:rPr>
          <w:rFonts w:ascii="Times New Roman" w:eastAsia="Times New Roman" w:hAnsi="Times New Roman" w:cs="Times New Roman"/>
          <w:color w:val="auto"/>
        </w:rPr>
        <w:t>Start with a clear, recognizable title.</w:t>
      </w:r>
    </w:p>
    <w:p w14:paraId="7FCEC4B8" w14:textId="04B558AE" w:rsidR="00972280" w:rsidRPr="00972280" w:rsidRDefault="00972280" w:rsidP="00972280">
      <w:pPr>
        <w:numPr>
          <w:ilvl w:val="0"/>
          <w:numId w:val="3"/>
        </w:numPr>
        <w:spacing w:before="100" w:beforeAutospacing="1" w:after="100" w:afterAutospacing="1" w:line="240" w:lineRule="auto"/>
        <w:ind w:right="0"/>
        <w:jc w:val="left"/>
        <w:rPr>
          <w:rFonts w:ascii="Times New Roman" w:eastAsia="Times New Roman" w:hAnsi="Times New Roman" w:cs="Times New Roman"/>
          <w:color w:val="auto"/>
        </w:rPr>
      </w:pPr>
      <w:r w:rsidRPr="00972280">
        <w:rPr>
          <w:rFonts w:ascii="Times New Roman" w:eastAsia="Times New Roman" w:hAnsi="Times New Roman" w:cs="Times New Roman"/>
          <w:color w:val="auto"/>
        </w:rPr>
        <w:t xml:space="preserve">Consider Custom SMS messages that include source (short name of sender), call to action and hazard description (if possible) within the first 160 characters and points to email, the Everbridge Mobile App, or organization website for details. </w:t>
      </w:r>
    </w:p>
    <w:p w14:paraId="3A5DC58C" w14:textId="5E4381DA" w:rsidR="00972280" w:rsidRPr="00972280" w:rsidRDefault="00972280" w:rsidP="00972280">
      <w:pPr>
        <w:numPr>
          <w:ilvl w:val="0"/>
          <w:numId w:val="3"/>
        </w:numPr>
        <w:spacing w:before="100" w:beforeAutospacing="1" w:after="100" w:afterAutospacing="1" w:line="240" w:lineRule="auto"/>
        <w:ind w:right="0"/>
        <w:jc w:val="left"/>
        <w:rPr>
          <w:rFonts w:ascii="Times New Roman" w:eastAsia="Times New Roman" w:hAnsi="Times New Roman" w:cs="Times New Roman"/>
          <w:color w:val="auto"/>
        </w:rPr>
      </w:pPr>
      <w:r w:rsidRPr="00972280">
        <w:rPr>
          <w:rFonts w:ascii="Times New Roman" w:eastAsia="Times New Roman" w:hAnsi="Times New Roman" w:cs="Times New Roman"/>
          <w:color w:val="auto"/>
        </w:rPr>
        <w:t xml:space="preserve">Custom Email/Everbridge Mobile app messages allow the user to add additional details like text formatting, images, colors, tables, etc. </w:t>
      </w:r>
    </w:p>
    <w:p w14:paraId="3A706BB1" w14:textId="5ED96D6C" w:rsidR="00972280" w:rsidRPr="00972280" w:rsidRDefault="00972280" w:rsidP="00972280">
      <w:pPr>
        <w:numPr>
          <w:ilvl w:val="0"/>
          <w:numId w:val="3"/>
        </w:numPr>
        <w:spacing w:before="100" w:beforeAutospacing="1" w:after="100" w:afterAutospacing="1" w:line="240" w:lineRule="auto"/>
        <w:ind w:right="0"/>
        <w:jc w:val="left"/>
        <w:rPr>
          <w:rFonts w:ascii="Times New Roman" w:eastAsia="Times New Roman" w:hAnsi="Times New Roman" w:cs="Times New Roman"/>
          <w:color w:val="auto"/>
        </w:rPr>
      </w:pPr>
      <w:r w:rsidRPr="00972280">
        <w:rPr>
          <w:rFonts w:ascii="Times New Roman" w:eastAsia="Times New Roman" w:hAnsi="Times New Roman" w:cs="Times New Roman"/>
          <w:color w:val="auto"/>
        </w:rPr>
        <w:t xml:space="preserve">Voice recordings with real voices for telephone notifications when possible – between 30-45 seconds, no more than 1 minute. </w:t>
      </w:r>
    </w:p>
    <w:p w14:paraId="05E04B5B" w14:textId="77777777" w:rsidR="00972280" w:rsidRPr="00972280" w:rsidRDefault="00972280" w:rsidP="00972280">
      <w:pPr>
        <w:numPr>
          <w:ilvl w:val="0"/>
          <w:numId w:val="3"/>
        </w:numPr>
        <w:spacing w:before="100" w:beforeAutospacing="1" w:after="100" w:afterAutospacing="1" w:line="240" w:lineRule="auto"/>
        <w:ind w:right="0"/>
        <w:jc w:val="left"/>
        <w:rPr>
          <w:rFonts w:ascii="Times New Roman" w:eastAsia="Times New Roman" w:hAnsi="Times New Roman" w:cs="Times New Roman"/>
          <w:color w:val="auto"/>
        </w:rPr>
      </w:pPr>
      <w:r w:rsidRPr="00972280">
        <w:rPr>
          <w:rFonts w:ascii="Times New Roman" w:eastAsia="Times New Roman" w:hAnsi="Times New Roman" w:cs="Times New Roman"/>
          <w:color w:val="auto"/>
        </w:rPr>
        <w:t>What type of message are you sending, Standard, Polling, or Conference Bridge?</w:t>
      </w:r>
    </w:p>
    <w:p w14:paraId="08B7A4AC" w14:textId="4D5AAFEE" w:rsidR="00972280" w:rsidRPr="00972280" w:rsidRDefault="00972280" w:rsidP="00972280">
      <w:pPr>
        <w:spacing w:before="100" w:beforeAutospacing="1" w:after="100" w:afterAutospacing="1" w:line="240" w:lineRule="auto"/>
        <w:ind w:left="0" w:right="0" w:firstLine="0"/>
        <w:jc w:val="left"/>
        <w:rPr>
          <w:rFonts w:ascii="Times New Roman" w:eastAsia="Times New Roman" w:hAnsi="Times New Roman" w:cs="Times New Roman"/>
          <w:color w:val="auto"/>
        </w:rPr>
      </w:pPr>
      <w:r w:rsidRPr="00972280">
        <w:rPr>
          <w:rFonts w:ascii="Times New Roman" w:eastAsia="Times New Roman" w:hAnsi="Times New Roman" w:cs="Times New Roman"/>
          <w:b/>
          <w:bCs/>
          <w:color w:val="auto"/>
        </w:rPr>
        <w:t>Publishing Options:</w:t>
      </w:r>
    </w:p>
    <w:p w14:paraId="26355121" w14:textId="798C1181" w:rsidR="00972280" w:rsidRPr="00972280" w:rsidRDefault="00972280" w:rsidP="00972280">
      <w:pPr>
        <w:pStyle w:val="ListParagraph"/>
        <w:numPr>
          <w:ilvl w:val="0"/>
          <w:numId w:val="8"/>
        </w:numPr>
        <w:spacing w:before="100" w:beforeAutospacing="1" w:after="100" w:afterAutospacing="1" w:line="240" w:lineRule="auto"/>
        <w:ind w:right="0"/>
        <w:jc w:val="left"/>
        <w:rPr>
          <w:rFonts w:ascii="Times New Roman" w:eastAsia="Times New Roman" w:hAnsi="Times New Roman" w:cs="Times New Roman"/>
          <w:color w:val="auto"/>
        </w:rPr>
      </w:pPr>
      <w:r w:rsidRPr="00972280">
        <w:rPr>
          <w:rFonts w:ascii="Times New Roman" w:eastAsia="Times New Roman" w:hAnsi="Times New Roman" w:cs="Times New Roman"/>
          <w:color w:val="auto"/>
        </w:rPr>
        <w:t xml:space="preserve">Does the notification require additional methods of publishing like </w:t>
      </w:r>
      <w:r w:rsidR="00651275" w:rsidRPr="00972280">
        <w:rPr>
          <w:rFonts w:ascii="Times New Roman" w:eastAsia="Times New Roman" w:hAnsi="Times New Roman" w:cs="Times New Roman"/>
          <w:color w:val="auto"/>
        </w:rPr>
        <w:t>social media</w:t>
      </w:r>
      <w:r w:rsidRPr="00972280">
        <w:rPr>
          <w:rFonts w:ascii="Times New Roman" w:eastAsia="Times New Roman" w:hAnsi="Times New Roman" w:cs="Times New Roman"/>
          <w:color w:val="auto"/>
        </w:rPr>
        <w:t xml:space="preserve"> or through a CAP channel?</w:t>
      </w:r>
    </w:p>
    <w:p w14:paraId="7925A85A" w14:textId="1C40381E" w:rsidR="00972280" w:rsidRPr="00972280" w:rsidRDefault="00972280" w:rsidP="00972280">
      <w:pPr>
        <w:spacing w:before="100" w:beforeAutospacing="1" w:after="100" w:afterAutospacing="1" w:line="240" w:lineRule="auto"/>
        <w:ind w:left="0" w:right="0" w:firstLine="0"/>
        <w:jc w:val="left"/>
        <w:rPr>
          <w:rFonts w:ascii="Times New Roman" w:eastAsia="Times New Roman" w:hAnsi="Times New Roman" w:cs="Times New Roman"/>
          <w:color w:val="auto"/>
        </w:rPr>
      </w:pPr>
      <w:r w:rsidRPr="00972280">
        <w:rPr>
          <w:rFonts w:ascii="Times New Roman" w:eastAsia="Times New Roman" w:hAnsi="Times New Roman" w:cs="Times New Roman"/>
          <w:b/>
          <w:bCs/>
          <w:color w:val="auto"/>
        </w:rPr>
        <w:t>Contacts:</w:t>
      </w:r>
    </w:p>
    <w:p w14:paraId="34B8783C" w14:textId="77777777" w:rsidR="00972280" w:rsidRPr="00972280" w:rsidRDefault="00972280" w:rsidP="00972280">
      <w:pPr>
        <w:numPr>
          <w:ilvl w:val="0"/>
          <w:numId w:val="5"/>
        </w:numPr>
        <w:spacing w:before="100" w:beforeAutospacing="1" w:after="100" w:afterAutospacing="1" w:line="240" w:lineRule="auto"/>
        <w:ind w:right="0"/>
        <w:jc w:val="left"/>
        <w:rPr>
          <w:rFonts w:ascii="Times New Roman" w:eastAsia="Times New Roman" w:hAnsi="Times New Roman" w:cs="Times New Roman"/>
          <w:color w:val="auto"/>
        </w:rPr>
      </w:pPr>
      <w:r w:rsidRPr="00972280">
        <w:rPr>
          <w:rFonts w:ascii="Times New Roman" w:eastAsia="Times New Roman" w:hAnsi="Times New Roman" w:cs="Times New Roman"/>
          <w:color w:val="auto"/>
        </w:rPr>
        <w:t>Appropriate Contacts are selected using Individuals, Groups, or Map to target specific recipients.</w:t>
      </w:r>
    </w:p>
    <w:p w14:paraId="3B5A3AC9" w14:textId="77777777" w:rsidR="00972280" w:rsidRDefault="00972280" w:rsidP="00CC5AC2">
      <w:pPr>
        <w:numPr>
          <w:ilvl w:val="0"/>
          <w:numId w:val="5"/>
        </w:numPr>
        <w:spacing w:before="100" w:beforeAutospacing="1" w:after="100" w:afterAutospacing="1" w:line="240" w:lineRule="auto"/>
        <w:ind w:right="0"/>
        <w:jc w:val="left"/>
        <w:rPr>
          <w:rFonts w:ascii="Times New Roman" w:eastAsia="Times New Roman" w:hAnsi="Times New Roman" w:cs="Times New Roman"/>
          <w:color w:val="auto"/>
        </w:rPr>
      </w:pPr>
      <w:r w:rsidRPr="00972280">
        <w:rPr>
          <w:rFonts w:ascii="Times New Roman" w:eastAsia="Times New Roman" w:hAnsi="Times New Roman" w:cs="Times New Roman"/>
          <w:color w:val="auto"/>
        </w:rPr>
        <w:t xml:space="preserve">Rules can also be used to select contacts and can provide options to filter contacts based on information in their contact records. </w:t>
      </w:r>
    </w:p>
    <w:p w14:paraId="4DF68BAE" w14:textId="461BBC18" w:rsidR="00972280" w:rsidRPr="00972280" w:rsidRDefault="00972280" w:rsidP="00CC5AC2">
      <w:pPr>
        <w:spacing w:before="100" w:beforeAutospacing="1" w:after="100" w:afterAutospacing="1" w:line="240" w:lineRule="auto"/>
        <w:ind w:left="0" w:right="0" w:firstLine="0"/>
        <w:jc w:val="left"/>
        <w:rPr>
          <w:rFonts w:ascii="Times New Roman" w:eastAsia="Times New Roman" w:hAnsi="Times New Roman" w:cs="Times New Roman"/>
          <w:color w:val="auto"/>
        </w:rPr>
      </w:pPr>
      <w:r w:rsidRPr="00972280">
        <w:rPr>
          <w:rFonts w:ascii="Times New Roman" w:eastAsia="Times New Roman" w:hAnsi="Times New Roman" w:cs="Times New Roman"/>
          <w:b/>
          <w:bCs/>
          <w:color w:val="auto"/>
        </w:rPr>
        <w:t>Settings:</w:t>
      </w:r>
    </w:p>
    <w:p w14:paraId="0659659C" w14:textId="77777777" w:rsidR="00972280" w:rsidRPr="00972280" w:rsidRDefault="00972280" w:rsidP="00972280">
      <w:pPr>
        <w:numPr>
          <w:ilvl w:val="0"/>
          <w:numId w:val="6"/>
        </w:numPr>
        <w:spacing w:before="100" w:beforeAutospacing="1" w:after="100" w:afterAutospacing="1" w:line="240" w:lineRule="auto"/>
        <w:ind w:right="0"/>
        <w:jc w:val="left"/>
        <w:rPr>
          <w:rFonts w:ascii="Times New Roman" w:eastAsia="Times New Roman" w:hAnsi="Times New Roman" w:cs="Times New Roman"/>
          <w:color w:val="auto"/>
        </w:rPr>
      </w:pPr>
      <w:r w:rsidRPr="00972280">
        <w:rPr>
          <w:rFonts w:ascii="Times New Roman" w:eastAsia="Times New Roman" w:hAnsi="Times New Roman" w:cs="Times New Roman"/>
          <w:color w:val="auto"/>
        </w:rPr>
        <w:t xml:space="preserve">Default Organization notification settings will be configured to start. Select </w:t>
      </w:r>
      <w:r w:rsidRPr="00972280">
        <w:rPr>
          <w:rFonts w:ascii="Times New Roman" w:eastAsia="Times New Roman" w:hAnsi="Times New Roman" w:cs="Times New Roman"/>
          <w:b/>
          <w:bCs/>
          <w:color w:val="auto"/>
        </w:rPr>
        <w:t>Edit</w:t>
      </w:r>
      <w:r w:rsidRPr="00972280">
        <w:rPr>
          <w:rFonts w:ascii="Times New Roman" w:eastAsia="Times New Roman" w:hAnsi="Times New Roman" w:cs="Times New Roman"/>
          <w:color w:val="auto"/>
        </w:rPr>
        <w:t xml:space="preserve"> to adjust any of these settings for the specific notification or template.                                                                                                    </w:t>
      </w:r>
    </w:p>
    <w:p w14:paraId="2E9BCB85" w14:textId="77777777" w:rsidR="00972280" w:rsidRPr="00972280" w:rsidRDefault="00972280" w:rsidP="00972280">
      <w:pPr>
        <w:numPr>
          <w:ilvl w:val="0"/>
          <w:numId w:val="6"/>
        </w:numPr>
        <w:spacing w:before="100" w:beforeAutospacing="1" w:after="100" w:afterAutospacing="1" w:line="240" w:lineRule="auto"/>
        <w:ind w:right="0"/>
        <w:jc w:val="left"/>
        <w:rPr>
          <w:rFonts w:ascii="Times New Roman" w:eastAsia="Times New Roman" w:hAnsi="Times New Roman" w:cs="Times New Roman"/>
          <w:color w:val="auto"/>
        </w:rPr>
      </w:pPr>
      <w:r w:rsidRPr="00972280">
        <w:rPr>
          <w:rFonts w:ascii="Times New Roman" w:eastAsia="Times New Roman" w:hAnsi="Times New Roman" w:cs="Times New Roman"/>
          <w:color w:val="auto"/>
        </w:rPr>
        <w:t>Does this message require confirmation?</w:t>
      </w:r>
    </w:p>
    <w:p w14:paraId="29DB697C" w14:textId="77777777" w:rsidR="00972280" w:rsidRPr="00972280" w:rsidRDefault="00972280" w:rsidP="00972280">
      <w:pPr>
        <w:numPr>
          <w:ilvl w:val="0"/>
          <w:numId w:val="6"/>
        </w:numPr>
        <w:spacing w:before="100" w:beforeAutospacing="1" w:after="100" w:afterAutospacing="1" w:line="240" w:lineRule="auto"/>
        <w:ind w:right="0"/>
        <w:jc w:val="left"/>
        <w:rPr>
          <w:rFonts w:ascii="Times New Roman" w:eastAsia="Times New Roman" w:hAnsi="Times New Roman" w:cs="Times New Roman"/>
          <w:color w:val="auto"/>
        </w:rPr>
      </w:pPr>
      <w:r w:rsidRPr="00972280">
        <w:rPr>
          <w:rFonts w:ascii="Times New Roman" w:eastAsia="Times New Roman" w:hAnsi="Times New Roman" w:cs="Times New Roman"/>
          <w:color w:val="auto"/>
        </w:rPr>
        <w:t>Notifications should be sent to as many delivery methods as appropriate.            </w:t>
      </w:r>
    </w:p>
    <w:p w14:paraId="616A8E6A" w14:textId="77777777" w:rsidR="00972280" w:rsidRPr="00972280" w:rsidRDefault="00972280" w:rsidP="00972280">
      <w:pPr>
        <w:numPr>
          <w:ilvl w:val="0"/>
          <w:numId w:val="6"/>
        </w:numPr>
        <w:spacing w:before="100" w:beforeAutospacing="1" w:after="100" w:afterAutospacing="1" w:line="240" w:lineRule="auto"/>
        <w:ind w:right="0"/>
        <w:jc w:val="left"/>
        <w:rPr>
          <w:rFonts w:ascii="Times New Roman" w:eastAsia="Times New Roman" w:hAnsi="Times New Roman" w:cs="Times New Roman"/>
          <w:color w:val="auto"/>
        </w:rPr>
      </w:pPr>
      <w:r w:rsidRPr="00972280">
        <w:rPr>
          <w:rFonts w:ascii="Times New Roman" w:eastAsia="Times New Roman" w:hAnsi="Times New Roman" w:cs="Times New Roman"/>
          <w:color w:val="auto"/>
        </w:rPr>
        <w:t>For imminent life-safety events, Interval Between Delivery Methods should be set to 0 or 1 minutes, for non-imminent events consider setting the Interval Between Delivery Methods to 3 or 5 minutes.</w:t>
      </w:r>
    </w:p>
    <w:p w14:paraId="4FE66694" w14:textId="77777777" w:rsidR="00972280" w:rsidRPr="00972280" w:rsidRDefault="00972280" w:rsidP="00972280">
      <w:pPr>
        <w:numPr>
          <w:ilvl w:val="0"/>
          <w:numId w:val="6"/>
        </w:numPr>
        <w:spacing w:before="100" w:beforeAutospacing="1" w:after="100" w:afterAutospacing="1" w:line="240" w:lineRule="auto"/>
        <w:ind w:right="0"/>
        <w:jc w:val="left"/>
        <w:rPr>
          <w:rFonts w:ascii="Times New Roman" w:eastAsia="Times New Roman" w:hAnsi="Times New Roman" w:cs="Times New Roman"/>
          <w:color w:val="auto"/>
        </w:rPr>
      </w:pPr>
      <w:r w:rsidRPr="00972280">
        <w:rPr>
          <w:rFonts w:ascii="Times New Roman" w:eastAsia="Times New Roman" w:hAnsi="Times New Roman" w:cs="Times New Roman"/>
          <w:color w:val="auto"/>
        </w:rPr>
        <w:t>Broadcast Duration set to an appropriate time, generally 24 hours.                          </w:t>
      </w:r>
    </w:p>
    <w:p w14:paraId="54FA0F16" w14:textId="77777777" w:rsidR="00972280" w:rsidRPr="00972280" w:rsidRDefault="00972280" w:rsidP="00972280">
      <w:pPr>
        <w:numPr>
          <w:ilvl w:val="0"/>
          <w:numId w:val="6"/>
        </w:numPr>
        <w:spacing w:before="100" w:beforeAutospacing="1" w:after="100" w:afterAutospacing="1" w:line="240" w:lineRule="auto"/>
        <w:ind w:right="0"/>
        <w:jc w:val="left"/>
        <w:rPr>
          <w:rFonts w:ascii="Times New Roman" w:eastAsia="Times New Roman" w:hAnsi="Times New Roman" w:cs="Times New Roman"/>
          <w:color w:val="auto"/>
        </w:rPr>
      </w:pPr>
      <w:r w:rsidRPr="00972280">
        <w:rPr>
          <w:rFonts w:ascii="Times New Roman" w:eastAsia="Times New Roman" w:hAnsi="Times New Roman" w:cs="Times New Roman"/>
          <w:b/>
          <w:bCs/>
          <w:i/>
          <w:iCs/>
          <w:color w:val="auto"/>
        </w:rPr>
        <w:t>Be sure to review ALL settings before sending or saving.</w:t>
      </w:r>
    </w:p>
    <w:p w14:paraId="1821983C" w14:textId="4C546663" w:rsidR="00972280" w:rsidRPr="00972280" w:rsidRDefault="00972280" w:rsidP="00972280">
      <w:pPr>
        <w:spacing w:before="100" w:beforeAutospacing="1" w:after="100" w:afterAutospacing="1" w:line="240" w:lineRule="auto"/>
        <w:ind w:left="0" w:right="0" w:firstLine="0"/>
        <w:jc w:val="left"/>
        <w:rPr>
          <w:rFonts w:ascii="Times New Roman" w:eastAsia="Times New Roman" w:hAnsi="Times New Roman" w:cs="Times New Roman"/>
          <w:color w:val="auto"/>
        </w:rPr>
      </w:pPr>
      <w:r w:rsidRPr="00972280">
        <w:rPr>
          <w:rFonts w:ascii="Times New Roman" w:eastAsia="Times New Roman" w:hAnsi="Times New Roman" w:cs="Times New Roman"/>
          <w:b/>
          <w:bCs/>
          <w:color w:val="auto"/>
        </w:rPr>
        <w:t>Send &amp; Save</w:t>
      </w:r>
      <w:r w:rsidR="00651275">
        <w:rPr>
          <w:rFonts w:ascii="Times New Roman" w:eastAsia="Times New Roman" w:hAnsi="Times New Roman" w:cs="Times New Roman"/>
          <w:b/>
          <w:bCs/>
          <w:color w:val="auto"/>
        </w:rPr>
        <w:t>:</w:t>
      </w:r>
    </w:p>
    <w:p w14:paraId="0AF67912" w14:textId="6C455A9D" w:rsidR="00BF56BB" w:rsidRPr="00651275" w:rsidRDefault="00972280" w:rsidP="00651275">
      <w:pPr>
        <w:numPr>
          <w:ilvl w:val="0"/>
          <w:numId w:val="7"/>
        </w:numPr>
        <w:spacing w:before="100" w:beforeAutospacing="1" w:after="100" w:afterAutospacing="1" w:line="240" w:lineRule="auto"/>
        <w:ind w:right="0"/>
        <w:jc w:val="left"/>
        <w:rPr>
          <w:rFonts w:ascii="Times New Roman" w:eastAsia="Times New Roman" w:hAnsi="Times New Roman" w:cs="Times New Roman"/>
          <w:color w:val="auto"/>
        </w:rPr>
      </w:pPr>
      <w:r w:rsidRPr="00972280">
        <w:rPr>
          <w:rFonts w:ascii="Times New Roman" w:eastAsia="Times New Roman" w:hAnsi="Times New Roman" w:cs="Times New Roman"/>
          <w:color w:val="auto"/>
        </w:rPr>
        <w:t>Creating templates is an efficient way to save messages and/or notifications for later use.</w:t>
      </w:r>
    </w:p>
    <w:p w14:paraId="2C8F546C" w14:textId="77777777" w:rsidR="00BF56BB" w:rsidRDefault="00000000">
      <w:pPr>
        <w:spacing w:line="259" w:lineRule="auto"/>
        <w:ind w:left="-669" w:right="-751" w:firstLine="0"/>
        <w:jc w:val="left"/>
      </w:pPr>
      <w:r>
        <w:rPr>
          <w:rFonts w:ascii="Calibri" w:eastAsia="Calibri" w:hAnsi="Calibri" w:cs="Calibri"/>
          <w:noProof/>
          <w:color w:val="000000"/>
        </w:rPr>
        <w:lastRenderedPageBreak/>
        <mc:AlternateContent>
          <mc:Choice Requires="wpg">
            <w:drawing>
              <wp:inline distT="0" distB="0" distL="0" distR="0" wp14:anchorId="462590D6" wp14:editId="2A32307E">
                <wp:extent cx="6793195" cy="4582409"/>
                <wp:effectExtent l="0" t="0" r="0" b="0"/>
                <wp:docPr id="1067" name="Group 1067"/>
                <wp:cNvGraphicFramePr/>
                <a:graphic xmlns:a="http://schemas.openxmlformats.org/drawingml/2006/main">
                  <a:graphicData uri="http://schemas.microsoft.com/office/word/2010/wordprocessingGroup">
                    <wpg:wgp>
                      <wpg:cNvGrpSpPr/>
                      <wpg:grpSpPr>
                        <a:xfrm>
                          <a:off x="0" y="0"/>
                          <a:ext cx="6793195" cy="4582409"/>
                          <a:chOff x="0" y="0"/>
                          <a:chExt cx="6793195" cy="4582409"/>
                        </a:xfrm>
                      </wpg:grpSpPr>
                      <wps:wsp>
                        <wps:cNvPr id="7" name="Rectangle 7"/>
                        <wps:cNvSpPr/>
                        <wps:spPr>
                          <a:xfrm>
                            <a:off x="424866" y="4330141"/>
                            <a:ext cx="50673" cy="224380"/>
                          </a:xfrm>
                          <a:prstGeom prst="rect">
                            <a:avLst/>
                          </a:prstGeom>
                          <a:ln>
                            <a:noFill/>
                          </a:ln>
                        </wps:spPr>
                        <wps:txbx>
                          <w:txbxContent>
                            <w:p w14:paraId="17656F81" w14:textId="77777777" w:rsidR="00BF56BB" w:rsidRDefault="00000000">
                              <w:pPr>
                                <w:spacing w:after="160" w:line="259" w:lineRule="auto"/>
                                <w:ind w:left="0" w:right="0" w:firstLine="0"/>
                                <w:jc w:val="left"/>
                              </w:pPr>
                              <w:r>
                                <w:rPr>
                                  <w:rFonts w:ascii="Times New Roman" w:eastAsia="Times New Roman" w:hAnsi="Times New Roman" w:cs="Times New Roman"/>
                                  <w:color w:val="000000"/>
                                  <w:sz w:val="24"/>
                                </w:rPr>
                                <w:t xml:space="preserve"> </w:t>
                              </w:r>
                            </w:p>
                          </w:txbxContent>
                        </wps:txbx>
                        <wps:bodyPr horzOverflow="overflow" vert="horz" lIns="0" tIns="0" rIns="0" bIns="0" rtlCol="0">
                          <a:noAutofit/>
                        </wps:bodyPr>
                      </wps:wsp>
                      <wps:wsp>
                        <wps:cNvPr id="8" name="Rectangle 8"/>
                        <wps:cNvSpPr/>
                        <wps:spPr>
                          <a:xfrm>
                            <a:off x="6687947" y="4427654"/>
                            <a:ext cx="93564" cy="187581"/>
                          </a:xfrm>
                          <a:prstGeom prst="rect">
                            <a:avLst/>
                          </a:prstGeom>
                          <a:ln>
                            <a:noFill/>
                          </a:ln>
                        </wps:spPr>
                        <wps:txbx>
                          <w:txbxContent>
                            <w:p w14:paraId="4AC5DBCB" w14:textId="77777777" w:rsidR="00BF56BB" w:rsidRDefault="00000000">
                              <w:pPr>
                                <w:spacing w:after="160" w:line="259" w:lineRule="auto"/>
                                <w:ind w:left="0" w:right="0" w:firstLine="0"/>
                                <w:jc w:val="left"/>
                              </w:pPr>
                              <w:r>
                                <w:rPr>
                                  <w:color w:val="9A9A9C"/>
                                  <w:sz w:val="20"/>
                                </w:rPr>
                                <w:t>1</w:t>
                              </w:r>
                            </w:p>
                          </w:txbxContent>
                        </wps:txbx>
                        <wps:bodyPr horzOverflow="overflow" vert="horz" lIns="0" tIns="0" rIns="0" bIns="0" rtlCol="0">
                          <a:noAutofit/>
                        </wps:bodyPr>
                      </wps:wsp>
                      <wps:wsp>
                        <wps:cNvPr id="9" name="Rectangle 9"/>
                        <wps:cNvSpPr/>
                        <wps:spPr>
                          <a:xfrm>
                            <a:off x="6758051" y="4427654"/>
                            <a:ext cx="46741" cy="187581"/>
                          </a:xfrm>
                          <a:prstGeom prst="rect">
                            <a:avLst/>
                          </a:prstGeom>
                          <a:ln>
                            <a:noFill/>
                          </a:ln>
                        </wps:spPr>
                        <wps:txbx>
                          <w:txbxContent>
                            <w:p w14:paraId="12E21303" w14:textId="77777777" w:rsidR="00BF56BB" w:rsidRDefault="00000000">
                              <w:pPr>
                                <w:spacing w:after="160" w:line="259" w:lineRule="auto"/>
                                <w:ind w:left="0" w:right="0" w:firstLine="0"/>
                                <w:jc w:val="left"/>
                              </w:pPr>
                              <w:r>
                                <w:rPr>
                                  <w:color w:val="9A9A9C"/>
                                  <w:sz w:val="20"/>
                                </w:rPr>
                                <w:t xml:space="preserve"> </w:t>
                              </w:r>
                            </w:p>
                          </w:txbxContent>
                        </wps:txbx>
                        <wps:bodyPr horzOverflow="overflow" vert="horz" lIns="0" tIns="0" rIns="0" bIns="0" rtlCol="0">
                          <a:noAutofit/>
                        </wps:bodyPr>
                      </wps:wsp>
                      <wps:wsp>
                        <wps:cNvPr id="10" name="Rectangle 10"/>
                        <wps:cNvSpPr/>
                        <wps:spPr>
                          <a:xfrm>
                            <a:off x="429438" y="4441370"/>
                            <a:ext cx="419213" cy="187581"/>
                          </a:xfrm>
                          <a:prstGeom prst="rect">
                            <a:avLst/>
                          </a:prstGeom>
                          <a:ln>
                            <a:noFill/>
                          </a:ln>
                        </wps:spPr>
                        <wps:txbx>
                          <w:txbxContent>
                            <w:p w14:paraId="4D1AAE12" w14:textId="77777777" w:rsidR="00BF56BB" w:rsidRDefault="00000000">
                              <w:pPr>
                                <w:spacing w:after="160" w:line="259" w:lineRule="auto"/>
                                <w:ind w:left="0" w:right="0" w:firstLine="0"/>
                                <w:jc w:val="left"/>
                              </w:pPr>
                              <w:r>
                                <w:rPr>
                                  <w:b/>
                                  <w:color w:val="D01F29"/>
                                  <w:sz w:val="20"/>
                                </w:rPr>
                                <w:t>VISIT</w:t>
                              </w:r>
                            </w:p>
                          </w:txbxContent>
                        </wps:txbx>
                        <wps:bodyPr horzOverflow="overflow" vert="horz" lIns="0" tIns="0" rIns="0" bIns="0" rtlCol="0">
                          <a:noAutofit/>
                        </wps:bodyPr>
                      </wps:wsp>
                      <wps:wsp>
                        <wps:cNvPr id="11" name="Rectangle 11"/>
                        <wps:cNvSpPr/>
                        <wps:spPr>
                          <a:xfrm>
                            <a:off x="746430" y="4441370"/>
                            <a:ext cx="46741" cy="187581"/>
                          </a:xfrm>
                          <a:prstGeom prst="rect">
                            <a:avLst/>
                          </a:prstGeom>
                          <a:ln>
                            <a:noFill/>
                          </a:ln>
                        </wps:spPr>
                        <wps:txbx>
                          <w:txbxContent>
                            <w:p w14:paraId="4AF22BEE" w14:textId="77777777" w:rsidR="00BF56BB" w:rsidRDefault="00000000">
                              <w:pPr>
                                <w:spacing w:after="160" w:line="259" w:lineRule="auto"/>
                                <w:ind w:left="0" w:right="0" w:firstLine="0"/>
                                <w:jc w:val="left"/>
                              </w:pPr>
                              <w:r>
                                <w:rPr>
                                  <w:color w:val="9A9A9C"/>
                                  <w:sz w:val="20"/>
                                </w:rPr>
                                <w:t xml:space="preserve"> </w:t>
                              </w:r>
                            </w:p>
                          </w:txbxContent>
                        </wps:txbx>
                        <wps:bodyPr horzOverflow="overflow" vert="horz" lIns="0" tIns="0" rIns="0" bIns="0" rtlCol="0">
                          <a:noAutofit/>
                        </wps:bodyPr>
                      </wps:wsp>
                      <wps:wsp>
                        <wps:cNvPr id="12" name="Rectangle 12"/>
                        <wps:cNvSpPr/>
                        <wps:spPr>
                          <a:xfrm>
                            <a:off x="781482" y="4441370"/>
                            <a:ext cx="984507" cy="187581"/>
                          </a:xfrm>
                          <a:prstGeom prst="rect">
                            <a:avLst/>
                          </a:prstGeom>
                          <a:ln>
                            <a:noFill/>
                          </a:ln>
                        </wps:spPr>
                        <wps:txbx>
                          <w:txbxContent>
                            <w:p w14:paraId="66D40B66" w14:textId="77777777" w:rsidR="00BF56BB" w:rsidRDefault="00000000">
                              <w:pPr>
                                <w:spacing w:after="160" w:line="259" w:lineRule="auto"/>
                                <w:ind w:left="0" w:right="0" w:firstLine="0"/>
                                <w:jc w:val="left"/>
                              </w:pPr>
                              <w:r>
                                <w:rPr>
                                  <w:sz w:val="20"/>
                                </w:rPr>
                                <w:t>WWW.EVER</w:t>
                              </w:r>
                            </w:p>
                          </w:txbxContent>
                        </wps:txbx>
                        <wps:bodyPr horzOverflow="overflow" vert="horz" lIns="0" tIns="0" rIns="0" bIns="0" rtlCol="0">
                          <a:noAutofit/>
                        </wps:bodyPr>
                      </wps:wsp>
                      <wps:wsp>
                        <wps:cNvPr id="13" name="Rectangle 13"/>
                        <wps:cNvSpPr/>
                        <wps:spPr>
                          <a:xfrm>
                            <a:off x="1522095" y="4441370"/>
                            <a:ext cx="649048" cy="187581"/>
                          </a:xfrm>
                          <a:prstGeom prst="rect">
                            <a:avLst/>
                          </a:prstGeom>
                          <a:ln>
                            <a:noFill/>
                          </a:ln>
                        </wps:spPr>
                        <wps:txbx>
                          <w:txbxContent>
                            <w:p w14:paraId="24A69F76" w14:textId="77777777" w:rsidR="00BF56BB" w:rsidRDefault="00000000">
                              <w:pPr>
                                <w:spacing w:after="160" w:line="259" w:lineRule="auto"/>
                                <w:ind w:left="0" w:right="0" w:firstLine="0"/>
                                <w:jc w:val="left"/>
                              </w:pPr>
                              <w:r>
                                <w:rPr>
                                  <w:color w:val="D01F29"/>
                                  <w:sz w:val="20"/>
                                </w:rPr>
                                <w:t>BRIDGE</w:t>
                              </w:r>
                            </w:p>
                          </w:txbxContent>
                        </wps:txbx>
                        <wps:bodyPr horzOverflow="overflow" vert="horz" lIns="0" tIns="0" rIns="0" bIns="0" rtlCol="0">
                          <a:noAutofit/>
                        </wps:bodyPr>
                      </wps:wsp>
                      <wps:wsp>
                        <wps:cNvPr id="14" name="Rectangle 14"/>
                        <wps:cNvSpPr/>
                        <wps:spPr>
                          <a:xfrm>
                            <a:off x="2010156" y="4441370"/>
                            <a:ext cx="439933" cy="187581"/>
                          </a:xfrm>
                          <a:prstGeom prst="rect">
                            <a:avLst/>
                          </a:prstGeom>
                          <a:ln>
                            <a:noFill/>
                          </a:ln>
                        </wps:spPr>
                        <wps:txbx>
                          <w:txbxContent>
                            <w:p w14:paraId="65B9D20C" w14:textId="77777777" w:rsidR="00BF56BB" w:rsidRDefault="00000000">
                              <w:pPr>
                                <w:spacing w:after="160" w:line="259" w:lineRule="auto"/>
                                <w:ind w:left="0" w:right="0" w:firstLine="0"/>
                                <w:jc w:val="left"/>
                              </w:pPr>
                              <w:r>
                                <w:rPr>
                                  <w:sz w:val="20"/>
                                </w:rPr>
                                <w:t>.COM</w:t>
                              </w:r>
                            </w:p>
                          </w:txbxContent>
                        </wps:txbx>
                        <wps:bodyPr horzOverflow="overflow" vert="horz" lIns="0" tIns="0" rIns="0" bIns="0" rtlCol="0">
                          <a:noAutofit/>
                        </wps:bodyPr>
                      </wps:wsp>
                      <wps:wsp>
                        <wps:cNvPr id="15" name="Rectangle 15"/>
                        <wps:cNvSpPr/>
                        <wps:spPr>
                          <a:xfrm>
                            <a:off x="2342388" y="4441370"/>
                            <a:ext cx="46741" cy="187581"/>
                          </a:xfrm>
                          <a:prstGeom prst="rect">
                            <a:avLst/>
                          </a:prstGeom>
                          <a:ln>
                            <a:noFill/>
                          </a:ln>
                        </wps:spPr>
                        <wps:txbx>
                          <w:txbxContent>
                            <w:p w14:paraId="5E41A96A" w14:textId="77777777" w:rsidR="00BF56BB" w:rsidRDefault="00000000">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45" name="Rectangle 45"/>
                        <wps:cNvSpPr/>
                        <wps:spPr>
                          <a:xfrm>
                            <a:off x="4412234" y="4469315"/>
                            <a:ext cx="2637035" cy="132953"/>
                          </a:xfrm>
                          <a:prstGeom prst="rect">
                            <a:avLst/>
                          </a:prstGeom>
                          <a:ln>
                            <a:noFill/>
                          </a:ln>
                        </wps:spPr>
                        <wps:txbx>
                          <w:txbxContent>
                            <w:p w14:paraId="4DA503E5" w14:textId="76407A47" w:rsidR="00BF56BB" w:rsidRDefault="00000000">
                              <w:pPr>
                                <w:spacing w:after="160" w:line="259" w:lineRule="auto"/>
                                <w:ind w:left="0" w:right="0" w:firstLine="0"/>
                                <w:jc w:val="left"/>
                              </w:pPr>
                              <w:r>
                                <w:rPr>
                                  <w:rFonts w:ascii="Segoe UI" w:eastAsia="Segoe UI" w:hAnsi="Segoe UI" w:cs="Segoe UI"/>
                                  <w:color w:val="9A9A9C"/>
                                  <w:sz w:val="16"/>
                                </w:rPr>
                                <w:t>@Everbridge, Inc. Confidential &amp; Proprietar</w:t>
                              </w:r>
                              <w:r w:rsidR="00CC5AC2">
                                <w:rPr>
                                  <w:rFonts w:ascii="Segoe UI" w:eastAsia="Segoe UI" w:hAnsi="Segoe UI" w:cs="Segoe UI"/>
                                  <w:color w:val="9A9A9C"/>
                                  <w:sz w:val="16"/>
                                </w:rPr>
                                <w:t>y</w:t>
                              </w:r>
                            </w:p>
                          </w:txbxContent>
                        </wps:txbx>
                        <wps:bodyPr horzOverflow="overflow" vert="horz" lIns="0" tIns="0" rIns="0" bIns="0" rtlCol="0">
                          <a:noAutofit/>
                        </wps:bodyPr>
                      </wps:wsp>
                      <wps:wsp>
                        <wps:cNvPr id="46" name="Rectangle 46"/>
                        <wps:cNvSpPr/>
                        <wps:spPr>
                          <a:xfrm>
                            <a:off x="6395339" y="4469315"/>
                            <a:ext cx="29470" cy="132953"/>
                          </a:xfrm>
                          <a:prstGeom prst="rect">
                            <a:avLst/>
                          </a:prstGeom>
                          <a:ln>
                            <a:noFill/>
                          </a:ln>
                        </wps:spPr>
                        <wps:txbx>
                          <w:txbxContent>
                            <w:p w14:paraId="05279E40" w14:textId="77777777" w:rsidR="00BF56BB" w:rsidRDefault="00000000">
                              <w:pPr>
                                <w:spacing w:after="160" w:line="259" w:lineRule="auto"/>
                                <w:ind w:left="0" w:right="0" w:firstLine="0"/>
                                <w:jc w:val="left"/>
                              </w:pPr>
                              <w:r>
                                <w:rPr>
                                  <w:rFonts w:ascii="Segoe UI" w:eastAsia="Segoe UI" w:hAnsi="Segoe UI" w:cs="Segoe UI"/>
                                  <w:color w:val="9A9A9C"/>
                                  <w:sz w:val="16"/>
                                </w:rPr>
                                <w:t>.</w:t>
                              </w:r>
                            </w:p>
                          </w:txbxContent>
                        </wps:txbx>
                        <wps:bodyPr horzOverflow="overflow" vert="horz" lIns="0" tIns="0" rIns="0" bIns="0" rtlCol="0">
                          <a:noAutofit/>
                        </wps:bodyPr>
                      </wps:wsp>
                      <wps:wsp>
                        <wps:cNvPr id="70" name="Rectangle 70"/>
                        <wps:cNvSpPr/>
                        <wps:spPr>
                          <a:xfrm>
                            <a:off x="424866" y="1997763"/>
                            <a:ext cx="46741" cy="187580"/>
                          </a:xfrm>
                          <a:prstGeom prst="rect">
                            <a:avLst/>
                          </a:prstGeom>
                          <a:ln>
                            <a:noFill/>
                          </a:ln>
                        </wps:spPr>
                        <wps:txbx>
                          <w:txbxContent>
                            <w:p w14:paraId="6FC21872" w14:textId="77777777" w:rsidR="00BF56BB" w:rsidRDefault="00000000">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s:wsp>
                        <wps:cNvPr id="71" name="Rectangle 71"/>
                        <wps:cNvSpPr/>
                        <wps:spPr>
                          <a:xfrm>
                            <a:off x="424866" y="2144067"/>
                            <a:ext cx="46741" cy="187581"/>
                          </a:xfrm>
                          <a:prstGeom prst="rect">
                            <a:avLst/>
                          </a:prstGeom>
                          <a:ln>
                            <a:noFill/>
                          </a:ln>
                        </wps:spPr>
                        <wps:txbx>
                          <w:txbxContent>
                            <w:p w14:paraId="5D7B4D18" w14:textId="77777777" w:rsidR="00BF56BB" w:rsidRDefault="00000000">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s:wsp>
                        <wps:cNvPr id="72" name="Rectangle 72"/>
                        <wps:cNvSpPr/>
                        <wps:spPr>
                          <a:xfrm>
                            <a:off x="424866" y="2289227"/>
                            <a:ext cx="46741" cy="187581"/>
                          </a:xfrm>
                          <a:prstGeom prst="rect">
                            <a:avLst/>
                          </a:prstGeom>
                          <a:ln>
                            <a:noFill/>
                          </a:ln>
                        </wps:spPr>
                        <wps:txbx>
                          <w:txbxContent>
                            <w:p w14:paraId="44FA58BB" w14:textId="77777777" w:rsidR="00BF56BB" w:rsidRDefault="00000000">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s:wsp>
                        <wps:cNvPr id="73" name="Rectangle 73"/>
                        <wps:cNvSpPr/>
                        <wps:spPr>
                          <a:xfrm>
                            <a:off x="424866" y="2435532"/>
                            <a:ext cx="46741" cy="187581"/>
                          </a:xfrm>
                          <a:prstGeom prst="rect">
                            <a:avLst/>
                          </a:prstGeom>
                          <a:ln>
                            <a:noFill/>
                          </a:ln>
                        </wps:spPr>
                        <wps:txbx>
                          <w:txbxContent>
                            <w:p w14:paraId="2AD8D8CE" w14:textId="77777777" w:rsidR="00BF56BB" w:rsidRDefault="00000000">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s:wsp>
                        <wps:cNvPr id="74" name="Rectangle 74"/>
                        <wps:cNvSpPr/>
                        <wps:spPr>
                          <a:xfrm>
                            <a:off x="424866" y="2581836"/>
                            <a:ext cx="46741" cy="187580"/>
                          </a:xfrm>
                          <a:prstGeom prst="rect">
                            <a:avLst/>
                          </a:prstGeom>
                          <a:ln>
                            <a:noFill/>
                          </a:ln>
                        </wps:spPr>
                        <wps:txbx>
                          <w:txbxContent>
                            <w:p w14:paraId="598E1FFA" w14:textId="77777777" w:rsidR="00BF56BB" w:rsidRDefault="00000000">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s:wsp>
                        <wps:cNvPr id="75" name="Rectangle 75"/>
                        <wps:cNvSpPr/>
                        <wps:spPr>
                          <a:xfrm>
                            <a:off x="424866" y="2728140"/>
                            <a:ext cx="46741" cy="187580"/>
                          </a:xfrm>
                          <a:prstGeom prst="rect">
                            <a:avLst/>
                          </a:prstGeom>
                          <a:ln>
                            <a:noFill/>
                          </a:ln>
                        </wps:spPr>
                        <wps:txbx>
                          <w:txbxContent>
                            <w:p w14:paraId="55980B9B" w14:textId="77777777" w:rsidR="00BF56BB" w:rsidRDefault="00000000">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s:wsp>
                        <wps:cNvPr id="76" name="Rectangle 76"/>
                        <wps:cNvSpPr/>
                        <wps:spPr>
                          <a:xfrm>
                            <a:off x="424866" y="2874444"/>
                            <a:ext cx="46741" cy="187581"/>
                          </a:xfrm>
                          <a:prstGeom prst="rect">
                            <a:avLst/>
                          </a:prstGeom>
                          <a:ln>
                            <a:noFill/>
                          </a:ln>
                        </wps:spPr>
                        <wps:txbx>
                          <w:txbxContent>
                            <w:p w14:paraId="7BCAC8CB" w14:textId="77777777" w:rsidR="00BF56BB" w:rsidRDefault="00000000">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s:wsp>
                        <wps:cNvPr id="77" name="Rectangle 77"/>
                        <wps:cNvSpPr/>
                        <wps:spPr>
                          <a:xfrm>
                            <a:off x="424866" y="3020748"/>
                            <a:ext cx="46741" cy="187581"/>
                          </a:xfrm>
                          <a:prstGeom prst="rect">
                            <a:avLst/>
                          </a:prstGeom>
                          <a:ln>
                            <a:noFill/>
                          </a:ln>
                        </wps:spPr>
                        <wps:txbx>
                          <w:txbxContent>
                            <w:p w14:paraId="095F5E22" w14:textId="77777777" w:rsidR="00BF56BB" w:rsidRDefault="00000000">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s:wsp>
                        <wps:cNvPr id="78" name="Rectangle 78"/>
                        <wps:cNvSpPr/>
                        <wps:spPr>
                          <a:xfrm>
                            <a:off x="424866" y="3165527"/>
                            <a:ext cx="46741" cy="187581"/>
                          </a:xfrm>
                          <a:prstGeom prst="rect">
                            <a:avLst/>
                          </a:prstGeom>
                          <a:ln>
                            <a:noFill/>
                          </a:ln>
                        </wps:spPr>
                        <wps:txbx>
                          <w:txbxContent>
                            <w:p w14:paraId="79E9D0BF" w14:textId="77777777" w:rsidR="00BF56BB" w:rsidRDefault="00000000">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s:wsp>
                        <wps:cNvPr id="79" name="Rectangle 79"/>
                        <wps:cNvSpPr/>
                        <wps:spPr>
                          <a:xfrm>
                            <a:off x="424866" y="3311832"/>
                            <a:ext cx="46741" cy="187581"/>
                          </a:xfrm>
                          <a:prstGeom prst="rect">
                            <a:avLst/>
                          </a:prstGeom>
                          <a:ln>
                            <a:noFill/>
                          </a:ln>
                        </wps:spPr>
                        <wps:txbx>
                          <w:txbxContent>
                            <w:p w14:paraId="2D11F043" w14:textId="77777777" w:rsidR="00BF56BB" w:rsidRDefault="00000000">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s:wsp>
                        <wps:cNvPr id="80" name="Rectangle 80"/>
                        <wps:cNvSpPr/>
                        <wps:spPr>
                          <a:xfrm>
                            <a:off x="424866" y="3458136"/>
                            <a:ext cx="46741" cy="187580"/>
                          </a:xfrm>
                          <a:prstGeom prst="rect">
                            <a:avLst/>
                          </a:prstGeom>
                          <a:ln>
                            <a:noFill/>
                          </a:ln>
                        </wps:spPr>
                        <wps:txbx>
                          <w:txbxContent>
                            <w:p w14:paraId="08F520B9" w14:textId="77777777" w:rsidR="00BF56BB" w:rsidRDefault="00000000">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s:wsp>
                        <wps:cNvPr id="81" name="Rectangle 81"/>
                        <wps:cNvSpPr/>
                        <wps:spPr>
                          <a:xfrm>
                            <a:off x="424866" y="3604389"/>
                            <a:ext cx="46741" cy="187581"/>
                          </a:xfrm>
                          <a:prstGeom prst="rect">
                            <a:avLst/>
                          </a:prstGeom>
                          <a:ln>
                            <a:noFill/>
                          </a:ln>
                        </wps:spPr>
                        <wps:txbx>
                          <w:txbxContent>
                            <w:p w14:paraId="5B673690" w14:textId="77777777" w:rsidR="00BF56BB" w:rsidRDefault="00000000">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s:wsp>
                        <wps:cNvPr id="82" name="Rectangle 82"/>
                        <wps:cNvSpPr/>
                        <wps:spPr>
                          <a:xfrm>
                            <a:off x="424866" y="3750693"/>
                            <a:ext cx="46741" cy="187580"/>
                          </a:xfrm>
                          <a:prstGeom prst="rect">
                            <a:avLst/>
                          </a:prstGeom>
                          <a:ln>
                            <a:noFill/>
                          </a:ln>
                        </wps:spPr>
                        <wps:txbx>
                          <w:txbxContent>
                            <w:p w14:paraId="54909D2D" w14:textId="77777777" w:rsidR="00BF56BB" w:rsidRDefault="00000000">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s:wsp>
                        <wps:cNvPr id="83" name="Rectangle 83"/>
                        <wps:cNvSpPr/>
                        <wps:spPr>
                          <a:xfrm>
                            <a:off x="424866" y="3896997"/>
                            <a:ext cx="46741" cy="187581"/>
                          </a:xfrm>
                          <a:prstGeom prst="rect">
                            <a:avLst/>
                          </a:prstGeom>
                          <a:ln>
                            <a:noFill/>
                          </a:ln>
                        </wps:spPr>
                        <wps:txbx>
                          <w:txbxContent>
                            <w:p w14:paraId="2502EDF3" w14:textId="77777777" w:rsidR="00BF56BB" w:rsidRDefault="00000000">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s:wsp>
                        <wps:cNvPr id="85" name="Rectangle 85"/>
                        <wps:cNvSpPr/>
                        <wps:spPr>
                          <a:xfrm>
                            <a:off x="757098" y="1975341"/>
                            <a:ext cx="837586" cy="253389"/>
                          </a:xfrm>
                          <a:prstGeom prst="rect">
                            <a:avLst/>
                          </a:prstGeom>
                          <a:ln>
                            <a:noFill/>
                          </a:ln>
                        </wps:spPr>
                        <wps:txbx>
                          <w:txbxContent>
                            <w:p w14:paraId="545A5BD7" w14:textId="77777777" w:rsidR="00BF56BB" w:rsidRDefault="00000000">
                              <w:pPr>
                                <w:spacing w:after="160" w:line="259" w:lineRule="auto"/>
                                <w:ind w:left="0" w:right="0" w:firstLine="0"/>
                                <w:jc w:val="left"/>
                              </w:pPr>
                              <w:r>
                                <w:rPr>
                                  <w:b/>
                                  <w:color w:val="C00000"/>
                                  <w:sz w:val="32"/>
                                </w:rPr>
                                <w:t>DON’T</w:t>
                              </w:r>
                            </w:p>
                          </w:txbxContent>
                        </wps:txbx>
                        <wps:bodyPr horzOverflow="overflow" vert="horz" lIns="0" tIns="0" rIns="0" bIns="0" rtlCol="0">
                          <a:noAutofit/>
                        </wps:bodyPr>
                      </wps:wsp>
                      <wps:wsp>
                        <wps:cNvPr id="86" name="Rectangle 86"/>
                        <wps:cNvSpPr/>
                        <wps:spPr>
                          <a:xfrm>
                            <a:off x="1389507" y="1942307"/>
                            <a:ext cx="67395" cy="298426"/>
                          </a:xfrm>
                          <a:prstGeom prst="rect">
                            <a:avLst/>
                          </a:prstGeom>
                          <a:ln>
                            <a:noFill/>
                          </a:ln>
                        </wps:spPr>
                        <wps:txbx>
                          <w:txbxContent>
                            <w:p w14:paraId="02D75754" w14:textId="77777777" w:rsidR="00BF56BB" w:rsidRDefault="00000000">
                              <w:pPr>
                                <w:spacing w:after="160" w:line="259" w:lineRule="auto"/>
                                <w:ind w:left="0" w:right="0" w:firstLine="0"/>
                                <w:jc w:val="left"/>
                              </w:pPr>
                              <w:r>
                                <w:rPr>
                                  <w:rFonts w:ascii="Times New Roman" w:eastAsia="Times New Roman" w:hAnsi="Times New Roman" w:cs="Times New Roman"/>
                                  <w:color w:val="C00000"/>
                                  <w:sz w:val="32"/>
                                </w:rPr>
                                <w:t xml:space="preserve"> </w:t>
                              </w:r>
                            </w:p>
                          </w:txbxContent>
                        </wps:txbx>
                        <wps:bodyPr horzOverflow="overflow" vert="horz" lIns="0" tIns="0" rIns="0" bIns="0" rtlCol="0">
                          <a:noAutofit/>
                        </wps:bodyPr>
                      </wps:wsp>
                      <wps:wsp>
                        <wps:cNvPr id="153" name="Shape 153"/>
                        <wps:cNvSpPr/>
                        <wps:spPr>
                          <a:xfrm>
                            <a:off x="428578" y="116796"/>
                            <a:ext cx="129948" cy="152093"/>
                          </a:xfrm>
                          <a:custGeom>
                            <a:avLst/>
                            <a:gdLst/>
                            <a:ahLst/>
                            <a:cxnLst/>
                            <a:rect l="0" t="0" r="0" b="0"/>
                            <a:pathLst>
                              <a:path w="129948" h="152093">
                                <a:moveTo>
                                  <a:pt x="25894" y="0"/>
                                </a:moveTo>
                                <a:lnTo>
                                  <a:pt x="82555" y="0"/>
                                </a:lnTo>
                                <a:cubicBezTo>
                                  <a:pt x="96744" y="0"/>
                                  <a:pt x="108449" y="12787"/>
                                  <a:pt x="108449" y="26952"/>
                                </a:cubicBezTo>
                                <a:cubicBezTo>
                                  <a:pt x="108449" y="32762"/>
                                  <a:pt x="106488" y="39160"/>
                                  <a:pt x="103155" y="43596"/>
                                </a:cubicBezTo>
                                <a:cubicBezTo>
                                  <a:pt x="109561" y="48355"/>
                                  <a:pt x="113745" y="55539"/>
                                  <a:pt x="113745" y="64155"/>
                                </a:cubicBezTo>
                                <a:cubicBezTo>
                                  <a:pt x="113745" y="69970"/>
                                  <a:pt x="111783" y="75254"/>
                                  <a:pt x="108449" y="79690"/>
                                </a:cubicBezTo>
                                <a:cubicBezTo>
                                  <a:pt x="114856" y="84449"/>
                                  <a:pt x="119039" y="91637"/>
                                  <a:pt x="119039" y="100249"/>
                                </a:cubicBezTo>
                                <a:cubicBezTo>
                                  <a:pt x="119039" y="104425"/>
                                  <a:pt x="117928" y="108335"/>
                                  <a:pt x="115967" y="111930"/>
                                </a:cubicBezTo>
                                <a:cubicBezTo>
                                  <a:pt x="123803" y="114995"/>
                                  <a:pt x="129364" y="122499"/>
                                  <a:pt x="129948" y="131271"/>
                                </a:cubicBezTo>
                                <a:cubicBezTo>
                                  <a:pt x="129948" y="142951"/>
                                  <a:pt x="120735" y="152093"/>
                                  <a:pt x="109348" y="152093"/>
                                </a:cubicBezTo>
                                <a:lnTo>
                                  <a:pt x="52317" y="152093"/>
                                </a:lnTo>
                                <a:cubicBezTo>
                                  <a:pt x="40615" y="152093"/>
                                  <a:pt x="31454" y="142634"/>
                                  <a:pt x="31454" y="131271"/>
                                </a:cubicBezTo>
                                <a:cubicBezTo>
                                  <a:pt x="31454" y="129316"/>
                                  <a:pt x="31719" y="127414"/>
                                  <a:pt x="32302" y="125723"/>
                                </a:cubicBezTo>
                                <a:cubicBezTo>
                                  <a:pt x="20069" y="123503"/>
                                  <a:pt x="10591" y="112987"/>
                                  <a:pt x="10591" y="100196"/>
                                </a:cubicBezTo>
                                <a:cubicBezTo>
                                  <a:pt x="10591" y="94386"/>
                                  <a:pt x="12550" y="89102"/>
                                  <a:pt x="15886" y="84661"/>
                                </a:cubicBezTo>
                                <a:cubicBezTo>
                                  <a:pt x="9479" y="79955"/>
                                  <a:pt x="5295" y="72453"/>
                                  <a:pt x="5295" y="63837"/>
                                </a:cubicBezTo>
                                <a:cubicBezTo>
                                  <a:pt x="5295" y="58027"/>
                                  <a:pt x="7254" y="52477"/>
                                  <a:pt x="10591" y="48037"/>
                                </a:cubicBezTo>
                                <a:cubicBezTo>
                                  <a:pt x="4183" y="43331"/>
                                  <a:pt x="0" y="35564"/>
                                  <a:pt x="0" y="26952"/>
                                </a:cubicBezTo>
                                <a:cubicBezTo>
                                  <a:pt x="0" y="12787"/>
                                  <a:pt x="11702" y="0"/>
                                  <a:pt x="25894" y="0"/>
                                </a:cubicBezTo>
                                <a:close/>
                              </a:path>
                            </a:pathLst>
                          </a:custGeom>
                          <a:ln w="0" cap="flat">
                            <a:miter lim="127000"/>
                          </a:ln>
                        </wps:spPr>
                        <wps:style>
                          <a:lnRef idx="0">
                            <a:srgbClr val="000000">
                              <a:alpha val="0"/>
                            </a:srgbClr>
                          </a:lnRef>
                          <a:fillRef idx="1">
                            <a:srgbClr val="0BA879"/>
                          </a:fillRef>
                          <a:effectRef idx="0">
                            <a:scrgbClr r="0" g="0" b="0"/>
                          </a:effectRef>
                          <a:fontRef idx="none"/>
                        </wps:style>
                        <wps:bodyPr/>
                      </wps:wsp>
                      <wps:wsp>
                        <wps:cNvPr id="154" name="Shape 154"/>
                        <wps:cNvSpPr/>
                        <wps:spPr>
                          <a:xfrm>
                            <a:off x="518916" y="0"/>
                            <a:ext cx="233736" cy="262918"/>
                          </a:xfrm>
                          <a:custGeom>
                            <a:avLst/>
                            <a:gdLst/>
                            <a:ahLst/>
                            <a:cxnLst/>
                            <a:rect l="0" t="0" r="0" b="0"/>
                            <a:pathLst>
                              <a:path w="233736" h="262918">
                                <a:moveTo>
                                  <a:pt x="31190" y="0"/>
                                </a:moveTo>
                                <a:cubicBezTo>
                                  <a:pt x="46809" y="0"/>
                                  <a:pt x="42630" y="20241"/>
                                  <a:pt x="46809" y="36098"/>
                                </a:cubicBezTo>
                                <a:cubicBezTo>
                                  <a:pt x="60419" y="86035"/>
                                  <a:pt x="83241" y="87992"/>
                                  <a:pt x="107706" y="124086"/>
                                </a:cubicBezTo>
                                <a:cubicBezTo>
                                  <a:pt x="107706" y="124086"/>
                                  <a:pt x="113532" y="134341"/>
                                  <a:pt x="140804" y="134341"/>
                                </a:cubicBezTo>
                                <a:lnTo>
                                  <a:pt x="140804" y="122134"/>
                                </a:lnTo>
                                <a:lnTo>
                                  <a:pt x="233736" y="122134"/>
                                </a:lnTo>
                                <a:lnTo>
                                  <a:pt x="233736" y="262918"/>
                                </a:lnTo>
                                <a:lnTo>
                                  <a:pt x="141069" y="262918"/>
                                </a:lnTo>
                                <a:lnTo>
                                  <a:pt x="141069" y="247645"/>
                                </a:lnTo>
                                <a:cubicBezTo>
                                  <a:pt x="119093" y="247645"/>
                                  <a:pt x="114325" y="262918"/>
                                  <a:pt x="83188" y="262918"/>
                                </a:cubicBezTo>
                                <a:cubicBezTo>
                                  <a:pt x="52056" y="262918"/>
                                  <a:pt x="44268" y="262918"/>
                                  <a:pt x="44268" y="262918"/>
                                </a:cubicBezTo>
                                <a:cubicBezTo>
                                  <a:pt x="47606" y="257633"/>
                                  <a:pt x="49563" y="253458"/>
                                  <a:pt x="49563" y="247645"/>
                                </a:cubicBezTo>
                                <a:cubicBezTo>
                                  <a:pt x="49563" y="238766"/>
                                  <a:pt x="44799" y="230998"/>
                                  <a:pt x="37862" y="226293"/>
                                </a:cubicBezTo>
                                <a:cubicBezTo>
                                  <a:pt x="38654" y="223231"/>
                                  <a:pt x="39239" y="220164"/>
                                  <a:pt x="39239" y="216833"/>
                                </a:cubicBezTo>
                                <a:cubicBezTo>
                                  <a:pt x="39239" y="208487"/>
                                  <a:pt x="35905" y="200715"/>
                                  <a:pt x="30344" y="195165"/>
                                </a:cubicBezTo>
                                <a:cubicBezTo>
                                  <a:pt x="32567" y="190994"/>
                                  <a:pt x="33944" y="186024"/>
                                  <a:pt x="33944" y="180739"/>
                                </a:cubicBezTo>
                                <a:cubicBezTo>
                                  <a:pt x="33944" y="172388"/>
                                  <a:pt x="30606" y="164621"/>
                                  <a:pt x="25049" y="159071"/>
                                </a:cubicBezTo>
                                <a:cubicBezTo>
                                  <a:pt x="27272" y="154896"/>
                                  <a:pt x="28649" y="149930"/>
                                  <a:pt x="28649" y="144645"/>
                                </a:cubicBezTo>
                                <a:cubicBezTo>
                                  <a:pt x="28649" y="136878"/>
                                  <a:pt x="25629" y="129636"/>
                                  <a:pt x="20600" y="124086"/>
                                </a:cubicBezTo>
                                <a:cubicBezTo>
                                  <a:pt x="20866" y="124086"/>
                                  <a:pt x="20866" y="124086"/>
                                  <a:pt x="20866" y="124086"/>
                                </a:cubicBezTo>
                                <a:cubicBezTo>
                                  <a:pt x="20866" y="123242"/>
                                  <a:pt x="20866" y="118802"/>
                                  <a:pt x="20866" y="108551"/>
                                </a:cubicBezTo>
                                <a:cubicBezTo>
                                  <a:pt x="20866" y="98296"/>
                                  <a:pt x="0" y="46667"/>
                                  <a:pt x="5295" y="25843"/>
                                </a:cubicBezTo>
                                <a:cubicBezTo>
                                  <a:pt x="8948" y="10834"/>
                                  <a:pt x="19803" y="0"/>
                                  <a:pt x="31190" y="0"/>
                                </a:cubicBezTo>
                                <a:close/>
                              </a:path>
                            </a:pathLst>
                          </a:custGeom>
                          <a:ln w="0" cap="flat">
                            <a:miter lim="127000"/>
                          </a:ln>
                        </wps:spPr>
                        <wps:style>
                          <a:lnRef idx="0">
                            <a:srgbClr val="000000">
                              <a:alpha val="0"/>
                            </a:srgbClr>
                          </a:lnRef>
                          <a:fillRef idx="1">
                            <a:srgbClr val="0BA879"/>
                          </a:fillRef>
                          <a:effectRef idx="0">
                            <a:scrgbClr r="0" g="0" b="0"/>
                          </a:effectRef>
                          <a:fontRef idx="none"/>
                        </wps:style>
                        <wps:bodyPr/>
                      </wps:wsp>
                      <wps:wsp>
                        <wps:cNvPr id="156" name="Shape 156"/>
                        <wps:cNvSpPr/>
                        <wps:spPr>
                          <a:xfrm>
                            <a:off x="398105" y="1976755"/>
                            <a:ext cx="324702" cy="268995"/>
                          </a:xfrm>
                          <a:custGeom>
                            <a:avLst/>
                            <a:gdLst/>
                            <a:ahLst/>
                            <a:cxnLst/>
                            <a:rect l="0" t="0" r="0" b="0"/>
                            <a:pathLst>
                              <a:path w="324702" h="268995">
                                <a:moveTo>
                                  <a:pt x="52418" y="0"/>
                                </a:moveTo>
                                <a:lnTo>
                                  <a:pt x="138952" y="0"/>
                                </a:lnTo>
                                <a:cubicBezTo>
                                  <a:pt x="143942" y="0"/>
                                  <a:pt x="154340" y="0"/>
                                  <a:pt x="173915" y="0"/>
                                </a:cubicBezTo>
                                <a:cubicBezTo>
                                  <a:pt x="205112" y="0"/>
                                  <a:pt x="209836" y="21350"/>
                                  <a:pt x="231856" y="21403"/>
                                </a:cubicBezTo>
                                <a:lnTo>
                                  <a:pt x="231856" y="6133"/>
                                </a:lnTo>
                                <a:lnTo>
                                  <a:pt x="324702" y="6133"/>
                                </a:lnTo>
                                <a:lnTo>
                                  <a:pt x="324702" y="146863"/>
                                </a:lnTo>
                                <a:lnTo>
                                  <a:pt x="231643" y="146863"/>
                                </a:lnTo>
                                <a:lnTo>
                                  <a:pt x="231643" y="134655"/>
                                </a:lnTo>
                                <a:cubicBezTo>
                                  <a:pt x="204318" y="134655"/>
                                  <a:pt x="198481" y="144911"/>
                                  <a:pt x="198481" y="144911"/>
                                </a:cubicBezTo>
                                <a:cubicBezTo>
                                  <a:pt x="173968" y="181004"/>
                                  <a:pt x="151102" y="182909"/>
                                  <a:pt x="137466" y="232901"/>
                                </a:cubicBezTo>
                                <a:cubicBezTo>
                                  <a:pt x="133274" y="248755"/>
                                  <a:pt x="137466" y="268995"/>
                                  <a:pt x="121870" y="268995"/>
                                </a:cubicBezTo>
                                <a:cubicBezTo>
                                  <a:pt x="110408" y="268995"/>
                                  <a:pt x="99531" y="258162"/>
                                  <a:pt x="95925" y="243153"/>
                                </a:cubicBezTo>
                                <a:cubicBezTo>
                                  <a:pt x="90619" y="222330"/>
                                  <a:pt x="111525" y="170700"/>
                                  <a:pt x="111525" y="160445"/>
                                </a:cubicBezTo>
                                <a:cubicBezTo>
                                  <a:pt x="111525" y="157013"/>
                                  <a:pt x="111525" y="154317"/>
                                  <a:pt x="111525" y="152095"/>
                                </a:cubicBezTo>
                                <a:lnTo>
                                  <a:pt x="25944" y="152095"/>
                                </a:lnTo>
                                <a:cubicBezTo>
                                  <a:pt x="11725" y="152095"/>
                                  <a:pt x="0" y="139308"/>
                                  <a:pt x="0" y="125143"/>
                                </a:cubicBezTo>
                                <a:cubicBezTo>
                                  <a:pt x="0" y="116531"/>
                                  <a:pt x="4191" y="108764"/>
                                  <a:pt x="10611" y="104058"/>
                                </a:cubicBezTo>
                                <a:cubicBezTo>
                                  <a:pt x="7269" y="99617"/>
                                  <a:pt x="5306" y="94068"/>
                                  <a:pt x="5306" y="88258"/>
                                </a:cubicBezTo>
                                <a:cubicBezTo>
                                  <a:pt x="5306" y="79642"/>
                                  <a:pt x="9497" y="72140"/>
                                  <a:pt x="15917" y="67434"/>
                                </a:cubicBezTo>
                                <a:cubicBezTo>
                                  <a:pt x="12574" y="62998"/>
                                  <a:pt x="10611" y="57709"/>
                                  <a:pt x="10611" y="51899"/>
                                </a:cubicBezTo>
                                <a:cubicBezTo>
                                  <a:pt x="10611" y="39160"/>
                                  <a:pt x="20055" y="28592"/>
                                  <a:pt x="32364" y="26374"/>
                                </a:cubicBezTo>
                                <a:cubicBezTo>
                                  <a:pt x="31780" y="24734"/>
                                  <a:pt x="31515" y="22777"/>
                                  <a:pt x="31515" y="20824"/>
                                </a:cubicBezTo>
                                <a:cubicBezTo>
                                  <a:pt x="31515" y="9460"/>
                                  <a:pt x="40694" y="0"/>
                                  <a:pt x="52418" y="0"/>
                                </a:cubicBezTo>
                                <a:close/>
                              </a:path>
                            </a:pathLst>
                          </a:custGeom>
                          <a:ln w="0" cap="flat">
                            <a:miter lim="127000"/>
                          </a:ln>
                        </wps:spPr>
                        <wps:style>
                          <a:lnRef idx="0">
                            <a:srgbClr val="000000">
                              <a:alpha val="0"/>
                            </a:srgbClr>
                          </a:lnRef>
                          <a:fillRef idx="1">
                            <a:srgbClr val="D0202B"/>
                          </a:fillRef>
                          <a:effectRef idx="0">
                            <a:scrgbClr r="0" g="0" b="0"/>
                          </a:effectRef>
                          <a:fontRef idx="none"/>
                        </wps:style>
                        <wps:bodyPr/>
                      </wps:wsp>
                      <wps:wsp>
                        <wps:cNvPr id="157" name="Shape 157"/>
                        <wps:cNvSpPr/>
                        <wps:spPr>
                          <a:xfrm>
                            <a:off x="1549400" y="194919"/>
                            <a:ext cx="4852670" cy="25400"/>
                          </a:xfrm>
                          <a:custGeom>
                            <a:avLst/>
                            <a:gdLst/>
                            <a:ahLst/>
                            <a:cxnLst/>
                            <a:rect l="0" t="0" r="0" b="0"/>
                            <a:pathLst>
                              <a:path w="4852670" h="25400">
                                <a:moveTo>
                                  <a:pt x="0" y="0"/>
                                </a:moveTo>
                                <a:lnTo>
                                  <a:pt x="4852670" y="25400"/>
                                </a:lnTo>
                              </a:path>
                            </a:pathLst>
                          </a:custGeom>
                          <a:ln w="22225" cap="flat">
                            <a:round/>
                          </a:ln>
                        </wps:spPr>
                        <wps:style>
                          <a:lnRef idx="1">
                            <a:srgbClr val="BCBCBD"/>
                          </a:lnRef>
                          <a:fillRef idx="0">
                            <a:srgbClr val="000000">
                              <a:alpha val="0"/>
                            </a:srgbClr>
                          </a:fillRef>
                          <a:effectRef idx="0">
                            <a:scrgbClr r="0" g="0" b="0"/>
                          </a:effectRef>
                          <a:fontRef idx="none"/>
                        </wps:style>
                        <wps:bodyPr/>
                      </wps:wsp>
                      <wps:wsp>
                        <wps:cNvPr id="158" name="Shape 158"/>
                        <wps:cNvSpPr/>
                        <wps:spPr>
                          <a:xfrm>
                            <a:off x="1810385" y="2049119"/>
                            <a:ext cx="4577715" cy="24765"/>
                          </a:xfrm>
                          <a:custGeom>
                            <a:avLst/>
                            <a:gdLst/>
                            <a:ahLst/>
                            <a:cxnLst/>
                            <a:rect l="0" t="0" r="0" b="0"/>
                            <a:pathLst>
                              <a:path w="4577715" h="24765">
                                <a:moveTo>
                                  <a:pt x="0" y="0"/>
                                </a:moveTo>
                                <a:lnTo>
                                  <a:pt x="4577715" y="24765"/>
                                </a:lnTo>
                              </a:path>
                            </a:pathLst>
                          </a:custGeom>
                          <a:ln w="22225" cap="flat">
                            <a:round/>
                          </a:ln>
                        </wps:spPr>
                        <wps:style>
                          <a:lnRef idx="1">
                            <a:srgbClr val="BCBCBD"/>
                          </a:lnRef>
                          <a:fillRef idx="0">
                            <a:srgbClr val="000000">
                              <a:alpha val="0"/>
                            </a:srgbClr>
                          </a:fillRef>
                          <a:effectRef idx="0">
                            <a:scrgbClr r="0" g="0" b="0"/>
                          </a:effectRef>
                          <a:fontRef idx="none"/>
                        </wps:style>
                        <wps:bodyPr/>
                      </wps:wsp>
                      <wps:wsp>
                        <wps:cNvPr id="1321" name="Shape 1321"/>
                        <wps:cNvSpPr/>
                        <wps:spPr>
                          <a:xfrm>
                            <a:off x="689610" y="23469"/>
                            <a:ext cx="772795" cy="401955"/>
                          </a:xfrm>
                          <a:custGeom>
                            <a:avLst/>
                            <a:gdLst/>
                            <a:ahLst/>
                            <a:cxnLst/>
                            <a:rect l="0" t="0" r="0" b="0"/>
                            <a:pathLst>
                              <a:path w="772795" h="401955">
                                <a:moveTo>
                                  <a:pt x="0" y="0"/>
                                </a:moveTo>
                                <a:lnTo>
                                  <a:pt x="772795" y="0"/>
                                </a:lnTo>
                                <a:lnTo>
                                  <a:pt x="772795" y="401955"/>
                                </a:lnTo>
                                <a:lnTo>
                                  <a:pt x="0" y="401955"/>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160" name="Rectangle 160"/>
                        <wps:cNvSpPr/>
                        <wps:spPr>
                          <a:xfrm>
                            <a:off x="786054" y="81714"/>
                            <a:ext cx="404273" cy="300582"/>
                          </a:xfrm>
                          <a:prstGeom prst="rect">
                            <a:avLst/>
                          </a:prstGeom>
                          <a:ln>
                            <a:noFill/>
                          </a:ln>
                        </wps:spPr>
                        <wps:txbx>
                          <w:txbxContent>
                            <w:p w14:paraId="52AC3FC7" w14:textId="77777777" w:rsidR="00BF56BB" w:rsidRDefault="00000000">
                              <w:pPr>
                                <w:spacing w:after="160" w:line="259" w:lineRule="auto"/>
                                <w:ind w:left="0" w:right="0" w:firstLine="0"/>
                                <w:jc w:val="left"/>
                              </w:pPr>
                              <w:r>
                                <w:rPr>
                                  <w:b/>
                                  <w:color w:val="0BA879"/>
                                  <w:sz w:val="32"/>
                                </w:rPr>
                                <w:t>DO</w:t>
                              </w:r>
                            </w:p>
                          </w:txbxContent>
                        </wps:txbx>
                        <wps:bodyPr horzOverflow="overflow" vert="horz" lIns="0" tIns="0" rIns="0" bIns="0" rtlCol="0">
                          <a:noAutofit/>
                        </wps:bodyPr>
                      </wps:wsp>
                      <wps:wsp>
                        <wps:cNvPr id="161" name="Rectangle 161"/>
                        <wps:cNvSpPr/>
                        <wps:spPr>
                          <a:xfrm>
                            <a:off x="1090803" y="84551"/>
                            <a:ext cx="67395" cy="298426"/>
                          </a:xfrm>
                          <a:prstGeom prst="rect">
                            <a:avLst/>
                          </a:prstGeom>
                          <a:ln>
                            <a:noFill/>
                          </a:ln>
                        </wps:spPr>
                        <wps:txbx>
                          <w:txbxContent>
                            <w:p w14:paraId="626DCD72" w14:textId="77777777" w:rsidR="00BF56BB" w:rsidRDefault="00000000">
                              <w:pPr>
                                <w:spacing w:after="160" w:line="259" w:lineRule="auto"/>
                                <w:ind w:left="0" w:right="0" w:firstLine="0"/>
                                <w:jc w:val="left"/>
                              </w:pPr>
                              <w:r>
                                <w:rPr>
                                  <w:rFonts w:ascii="Times New Roman" w:eastAsia="Times New Roman" w:hAnsi="Times New Roman" w:cs="Times New Roman"/>
                                  <w:color w:val="0BA879"/>
                                  <w:sz w:val="32"/>
                                </w:rPr>
                                <w:t xml:space="preserve"> </w:t>
                              </w:r>
                            </w:p>
                          </w:txbxContent>
                        </wps:txbx>
                        <wps:bodyPr horzOverflow="overflow" vert="horz" lIns="0" tIns="0" rIns="0" bIns="0" rtlCol="0">
                          <a:noAutofit/>
                        </wps:bodyPr>
                      </wps:wsp>
                      <pic:pic xmlns:pic="http://schemas.openxmlformats.org/drawingml/2006/picture">
                        <pic:nvPicPr>
                          <pic:cNvPr id="163" name="Picture 163"/>
                          <pic:cNvPicPr/>
                        </pic:nvPicPr>
                        <pic:blipFill>
                          <a:blip r:embed="rId5"/>
                          <a:stretch>
                            <a:fillRect/>
                          </a:stretch>
                        </pic:blipFill>
                        <pic:spPr>
                          <a:xfrm>
                            <a:off x="1021969" y="2222576"/>
                            <a:ext cx="5109972" cy="2130552"/>
                          </a:xfrm>
                          <a:prstGeom prst="rect">
                            <a:avLst/>
                          </a:prstGeom>
                        </pic:spPr>
                      </pic:pic>
                      <pic:pic xmlns:pic="http://schemas.openxmlformats.org/drawingml/2006/picture">
                        <pic:nvPicPr>
                          <pic:cNvPr id="165" name="Picture 165"/>
                          <pic:cNvPicPr/>
                        </pic:nvPicPr>
                        <pic:blipFill>
                          <a:blip r:embed="rId6"/>
                          <a:stretch>
                            <a:fillRect/>
                          </a:stretch>
                        </pic:blipFill>
                        <pic:spPr>
                          <a:xfrm>
                            <a:off x="1213485" y="2415349"/>
                            <a:ext cx="4740275" cy="1759585"/>
                          </a:xfrm>
                          <a:prstGeom prst="rect">
                            <a:avLst/>
                          </a:prstGeom>
                        </pic:spPr>
                      </pic:pic>
                      <pic:pic xmlns:pic="http://schemas.openxmlformats.org/drawingml/2006/picture">
                        <pic:nvPicPr>
                          <pic:cNvPr id="167" name="Picture 167"/>
                          <pic:cNvPicPr/>
                        </pic:nvPicPr>
                        <pic:blipFill>
                          <a:blip r:embed="rId7"/>
                          <a:stretch>
                            <a:fillRect/>
                          </a:stretch>
                        </pic:blipFill>
                        <pic:spPr>
                          <a:xfrm>
                            <a:off x="0" y="325094"/>
                            <a:ext cx="6763385" cy="1550670"/>
                          </a:xfrm>
                          <a:prstGeom prst="rect">
                            <a:avLst/>
                          </a:prstGeom>
                        </pic:spPr>
                      </pic:pic>
                    </wpg:wgp>
                  </a:graphicData>
                </a:graphic>
              </wp:inline>
            </w:drawing>
          </mc:Choice>
          <mc:Fallback>
            <w:pict>
              <v:group w14:anchorId="462590D6" id="Group 1067" o:spid="_x0000_s1026" style="width:534.9pt;height:360.8pt;mso-position-horizontal-relative:char;mso-position-vertical-relative:line" coordsize="67931,45824"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">
                <v:rect id="Rectangle 7" o:spid="_x0000_s1027" style="position:absolute;left:4248;top:4330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17656F81" w14:textId="77777777" w:rsidR="00BF56BB" w:rsidRDefault="00000000">
                        <w:pPr>
                          <w:spacing w:after="160" w:line="259" w:lineRule="auto"/>
                          <w:ind w:left="0" w:right="0" w:firstLine="0"/>
                          <w:jc w:val="left"/>
                        </w:pPr>
                        <w:r>
                          <w:rPr>
                            <w:rFonts w:ascii="Times New Roman" w:eastAsia="Times New Roman" w:hAnsi="Times New Roman" w:cs="Times New Roman"/>
                            <w:color w:val="000000"/>
                            <w:sz w:val="24"/>
                          </w:rPr>
                          <w:t xml:space="preserve"> </w:t>
                        </w:r>
                      </w:p>
                    </w:txbxContent>
                  </v:textbox>
                </v:rect>
                <v:rect id="Rectangle 8" o:spid="_x0000_s1028" style="position:absolute;left:66879;top:44276;width:936;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4AC5DBCB" w14:textId="77777777" w:rsidR="00BF56BB" w:rsidRDefault="00000000">
                        <w:pPr>
                          <w:spacing w:after="160" w:line="259" w:lineRule="auto"/>
                          <w:ind w:left="0" w:right="0" w:firstLine="0"/>
                          <w:jc w:val="left"/>
                        </w:pPr>
                        <w:r>
                          <w:rPr>
                            <w:color w:val="9A9A9C"/>
                            <w:sz w:val="20"/>
                          </w:rPr>
                          <w:t>1</w:t>
                        </w:r>
                      </w:p>
                    </w:txbxContent>
                  </v:textbox>
                </v:rect>
                <v:rect id="Rectangle 9" o:spid="_x0000_s1029" style="position:absolute;left:67580;top:44276;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12E21303" w14:textId="77777777" w:rsidR="00BF56BB" w:rsidRDefault="00000000">
                        <w:pPr>
                          <w:spacing w:after="160" w:line="259" w:lineRule="auto"/>
                          <w:ind w:left="0" w:right="0" w:firstLine="0"/>
                          <w:jc w:val="left"/>
                        </w:pPr>
                        <w:r>
                          <w:rPr>
                            <w:color w:val="9A9A9C"/>
                            <w:sz w:val="20"/>
                          </w:rPr>
                          <w:t xml:space="preserve"> </w:t>
                        </w:r>
                      </w:p>
                    </w:txbxContent>
                  </v:textbox>
                </v:rect>
                <v:rect id="Rectangle 10" o:spid="_x0000_s1030" style="position:absolute;left:4294;top:44413;width:4192;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4D1AAE12" w14:textId="77777777" w:rsidR="00BF56BB" w:rsidRDefault="00000000">
                        <w:pPr>
                          <w:spacing w:after="160" w:line="259" w:lineRule="auto"/>
                          <w:ind w:left="0" w:right="0" w:firstLine="0"/>
                          <w:jc w:val="left"/>
                        </w:pPr>
                        <w:r>
                          <w:rPr>
                            <w:b/>
                            <w:color w:val="D01F29"/>
                            <w:sz w:val="20"/>
                          </w:rPr>
                          <w:t>VISIT</w:t>
                        </w:r>
                      </w:p>
                    </w:txbxContent>
                  </v:textbox>
                </v:rect>
                <v:rect id="Rectangle 11" o:spid="_x0000_s1031" style="position:absolute;left:7464;top:44413;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4AF22BEE" w14:textId="77777777" w:rsidR="00BF56BB" w:rsidRDefault="00000000">
                        <w:pPr>
                          <w:spacing w:after="160" w:line="259" w:lineRule="auto"/>
                          <w:ind w:left="0" w:right="0" w:firstLine="0"/>
                          <w:jc w:val="left"/>
                        </w:pPr>
                        <w:r>
                          <w:rPr>
                            <w:color w:val="9A9A9C"/>
                            <w:sz w:val="20"/>
                          </w:rPr>
                          <w:t xml:space="preserve"> </w:t>
                        </w:r>
                      </w:p>
                    </w:txbxContent>
                  </v:textbox>
                </v:rect>
                <v:rect id="Rectangle 12" o:spid="_x0000_s1032" style="position:absolute;left:7814;top:44413;width:9845;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66D40B66" w14:textId="77777777" w:rsidR="00BF56BB" w:rsidRDefault="00000000">
                        <w:pPr>
                          <w:spacing w:after="160" w:line="259" w:lineRule="auto"/>
                          <w:ind w:left="0" w:right="0" w:firstLine="0"/>
                          <w:jc w:val="left"/>
                        </w:pPr>
                        <w:r>
                          <w:rPr>
                            <w:sz w:val="20"/>
                          </w:rPr>
                          <w:t>WWW.EVER</w:t>
                        </w:r>
                      </w:p>
                    </w:txbxContent>
                  </v:textbox>
                </v:rect>
                <v:rect id="Rectangle 13" o:spid="_x0000_s1033" style="position:absolute;left:15220;top:44413;width:6491;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24A69F76" w14:textId="77777777" w:rsidR="00BF56BB" w:rsidRDefault="00000000">
                        <w:pPr>
                          <w:spacing w:after="160" w:line="259" w:lineRule="auto"/>
                          <w:ind w:left="0" w:right="0" w:firstLine="0"/>
                          <w:jc w:val="left"/>
                        </w:pPr>
                        <w:r>
                          <w:rPr>
                            <w:color w:val="D01F29"/>
                            <w:sz w:val="20"/>
                          </w:rPr>
                          <w:t>BRIDGE</w:t>
                        </w:r>
                      </w:p>
                    </w:txbxContent>
                  </v:textbox>
                </v:rect>
                <v:rect id="Rectangle 14" o:spid="_x0000_s1034" style="position:absolute;left:20101;top:44413;width:4399;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65B9D20C" w14:textId="77777777" w:rsidR="00BF56BB" w:rsidRDefault="00000000">
                        <w:pPr>
                          <w:spacing w:after="160" w:line="259" w:lineRule="auto"/>
                          <w:ind w:left="0" w:right="0" w:firstLine="0"/>
                          <w:jc w:val="left"/>
                        </w:pPr>
                        <w:r>
                          <w:rPr>
                            <w:sz w:val="20"/>
                          </w:rPr>
                          <w:t>.COM</w:t>
                        </w:r>
                      </w:p>
                    </w:txbxContent>
                  </v:textbox>
                </v:rect>
                <v:rect id="Rectangle 15" o:spid="_x0000_s1035" style="position:absolute;left:23423;top:44413;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5E41A96A" w14:textId="77777777" w:rsidR="00BF56BB" w:rsidRDefault="00000000">
                        <w:pPr>
                          <w:spacing w:after="160" w:line="259" w:lineRule="auto"/>
                          <w:ind w:left="0" w:right="0" w:firstLine="0"/>
                          <w:jc w:val="left"/>
                        </w:pPr>
                        <w:r>
                          <w:rPr>
                            <w:sz w:val="20"/>
                          </w:rPr>
                          <w:t xml:space="preserve"> </w:t>
                        </w:r>
                      </w:p>
                    </w:txbxContent>
                  </v:textbox>
                </v:rect>
                <v:rect id="Rectangle 45" o:spid="_x0000_s1036" style="position:absolute;left:44122;top:44693;width:26370;height:1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4DA503E5" w14:textId="76407A47" w:rsidR="00BF56BB" w:rsidRDefault="00000000">
                        <w:pPr>
                          <w:spacing w:after="160" w:line="259" w:lineRule="auto"/>
                          <w:ind w:left="0" w:right="0" w:firstLine="0"/>
                          <w:jc w:val="left"/>
                        </w:pPr>
                        <w:r>
                          <w:rPr>
                            <w:rFonts w:ascii="Segoe UI" w:eastAsia="Segoe UI" w:hAnsi="Segoe UI" w:cs="Segoe UI"/>
                            <w:color w:val="9A9A9C"/>
                            <w:sz w:val="16"/>
                          </w:rPr>
                          <w:t>@Everbridge, Inc. Confidential &amp; Proprietar</w:t>
                        </w:r>
                        <w:r w:rsidR="00CC5AC2">
                          <w:rPr>
                            <w:rFonts w:ascii="Segoe UI" w:eastAsia="Segoe UI" w:hAnsi="Segoe UI" w:cs="Segoe UI"/>
                            <w:color w:val="9A9A9C"/>
                            <w:sz w:val="16"/>
                          </w:rPr>
                          <w:t>y</w:t>
                        </w:r>
                      </w:p>
                    </w:txbxContent>
                  </v:textbox>
                </v:rect>
                <v:rect id="Rectangle 46" o:spid="_x0000_s1037" style="position:absolute;left:63953;top:44693;width:295;height:1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05279E40" w14:textId="77777777" w:rsidR="00BF56BB" w:rsidRDefault="00000000">
                        <w:pPr>
                          <w:spacing w:after="160" w:line="259" w:lineRule="auto"/>
                          <w:ind w:left="0" w:right="0" w:firstLine="0"/>
                          <w:jc w:val="left"/>
                        </w:pPr>
                        <w:r>
                          <w:rPr>
                            <w:rFonts w:ascii="Segoe UI" w:eastAsia="Segoe UI" w:hAnsi="Segoe UI" w:cs="Segoe UI"/>
                            <w:color w:val="9A9A9C"/>
                            <w:sz w:val="16"/>
                          </w:rPr>
                          <w:t>.</w:t>
                        </w:r>
                      </w:p>
                    </w:txbxContent>
                  </v:textbox>
                </v:rect>
                <v:rect id="Rectangle 70" o:spid="_x0000_s1038" style="position:absolute;left:4248;top:19977;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filled="f" stroked="f">
                  <v:textbox inset="0,0,0,0">
                    <w:txbxContent>
                      <w:p w14:paraId="6FC21872" w14:textId="77777777" w:rsidR="00BF56BB" w:rsidRDefault="00000000">
                        <w:pPr>
                          <w:spacing w:after="160" w:line="259" w:lineRule="auto"/>
                          <w:ind w:left="0" w:right="0" w:firstLine="0"/>
                          <w:jc w:val="left"/>
                        </w:pPr>
                        <w:r>
                          <w:rPr>
                            <w:color w:val="000000"/>
                            <w:sz w:val="20"/>
                          </w:rPr>
                          <w:t xml:space="preserve"> </w:t>
                        </w:r>
                      </w:p>
                    </w:txbxContent>
                  </v:textbox>
                </v:rect>
                <v:rect id="Rectangle 71" o:spid="_x0000_s1039" style="position:absolute;left:4248;top:21440;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5D7B4D18" w14:textId="77777777" w:rsidR="00BF56BB" w:rsidRDefault="00000000">
                        <w:pPr>
                          <w:spacing w:after="160" w:line="259" w:lineRule="auto"/>
                          <w:ind w:left="0" w:right="0" w:firstLine="0"/>
                          <w:jc w:val="left"/>
                        </w:pPr>
                        <w:r>
                          <w:rPr>
                            <w:color w:val="000000"/>
                            <w:sz w:val="20"/>
                          </w:rPr>
                          <w:t xml:space="preserve"> </w:t>
                        </w:r>
                      </w:p>
                    </w:txbxContent>
                  </v:textbox>
                </v:rect>
                <v:rect id="Rectangle 72" o:spid="_x0000_s1040" style="position:absolute;left:4248;top:22892;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44FA58BB" w14:textId="77777777" w:rsidR="00BF56BB" w:rsidRDefault="00000000">
                        <w:pPr>
                          <w:spacing w:after="160" w:line="259" w:lineRule="auto"/>
                          <w:ind w:left="0" w:right="0" w:firstLine="0"/>
                          <w:jc w:val="left"/>
                        </w:pPr>
                        <w:r>
                          <w:rPr>
                            <w:color w:val="000000"/>
                            <w:sz w:val="20"/>
                          </w:rPr>
                          <w:t xml:space="preserve"> </w:t>
                        </w:r>
                      </w:p>
                    </w:txbxContent>
                  </v:textbox>
                </v:rect>
                <v:rect id="Rectangle 73" o:spid="_x0000_s1041" style="position:absolute;left:4248;top:24355;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14:paraId="2AD8D8CE" w14:textId="77777777" w:rsidR="00BF56BB" w:rsidRDefault="00000000">
                        <w:pPr>
                          <w:spacing w:after="160" w:line="259" w:lineRule="auto"/>
                          <w:ind w:left="0" w:right="0" w:firstLine="0"/>
                          <w:jc w:val="left"/>
                        </w:pPr>
                        <w:r>
                          <w:rPr>
                            <w:color w:val="000000"/>
                            <w:sz w:val="20"/>
                          </w:rPr>
                          <w:t xml:space="preserve"> </w:t>
                        </w:r>
                      </w:p>
                    </w:txbxContent>
                  </v:textbox>
                </v:rect>
                <v:rect id="Rectangle 74" o:spid="_x0000_s1042" style="position:absolute;left:4248;top:25818;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598E1FFA" w14:textId="77777777" w:rsidR="00BF56BB" w:rsidRDefault="00000000">
                        <w:pPr>
                          <w:spacing w:after="160" w:line="259" w:lineRule="auto"/>
                          <w:ind w:left="0" w:right="0" w:firstLine="0"/>
                          <w:jc w:val="left"/>
                        </w:pPr>
                        <w:r>
                          <w:rPr>
                            <w:color w:val="000000"/>
                            <w:sz w:val="20"/>
                          </w:rPr>
                          <w:t xml:space="preserve"> </w:t>
                        </w:r>
                      </w:p>
                    </w:txbxContent>
                  </v:textbox>
                </v:rect>
                <v:rect id="Rectangle 75" o:spid="_x0000_s1043" style="position:absolute;left:4248;top:27281;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14:paraId="55980B9B" w14:textId="77777777" w:rsidR="00BF56BB" w:rsidRDefault="00000000">
                        <w:pPr>
                          <w:spacing w:after="160" w:line="259" w:lineRule="auto"/>
                          <w:ind w:left="0" w:right="0" w:firstLine="0"/>
                          <w:jc w:val="left"/>
                        </w:pPr>
                        <w:r>
                          <w:rPr>
                            <w:color w:val="000000"/>
                            <w:sz w:val="20"/>
                          </w:rPr>
                          <w:t xml:space="preserve"> </w:t>
                        </w:r>
                      </w:p>
                    </w:txbxContent>
                  </v:textbox>
                </v:rect>
                <v:rect id="Rectangle 76" o:spid="_x0000_s1044" style="position:absolute;left:4248;top:28744;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14:paraId="7BCAC8CB" w14:textId="77777777" w:rsidR="00BF56BB" w:rsidRDefault="00000000">
                        <w:pPr>
                          <w:spacing w:after="160" w:line="259" w:lineRule="auto"/>
                          <w:ind w:left="0" w:right="0" w:firstLine="0"/>
                          <w:jc w:val="left"/>
                        </w:pPr>
                        <w:r>
                          <w:rPr>
                            <w:color w:val="000000"/>
                            <w:sz w:val="20"/>
                          </w:rPr>
                          <w:t xml:space="preserve"> </w:t>
                        </w:r>
                      </w:p>
                    </w:txbxContent>
                  </v:textbox>
                </v:rect>
                <v:rect id="Rectangle 77" o:spid="_x0000_s1045" style="position:absolute;left:4248;top:30207;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095F5E22" w14:textId="77777777" w:rsidR="00BF56BB" w:rsidRDefault="00000000">
                        <w:pPr>
                          <w:spacing w:after="160" w:line="259" w:lineRule="auto"/>
                          <w:ind w:left="0" w:right="0" w:firstLine="0"/>
                          <w:jc w:val="left"/>
                        </w:pPr>
                        <w:r>
                          <w:rPr>
                            <w:color w:val="000000"/>
                            <w:sz w:val="20"/>
                          </w:rPr>
                          <w:t xml:space="preserve"> </w:t>
                        </w:r>
                      </w:p>
                    </w:txbxContent>
                  </v:textbox>
                </v:rect>
                <v:rect id="Rectangle 78" o:spid="_x0000_s1046" style="position:absolute;left:4248;top:31655;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79E9D0BF" w14:textId="77777777" w:rsidR="00BF56BB" w:rsidRDefault="00000000">
                        <w:pPr>
                          <w:spacing w:after="160" w:line="259" w:lineRule="auto"/>
                          <w:ind w:left="0" w:right="0" w:firstLine="0"/>
                          <w:jc w:val="left"/>
                        </w:pPr>
                        <w:r>
                          <w:rPr>
                            <w:color w:val="000000"/>
                            <w:sz w:val="20"/>
                          </w:rPr>
                          <w:t xml:space="preserve"> </w:t>
                        </w:r>
                      </w:p>
                    </w:txbxContent>
                  </v:textbox>
                </v:rect>
                <v:rect id="Rectangle 79" o:spid="_x0000_s1047" style="position:absolute;left:4248;top:33118;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2D11F043" w14:textId="77777777" w:rsidR="00BF56BB" w:rsidRDefault="00000000">
                        <w:pPr>
                          <w:spacing w:after="160" w:line="259" w:lineRule="auto"/>
                          <w:ind w:left="0" w:right="0" w:firstLine="0"/>
                          <w:jc w:val="left"/>
                        </w:pPr>
                        <w:r>
                          <w:rPr>
                            <w:color w:val="000000"/>
                            <w:sz w:val="20"/>
                          </w:rPr>
                          <w:t xml:space="preserve"> </w:t>
                        </w:r>
                      </w:p>
                    </w:txbxContent>
                  </v:textbox>
                </v:rect>
                <v:rect id="Rectangle 80" o:spid="_x0000_s1048" style="position:absolute;left:4248;top:34581;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14:paraId="08F520B9" w14:textId="77777777" w:rsidR="00BF56BB" w:rsidRDefault="00000000">
                        <w:pPr>
                          <w:spacing w:after="160" w:line="259" w:lineRule="auto"/>
                          <w:ind w:left="0" w:right="0" w:firstLine="0"/>
                          <w:jc w:val="left"/>
                        </w:pPr>
                        <w:r>
                          <w:rPr>
                            <w:color w:val="000000"/>
                            <w:sz w:val="20"/>
                          </w:rPr>
                          <w:t xml:space="preserve"> </w:t>
                        </w:r>
                      </w:p>
                    </w:txbxContent>
                  </v:textbox>
                </v:rect>
                <v:rect id="Rectangle 81" o:spid="_x0000_s1049" style="position:absolute;left:4248;top:36043;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14:paraId="5B673690" w14:textId="77777777" w:rsidR="00BF56BB" w:rsidRDefault="00000000">
                        <w:pPr>
                          <w:spacing w:after="160" w:line="259" w:lineRule="auto"/>
                          <w:ind w:left="0" w:right="0" w:firstLine="0"/>
                          <w:jc w:val="left"/>
                        </w:pPr>
                        <w:r>
                          <w:rPr>
                            <w:color w:val="000000"/>
                            <w:sz w:val="20"/>
                          </w:rPr>
                          <w:t xml:space="preserve"> </w:t>
                        </w:r>
                      </w:p>
                    </w:txbxContent>
                  </v:textbox>
                </v:rect>
                <v:rect id="Rectangle 82" o:spid="_x0000_s1050" style="position:absolute;left:4248;top:37506;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14:paraId="54909D2D" w14:textId="77777777" w:rsidR="00BF56BB" w:rsidRDefault="00000000">
                        <w:pPr>
                          <w:spacing w:after="160" w:line="259" w:lineRule="auto"/>
                          <w:ind w:left="0" w:right="0" w:firstLine="0"/>
                          <w:jc w:val="left"/>
                        </w:pPr>
                        <w:r>
                          <w:rPr>
                            <w:color w:val="000000"/>
                            <w:sz w:val="20"/>
                          </w:rPr>
                          <w:t xml:space="preserve"> </w:t>
                        </w:r>
                      </w:p>
                    </w:txbxContent>
                  </v:textbox>
                </v:rect>
                <v:rect id="Rectangle 83" o:spid="_x0000_s1051" style="position:absolute;left:4248;top:38969;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14:paraId="2502EDF3" w14:textId="77777777" w:rsidR="00BF56BB" w:rsidRDefault="00000000">
                        <w:pPr>
                          <w:spacing w:after="160" w:line="259" w:lineRule="auto"/>
                          <w:ind w:left="0" w:right="0" w:firstLine="0"/>
                          <w:jc w:val="left"/>
                        </w:pPr>
                        <w:r>
                          <w:rPr>
                            <w:color w:val="000000"/>
                            <w:sz w:val="20"/>
                          </w:rPr>
                          <w:t xml:space="preserve"> </w:t>
                        </w:r>
                      </w:p>
                    </w:txbxContent>
                  </v:textbox>
                </v:rect>
                <v:rect id="Rectangle 85" o:spid="_x0000_s1052" style="position:absolute;left:7570;top:19753;width:8376;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14:paraId="545A5BD7" w14:textId="77777777" w:rsidR="00BF56BB" w:rsidRDefault="00000000">
                        <w:pPr>
                          <w:spacing w:after="160" w:line="259" w:lineRule="auto"/>
                          <w:ind w:left="0" w:right="0" w:firstLine="0"/>
                          <w:jc w:val="left"/>
                        </w:pPr>
                        <w:r>
                          <w:rPr>
                            <w:b/>
                            <w:color w:val="C00000"/>
                            <w:sz w:val="32"/>
                          </w:rPr>
                          <w:t>DON’T</w:t>
                        </w:r>
                      </w:p>
                    </w:txbxContent>
                  </v:textbox>
                </v:rect>
                <v:rect id="Rectangle 86" o:spid="_x0000_s1053" style="position:absolute;left:13895;top:19423;width:674;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" filled="f" stroked="f">
                  <v:textbox inset="0,0,0,0">
                    <w:txbxContent>
                      <w:p w14:paraId="02D75754" w14:textId="77777777" w:rsidR="00BF56BB" w:rsidRDefault="00000000">
                        <w:pPr>
                          <w:spacing w:after="160" w:line="259" w:lineRule="auto"/>
                          <w:ind w:left="0" w:right="0" w:firstLine="0"/>
                          <w:jc w:val="left"/>
                        </w:pPr>
                        <w:r>
                          <w:rPr>
                            <w:rFonts w:ascii="Times New Roman" w:eastAsia="Times New Roman" w:hAnsi="Times New Roman" w:cs="Times New Roman"/>
                            <w:color w:val="C00000"/>
                            <w:sz w:val="32"/>
                          </w:rPr>
                          <w:t xml:space="preserve"> </w:t>
                        </w:r>
                      </w:p>
                    </w:txbxContent>
                  </v:textbox>
                </v:rect>
                <v:shape id="Shape 153" o:spid="_x0000_s1054" style="position:absolute;left:4285;top:1167;width:1300;height:1521;visibility:visible;mso-wrap-style:square;v-text-anchor:top" coordsize="129948,152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" path="m25894,l82555,v14189,,25894,12787,25894,26952c108449,32762,106488,39160,103155,43596v6406,4759,10590,11943,10590,20559c113745,69970,111783,75254,108449,79690v6407,4759,10590,11947,10590,20559c119039,104425,117928,108335,115967,111930v7836,3065,13397,10569,13981,19341c129948,142951,120735,152093,109348,152093r-57031,c40615,152093,31454,142634,31454,131271v,-1955,265,-3857,848,-5548c20069,123503,10591,112987,10591,100196v,-5810,1959,-11094,5295,-15535c9479,79955,5295,72453,5295,63837v,-5810,1959,-11360,5296,-15800c4183,43331,,35564,,26952,,12787,11702,,25894,xe" fillcolor="#0ba879" stroked="f" strokeweight="0">
                  <v:stroke miterlimit="83231f" joinstyle="miter"/>
                  <v:path arrowok="t" textboxrect="0,0,129948,152093"/>
                </v:shape>
                <v:shape id="Shape 154" o:spid="_x0000_s1055" style="position:absolute;left:5189;width:2337;height:2629;visibility:visible;mso-wrap-style:square;v-text-anchor:top" coordsize="233736,262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" path="m31190,c46809,,42630,20241,46809,36098v13610,49937,36432,51894,60897,87988c107706,124086,113532,134341,140804,134341r,-12207l233736,122134r,140784l141069,262918r,-15273c119093,247645,114325,262918,83188,262918v-31132,,-38920,,-38920,c47606,257633,49563,253458,49563,247645v,-8879,-4764,-16647,-11701,-21352c38654,223231,39239,220164,39239,216833v,-8346,-3334,-16118,-8895,-21668c32567,190994,33944,186024,33944,180739v,-8351,-3338,-16118,-8895,-21668c27272,154896,28649,149930,28649,144645v,-7767,-3020,-15009,-8049,-20559c20866,124086,20866,124086,20866,124086v,-844,,-5284,,-15535c20866,98296,,46667,5295,25843,8948,10834,19803,,31190,xe" fillcolor="#0ba879" stroked="f" strokeweight="0">
                  <v:stroke miterlimit="83231f" joinstyle="miter"/>
                  <v:path arrowok="t" textboxrect="0,0,233736,262918"/>
                </v:shape>
                <v:shape id="Shape 156" o:spid="_x0000_s1056" style="position:absolute;left:3981;top:19767;width:3247;height:2690;visibility:visible;mso-wrap-style:square;v-text-anchor:top" coordsize="324702,268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" path="m52418,r86534,c143942,,154340,,173915,v31197,,35921,21350,57941,21403l231856,6133r92846,l324702,146863r-93059,l231643,134655v-27325,,-33162,10256,-33162,10256c173968,181004,151102,182909,137466,232901v-4192,15854,,36094,-15596,36094c110408,268995,99531,258162,95925,243153v-5306,-20823,15600,-72453,15600,-82708c111525,157013,111525,154317,111525,152095r-85581,c11725,152095,,139308,,125143v,-8612,4191,-16379,10611,-21085c7269,99617,5306,94068,5306,88258v,-8616,4191,-16118,10611,-20824c12574,62998,10611,57709,10611,51899v,-12739,9444,-23307,21753,-25525c31780,24734,31515,22777,31515,20824,31515,9460,40694,,52418,xe" fillcolor="#d0202b" stroked="f" strokeweight="0">
                  <v:stroke miterlimit="83231f" joinstyle="miter"/>
                  <v:path arrowok="t" textboxrect="0,0,324702,268995"/>
                </v:shape>
                <v:shape id="Shape 157" o:spid="_x0000_s1057" style="position:absolute;left:15494;top:1949;width:48526;height:254;visibility:visible;mso-wrap-style:square;v-text-anchor:top" coordsize="485267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" path="m,l4852670,25400e" filled="f" strokecolor="#bcbcbd" strokeweight="1.75pt">
                  <v:path arrowok="t" textboxrect="0,0,4852670,25400"/>
                </v:shape>
                <v:shape id="Shape 158" o:spid="_x0000_s1058" style="position:absolute;left:18103;top:20491;width:45778;height:247;visibility:visible;mso-wrap-style:square;v-text-anchor:top" coordsize="4577715,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" path="m,l4577715,24765e" filled="f" strokecolor="#bcbcbd" strokeweight="1.75pt">
                  <v:path arrowok="t" textboxrect="0,0,4577715,24765"/>
                </v:shape>
                <v:shape id="Shape 1321" o:spid="_x0000_s1059" style="position:absolute;left:6896;top:234;width:7728;height:4020;visibility:visible;mso-wrap-style:square;v-text-anchor:top" coordsize="772795,401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" path="m,l772795,r,401955l,401955,,e" stroked="f" strokeweight="0">
                  <v:path arrowok="t" textboxrect="0,0,772795,401955"/>
                </v:shape>
                <v:rect id="Rectangle 160" o:spid="_x0000_s1060" style="position:absolute;left:7860;top:817;width:4043;height:3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" filled="f" stroked="f">
                  <v:textbox inset="0,0,0,0">
                    <w:txbxContent>
                      <w:p w14:paraId="52AC3FC7" w14:textId="77777777" w:rsidR="00BF56BB" w:rsidRDefault="00000000">
                        <w:pPr>
                          <w:spacing w:after="160" w:line="259" w:lineRule="auto"/>
                          <w:ind w:left="0" w:right="0" w:firstLine="0"/>
                          <w:jc w:val="left"/>
                        </w:pPr>
                        <w:r>
                          <w:rPr>
                            <w:b/>
                            <w:color w:val="0BA879"/>
                            <w:sz w:val="32"/>
                          </w:rPr>
                          <w:t>DO</w:t>
                        </w:r>
                      </w:p>
                    </w:txbxContent>
                  </v:textbox>
                </v:rect>
                <v:rect id="Rectangle 161" o:spid="_x0000_s1061" style="position:absolute;left:10908;top:845;width:673;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" filled="f" stroked="f">
                  <v:textbox inset="0,0,0,0">
                    <w:txbxContent>
                      <w:p w14:paraId="626DCD72" w14:textId="77777777" w:rsidR="00BF56BB" w:rsidRDefault="00000000">
                        <w:pPr>
                          <w:spacing w:after="160" w:line="259" w:lineRule="auto"/>
                          <w:ind w:left="0" w:right="0" w:firstLine="0"/>
                          <w:jc w:val="left"/>
                        </w:pPr>
                        <w:r>
                          <w:rPr>
                            <w:rFonts w:ascii="Times New Roman" w:eastAsia="Times New Roman" w:hAnsi="Times New Roman" w:cs="Times New Roman"/>
                            <w:color w:val="0BA879"/>
                            <w:sz w:val="3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3" o:spid="_x0000_s1062" type="#_x0000_t75" style="position:absolute;left:10219;top:22225;width:51100;height:213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">
                  <v:imagedata r:id="rId8" o:title=""/>
                </v:shape>
                <v:shape id="Picture 165" o:spid="_x0000_s1063" type="#_x0000_t75" style="position:absolute;left:12134;top:24153;width:47403;height:175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">
                  <v:imagedata r:id="rId9" o:title=""/>
                </v:shape>
                <v:shape id="Picture 167" o:spid="_x0000_s1064" type="#_x0000_t75" style="position:absolute;top:3250;width:67633;height:155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">
                  <v:imagedata r:id="rId10" o:title=""/>
                </v:shape>
                <w10:anchorlock/>
              </v:group>
            </w:pict>
          </mc:Fallback>
        </mc:AlternateContent>
      </w:r>
      <w:r>
        <w:rPr>
          <w:color w:val="000000"/>
          <w:sz w:val="20"/>
        </w:rPr>
        <w:t xml:space="preserve"> </w:t>
      </w:r>
    </w:p>
    <w:sectPr w:rsidR="00BF56BB">
      <w:pgSz w:w="12240" w:h="15840"/>
      <w:pgMar w:top="1440" w:right="1608" w:bottom="587" w:left="135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644BD"/>
    <w:multiLevelType w:val="multilevel"/>
    <w:tmpl w:val="8376B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E8201B"/>
    <w:multiLevelType w:val="multilevel"/>
    <w:tmpl w:val="D8DC05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4951FD"/>
    <w:multiLevelType w:val="hybridMultilevel"/>
    <w:tmpl w:val="3ECEA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A20877"/>
    <w:multiLevelType w:val="hybridMultilevel"/>
    <w:tmpl w:val="C6A8B090"/>
    <w:lvl w:ilvl="0" w:tplc="187EF372">
      <w:start w:val="1"/>
      <w:numFmt w:val="bullet"/>
      <w:lvlText w:val="•"/>
      <w:lvlJc w:val="left"/>
      <w:pPr>
        <w:ind w:left="501"/>
      </w:pPr>
      <w:rPr>
        <w:rFonts w:ascii="Arial" w:eastAsia="Arial" w:hAnsi="Arial" w:cs="Arial"/>
        <w:b w:val="0"/>
        <w:i w:val="0"/>
        <w:strike w:val="0"/>
        <w:dstrike w:val="0"/>
        <w:color w:val="58585A"/>
        <w:sz w:val="22"/>
        <w:szCs w:val="22"/>
        <w:u w:val="none" w:color="000000"/>
        <w:bdr w:val="none" w:sz="0" w:space="0" w:color="auto"/>
        <w:shd w:val="clear" w:color="auto" w:fill="auto"/>
        <w:vertAlign w:val="baseline"/>
      </w:rPr>
    </w:lvl>
    <w:lvl w:ilvl="1" w:tplc="DF6242FE">
      <w:start w:val="1"/>
      <w:numFmt w:val="bullet"/>
      <w:lvlText w:val="o"/>
      <w:lvlJc w:val="left"/>
      <w:pPr>
        <w:ind w:left="1236"/>
      </w:pPr>
      <w:rPr>
        <w:rFonts w:ascii="Segoe UI Symbol" w:eastAsia="Segoe UI Symbol" w:hAnsi="Segoe UI Symbol" w:cs="Segoe UI Symbol"/>
        <w:b w:val="0"/>
        <w:i w:val="0"/>
        <w:strike w:val="0"/>
        <w:dstrike w:val="0"/>
        <w:color w:val="58585A"/>
        <w:sz w:val="22"/>
        <w:szCs w:val="22"/>
        <w:u w:val="none" w:color="000000"/>
        <w:bdr w:val="none" w:sz="0" w:space="0" w:color="auto"/>
        <w:shd w:val="clear" w:color="auto" w:fill="auto"/>
        <w:vertAlign w:val="baseline"/>
      </w:rPr>
    </w:lvl>
    <w:lvl w:ilvl="2" w:tplc="848ED1B0">
      <w:start w:val="1"/>
      <w:numFmt w:val="bullet"/>
      <w:lvlText w:val="▪"/>
      <w:lvlJc w:val="left"/>
      <w:pPr>
        <w:ind w:left="1956"/>
      </w:pPr>
      <w:rPr>
        <w:rFonts w:ascii="Segoe UI Symbol" w:eastAsia="Segoe UI Symbol" w:hAnsi="Segoe UI Symbol" w:cs="Segoe UI Symbol"/>
        <w:b w:val="0"/>
        <w:i w:val="0"/>
        <w:strike w:val="0"/>
        <w:dstrike w:val="0"/>
        <w:color w:val="58585A"/>
        <w:sz w:val="22"/>
        <w:szCs w:val="22"/>
        <w:u w:val="none" w:color="000000"/>
        <w:bdr w:val="none" w:sz="0" w:space="0" w:color="auto"/>
        <w:shd w:val="clear" w:color="auto" w:fill="auto"/>
        <w:vertAlign w:val="baseline"/>
      </w:rPr>
    </w:lvl>
    <w:lvl w:ilvl="3" w:tplc="04DA6B54">
      <w:start w:val="1"/>
      <w:numFmt w:val="bullet"/>
      <w:lvlText w:val="•"/>
      <w:lvlJc w:val="left"/>
      <w:pPr>
        <w:ind w:left="2676"/>
      </w:pPr>
      <w:rPr>
        <w:rFonts w:ascii="Arial" w:eastAsia="Arial" w:hAnsi="Arial" w:cs="Arial"/>
        <w:b w:val="0"/>
        <w:i w:val="0"/>
        <w:strike w:val="0"/>
        <w:dstrike w:val="0"/>
        <w:color w:val="58585A"/>
        <w:sz w:val="22"/>
        <w:szCs w:val="22"/>
        <w:u w:val="none" w:color="000000"/>
        <w:bdr w:val="none" w:sz="0" w:space="0" w:color="auto"/>
        <w:shd w:val="clear" w:color="auto" w:fill="auto"/>
        <w:vertAlign w:val="baseline"/>
      </w:rPr>
    </w:lvl>
    <w:lvl w:ilvl="4" w:tplc="E38AC866">
      <w:start w:val="1"/>
      <w:numFmt w:val="bullet"/>
      <w:lvlText w:val="o"/>
      <w:lvlJc w:val="left"/>
      <w:pPr>
        <w:ind w:left="3396"/>
      </w:pPr>
      <w:rPr>
        <w:rFonts w:ascii="Segoe UI Symbol" w:eastAsia="Segoe UI Symbol" w:hAnsi="Segoe UI Symbol" w:cs="Segoe UI Symbol"/>
        <w:b w:val="0"/>
        <w:i w:val="0"/>
        <w:strike w:val="0"/>
        <w:dstrike w:val="0"/>
        <w:color w:val="58585A"/>
        <w:sz w:val="22"/>
        <w:szCs w:val="22"/>
        <w:u w:val="none" w:color="000000"/>
        <w:bdr w:val="none" w:sz="0" w:space="0" w:color="auto"/>
        <w:shd w:val="clear" w:color="auto" w:fill="auto"/>
        <w:vertAlign w:val="baseline"/>
      </w:rPr>
    </w:lvl>
    <w:lvl w:ilvl="5" w:tplc="796E0192">
      <w:start w:val="1"/>
      <w:numFmt w:val="bullet"/>
      <w:lvlText w:val="▪"/>
      <w:lvlJc w:val="left"/>
      <w:pPr>
        <w:ind w:left="4116"/>
      </w:pPr>
      <w:rPr>
        <w:rFonts w:ascii="Segoe UI Symbol" w:eastAsia="Segoe UI Symbol" w:hAnsi="Segoe UI Symbol" w:cs="Segoe UI Symbol"/>
        <w:b w:val="0"/>
        <w:i w:val="0"/>
        <w:strike w:val="0"/>
        <w:dstrike w:val="0"/>
        <w:color w:val="58585A"/>
        <w:sz w:val="22"/>
        <w:szCs w:val="22"/>
        <w:u w:val="none" w:color="000000"/>
        <w:bdr w:val="none" w:sz="0" w:space="0" w:color="auto"/>
        <w:shd w:val="clear" w:color="auto" w:fill="auto"/>
        <w:vertAlign w:val="baseline"/>
      </w:rPr>
    </w:lvl>
    <w:lvl w:ilvl="6" w:tplc="90884310">
      <w:start w:val="1"/>
      <w:numFmt w:val="bullet"/>
      <w:lvlText w:val="•"/>
      <w:lvlJc w:val="left"/>
      <w:pPr>
        <w:ind w:left="4836"/>
      </w:pPr>
      <w:rPr>
        <w:rFonts w:ascii="Arial" w:eastAsia="Arial" w:hAnsi="Arial" w:cs="Arial"/>
        <w:b w:val="0"/>
        <w:i w:val="0"/>
        <w:strike w:val="0"/>
        <w:dstrike w:val="0"/>
        <w:color w:val="58585A"/>
        <w:sz w:val="22"/>
        <w:szCs w:val="22"/>
        <w:u w:val="none" w:color="000000"/>
        <w:bdr w:val="none" w:sz="0" w:space="0" w:color="auto"/>
        <w:shd w:val="clear" w:color="auto" w:fill="auto"/>
        <w:vertAlign w:val="baseline"/>
      </w:rPr>
    </w:lvl>
    <w:lvl w:ilvl="7" w:tplc="08E0F0A4">
      <w:start w:val="1"/>
      <w:numFmt w:val="bullet"/>
      <w:lvlText w:val="o"/>
      <w:lvlJc w:val="left"/>
      <w:pPr>
        <w:ind w:left="5556"/>
      </w:pPr>
      <w:rPr>
        <w:rFonts w:ascii="Segoe UI Symbol" w:eastAsia="Segoe UI Symbol" w:hAnsi="Segoe UI Symbol" w:cs="Segoe UI Symbol"/>
        <w:b w:val="0"/>
        <w:i w:val="0"/>
        <w:strike w:val="0"/>
        <w:dstrike w:val="0"/>
        <w:color w:val="58585A"/>
        <w:sz w:val="22"/>
        <w:szCs w:val="22"/>
        <w:u w:val="none" w:color="000000"/>
        <w:bdr w:val="none" w:sz="0" w:space="0" w:color="auto"/>
        <w:shd w:val="clear" w:color="auto" w:fill="auto"/>
        <w:vertAlign w:val="baseline"/>
      </w:rPr>
    </w:lvl>
    <w:lvl w:ilvl="8" w:tplc="4652432E">
      <w:start w:val="1"/>
      <w:numFmt w:val="bullet"/>
      <w:lvlText w:val="▪"/>
      <w:lvlJc w:val="left"/>
      <w:pPr>
        <w:ind w:left="6276"/>
      </w:pPr>
      <w:rPr>
        <w:rFonts w:ascii="Segoe UI Symbol" w:eastAsia="Segoe UI Symbol" w:hAnsi="Segoe UI Symbol" w:cs="Segoe UI Symbol"/>
        <w:b w:val="0"/>
        <w:i w:val="0"/>
        <w:strike w:val="0"/>
        <w:dstrike w:val="0"/>
        <w:color w:val="58585A"/>
        <w:sz w:val="22"/>
        <w:szCs w:val="22"/>
        <w:u w:val="none" w:color="000000"/>
        <w:bdr w:val="none" w:sz="0" w:space="0" w:color="auto"/>
        <w:shd w:val="clear" w:color="auto" w:fill="auto"/>
        <w:vertAlign w:val="baseline"/>
      </w:rPr>
    </w:lvl>
  </w:abstractNum>
  <w:abstractNum w:abstractNumId="4" w15:restartNumberingAfterBreak="0">
    <w:nsid w:val="5E070791"/>
    <w:multiLevelType w:val="multilevel"/>
    <w:tmpl w:val="E9588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1B297C"/>
    <w:multiLevelType w:val="multilevel"/>
    <w:tmpl w:val="518CE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352576"/>
    <w:multiLevelType w:val="multilevel"/>
    <w:tmpl w:val="C278F16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7" w15:restartNumberingAfterBreak="0">
    <w:nsid w:val="7C732B7D"/>
    <w:multiLevelType w:val="hybridMultilevel"/>
    <w:tmpl w:val="36D032D6"/>
    <w:lvl w:ilvl="0" w:tplc="A32EBA0A">
      <w:start w:val="1"/>
      <w:numFmt w:val="bullet"/>
      <w:lvlText w:val="•"/>
      <w:lvlJc w:val="left"/>
      <w:pPr>
        <w:ind w:left="501"/>
      </w:pPr>
      <w:rPr>
        <w:rFonts w:ascii="Arial" w:eastAsia="Arial" w:hAnsi="Arial" w:cs="Arial"/>
        <w:b w:val="0"/>
        <w:i w:val="0"/>
        <w:strike w:val="0"/>
        <w:dstrike w:val="0"/>
        <w:color w:val="58585A"/>
        <w:sz w:val="22"/>
        <w:szCs w:val="22"/>
        <w:u w:val="none" w:color="000000"/>
        <w:bdr w:val="none" w:sz="0" w:space="0" w:color="auto"/>
        <w:shd w:val="clear" w:color="auto" w:fill="auto"/>
        <w:vertAlign w:val="baseline"/>
      </w:rPr>
    </w:lvl>
    <w:lvl w:ilvl="1" w:tplc="8988CFE4">
      <w:start w:val="1"/>
      <w:numFmt w:val="bullet"/>
      <w:lvlText w:val="o"/>
      <w:lvlJc w:val="left"/>
      <w:pPr>
        <w:ind w:left="1236"/>
      </w:pPr>
      <w:rPr>
        <w:rFonts w:ascii="Segoe UI Symbol" w:eastAsia="Segoe UI Symbol" w:hAnsi="Segoe UI Symbol" w:cs="Segoe UI Symbol"/>
        <w:b w:val="0"/>
        <w:i w:val="0"/>
        <w:strike w:val="0"/>
        <w:dstrike w:val="0"/>
        <w:color w:val="58585A"/>
        <w:sz w:val="22"/>
        <w:szCs w:val="22"/>
        <w:u w:val="none" w:color="000000"/>
        <w:bdr w:val="none" w:sz="0" w:space="0" w:color="auto"/>
        <w:shd w:val="clear" w:color="auto" w:fill="auto"/>
        <w:vertAlign w:val="baseline"/>
      </w:rPr>
    </w:lvl>
    <w:lvl w:ilvl="2" w:tplc="152C7730">
      <w:start w:val="1"/>
      <w:numFmt w:val="bullet"/>
      <w:lvlText w:val="▪"/>
      <w:lvlJc w:val="left"/>
      <w:pPr>
        <w:ind w:left="1956"/>
      </w:pPr>
      <w:rPr>
        <w:rFonts w:ascii="Segoe UI Symbol" w:eastAsia="Segoe UI Symbol" w:hAnsi="Segoe UI Symbol" w:cs="Segoe UI Symbol"/>
        <w:b w:val="0"/>
        <w:i w:val="0"/>
        <w:strike w:val="0"/>
        <w:dstrike w:val="0"/>
        <w:color w:val="58585A"/>
        <w:sz w:val="22"/>
        <w:szCs w:val="22"/>
        <w:u w:val="none" w:color="000000"/>
        <w:bdr w:val="none" w:sz="0" w:space="0" w:color="auto"/>
        <w:shd w:val="clear" w:color="auto" w:fill="auto"/>
        <w:vertAlign w:val="baseline"/>
      </w:rPr>
    </w:lvl>
    <w:lvl w:ilvl="3" w:tplc="F252D060">
      <w:start w:val="1"/>
      <w:numFmt w:val="bullet"/>
      <w:lvlText w:val="•"/>
      <w:lvlJc w:val="left"/>
      <w:pPr>
        <w:ind w:left="2676"/>
      </w:pPr>
      <w:rPr>
        <w:rFonts w:ascii="Arial" w:eastAsia="Arial" w:hAnsi="Arial" w:cs="Arial"/>
        <w:b w:val="0"/>
        <w:i w:val="0"/>
        <w:strike w:val="0"/>
        <w:dstrike w:val="0"/>
        <w:color w:val="58585A"/>
        <w:sz w:val="22"/>
        <w:szCs w:val="22"/>
        <w:u w:val="none" w:color="000000"/>
        <w:bdr w:val="none" w:sz="0" w:space="0" w:color="auto"/>
        <w:shd w:val="clear" w:color="auto" w:fill="auto"/>
        <w:vertAlign w:val="baseline"/>
      </w:rPr>
    </w:lvl>
    <w:lvl w:ilvl="4" w:tplc="71564D04">
      <w:start w:val="1"/>
      <w:numFmt w:val="bullet"/>
      <w:lvlText w:val="o"/>
      <w:lvlJc w:val="left"/>
      <w:pPr>
        <w:ind w:left="3396"/>
      </w:pPr>
      <w:rPr>
        <w:rFonts w:ascii="Segoe UI Symbol" w:eastAsia="Segoe UI Symbol" w:hAnsi="Segoe UI Symbol" w:cs="Segoe UI Symbol"/>
        <w:b w:val="0"/>
        <w:i w:val="0"/>
        <w:strike w:val="0"/>
        <w:dstrike w:val="0"/>
        <w:color w:val="58585A"/>
        <w:sz w:val="22"/>
        <w:szCs w:val="22"/>
        <w:u w:val="none" w:color="000000"/>
        <w:bdr w:val="none" w:sz="0" w:space="0" w:color="auto"/>
        <w:shd w:val="clear" w:color="auto" w:fill="auto"/>
        <w:vertAlign w:val="baseline"/>
      </w:rPr>
    </w:lvl>
    <w:lvl w:ilvl="5" w:tplc="F49A6680">
      <w:start w:val="1"/>
      <w:numFmt w:val="bullet"/>
      <w:lvlText w:val="▪"/>
      <w:lvlJc w:val="left"/>
      <w:pPr>
        <w:ind w:left="4116"/>
      </w:pPr>
      <w:rPr>
        <w:rFonts w:ascii="Segoe UI Symbol" w:eastAsia="Segoe UI Symbol" w:hAnsi="Segoe UI Symbol" w:cs="Segoe UI Symbol"/>
        <w:b w:val="0"/>
        <w:i w:val="0"/>
        <w:strike w:val="0"/>
        <w:dstrike w:val="0"/>
        <w:color w:val="58585A"/>
        <w:sz w:val="22"/>
        <w:szCs w:val="22"/>
        <w:u w:val="none" w:color="000000"/>
        <w:bdr w:val="none" w:sz="0" w:space="0" w:color="auto"/>
        <w:shd w:val="clear" w:color="auto" w:fill="auto"/>
        <w:vertAlign w:val="baseline"/>
      </w:rPr>
    </w:lvl>
    <w:lvl w:ilvl="6" w:tplc="9850A436">
      <w:start w:val="1"/>
      <w:numFmt w:val="bullet"/>
      <w:lvlText w:val="•"/>
      <w:lvlJc w:val="left"/>
      <w:pPr>
        <w:ind w:left="4836"/>
      </w:pPr>
      <w:rPr>
        <w:rFonts w:ascii="Arial" w:eastAsia="Arial" w:hAnsi="Arial" w:cs="Arial"/>
        <w:b w:val="0"/>
        <w:i w:val="0"/>
        <w:strike w:val="0"/>
        <w:dstrike w:val="0"/>
        <w:color w:val="58585A"/>
        <w:sz w:val="22"/>
        <w:szCs w:val="22"/>
        <w:u w:val="none" w:color="000000"/>
        <w:bdr w:val="none" w:sz="0" w:space="0" w:color="auto"/>
        <w:shd w:val="clear" w:color="auto" w:fill="auto"/>
        <w:vertAlign w:val="baseline"/>
      </w:rPr>
    </w:lvl>
    <w:lvl w:ilvl="7" w:tplc="50F67188">
      <w:start w:val="1"/>
      <w:numFmt w:val="bullet"/>
      <w:lvlText w:val="o"/>
      <w:lvlJc w:val="left"/>
      <w:pPr>
        <w:ind w:left="5556"/>
      </w:pPr>
      <w:rPr>
        <w:rFonts w:ascii="Segoe UI Symbol" w:eastAsia="Segoe UI Symbol" w:hAnsi="Segoe UI Symbol" w:cs="Segoe UI Symbol"/>
        <w:b w:val="0"/>
        <w:i w:val="0"/>
        <w:strike w:val="0"/>
        <w:dstrike w:val="0"/>
        <w:color w:val="58585A"/>
        <w:sz w:val="22"/>
        <w:szCs w:val="22"/>
        <w:u w:val="none" w:color="000000"/>
        <w:bdr w:val="none" w:sz="0" w:space="0" w:color="auto"/>
        <w:shd w:val="clear" w:color="auto" w:fill="auto"/>
        <w:vertAlign w:val="baseline"/>
      </w:rPr>
    </w:lvl>
    <w:lvl w:ilvl="8" w:tplc="D718463C">
      <w:start w:val="1"/>
      <w:numFmt w:val="bullet"/>
      <w:lvlText w:val="▪"/>
      <w:lvlJc w:val="left"/>
      <w:pPr>
        <w:ind w:left="6276"/>
      </w:pPr>
      <w:rPr>
        <w:rFonts w:ascii="Segoe UI Symbol" w:eastAsia="Segoe UI Symbol" w:hAnsi="Segoe UI Symbol" w:cs="Segoe UI Symbol"/>
        <w:b w:val="0"/>
        <w:i w:val="0"/>
        <w:strike w:val="0"/>
        <w:dstrike w:val="0"/>
        <w:color w:val="58585A"/>
        <w:sz w:val="22"/>
        <w:szCs w:val="22"/>
        <w:u w:val="none" w:color="000000"/>
        <w:bdr w:val="none" w:sz="0" w:space="0" w:color="auto"/>
        <w:shd w:val="clear" w:color="auto" w:fill="auto"/>
        <w:vertAlign w:val="baseline"/>
      </w:rPr>
    </w:lvl>
  </w:abstractNum>
  <w:num w:numId="1" w16cid:durableId="176315936">
    <w:abstractNumId w:val="3"/>
  </w:num>
  <w:num w:numId="2" w16cid:durableId="922451714">
    <w:abstractNumId w:val="7"/>
  </w:num>
  <w:num w:numId="3" w16cid:durableId="92559561">
    <w:abstractNumId w:val="4"/>
  </w:num>
  <w:num w:numId="4" w16cid:durableId="1419596945">
    <w:abstractNumId w:val="6"/>
  </w:num>
  <w:num w:numId="5" w16cid:durableId="2016956631">
    <w:abstractNumId w:val="1"/>
  </w:num>
  <w:num w:numId="6" w16cid:durableId="100995041">
    <w:abstractNumId w:val="5"/>
  </w:num>
  <w:num w:numId="7" w16cid:durableId="1356925980">
    <w:abstractNumId w:val="0"/>
  </w:num>
  <w:num w:numId="8" w16cid:durableId="4900217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6BB"/>
    <w:rsid w:val="00651275"/>
    <w:rsid w:val="00972280"/>
    <w:rsid w:val="00BF56BB"/>
    <w:rsid w:val="00CC5AC2"/>
    <w:rsid w:val="00FC7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93E5D"/>
  <w15:docId w15:val="{1EE63952-3671-4EA8-BE17-5A91A947F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1" w:lineRule="auto"/>
      <w:ind w:left="166" w:right="4" w:hanging="10"/>
      <w:jc w:val="both"/>
    </w:pPr>
    <w:rPr>
      <w:rFonts w:ascii="Arial" w:eastAsia="Arial" w:hAnsi="Arial" w:cs="Arial"/>
      <w:color w:val="58585A"/>
    </w:rPr>
  </w:style>
  <w:style w:type="paragraph" w:styleId="Heading1">
    <w:name w:val="heading 1"/>
    <w:next w:val="Normal"/>
    <w:link w:val="Heading1Char"/>
    <w:uiPriority w:val="9"/>
    <w:qFormat/>
    <w:pPr>
      <w:keepNext/>
      <w:keepLines/>
      <w:spacing w:after="28"/>
      <w:ind w:left="166" w:hanging="10"/>
      <w:outlineLvl w:val="0"/>
    </w:pPr>
    <w:rPr>
      <w:rFonts w:ascii="Arial" w:eastAsia="Arial" w:hAnsi="Arial" w:cs="Arial"/>
      <w:b/>
      <w:color w:val="1998D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1998D5"/>
      <w:sz w:val="22"/>
    </w:rPr>
  </w:style>
  <w:style w:type="paragraph" w:styleId="NormalWeb">
    <w:name w:val="Normal (Web)"/>
    <w:basedOn w:val="Normal"/>
    <w:uiPriority w:val="99"/>
    <w:unhideWhenUsed/>
    <w:rsid w:val="00972280"/>
    <w:rPr>
      <w:rFonts w:ascii="Times New Roman" w:hAnsi="Times New Roman" w:cs="Times New Roman"/>
      <w:sz w:val="24"/>
      <w:szCs w:val="24"/>
    </w:rPr>
  </w:style>
  <w:style w:type="paragraph" w:styleId="ListParagraph">
    <w:name w:val="List Paragraph"/>
    <w:basedOn w:val="Normal"/>
    <w:uiPriority w:val="34"/>
    <w:qFormat/>
    <w:rsid w:val="009722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839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330</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Corporate Word Doc Template</vt:lpstr>
    </vt:vector>
  </TitlesOfParts>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Word Doc Template</dc:title>
  <dc:subject/>
  <dc:creator>chris.fisher@everbridge.com</dc:creator>
  <cp:keywords/>
  <cp:lastModifiedBy>Marco Martines</cp:lastModifiedBy>
  <cp:revision>4</cp:revision>
  <dcterms:created xsi:type="dcterms:W3CDTF">2022-07-25T17:32:00Z</dcterms:created>
  <dcterms:modified xsi:type="dcterms:W3CDTF">2022-07-27T14:52:00Z</dcterms:modified>
</cp:coreProperties>
</file>