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C2A" w:rsidRDefault="00231C2A" w:rsidP="00FE3E22">
      <w:pPr>
        <w:pStyle w:val="CoverPageTitle"/>
      </w:pPr>
    </w:p>
    <w:p w:rsidR="00E178F0" w:rsidRPr="0015149C" w:rsidRDefault="00F5582E" w:rsidP="00FE3E22">
      <w:pPr>
        <w:pStyle w:val="CoverPageTitle"/>
      </w:pPr>
      <w:r w:rsidRPr="0024042D">
        <w:t>E</w:t>
      </w:r>
      <w:r w:rsidR="005A1243" w:rsidRPr="0024042D">
        <w:t xml:space="preserve"> </w:t>
      </w:r>
      <w:r w:rsidRPr="0024042D">
        <w:t>Team</w:t>
      </w:r>
      <w:r w:rsidR="00E178F0" w:rsidRPr="0024042D">
        <w:t xml:space="preserve"> </w:t>
      </w:r>
      <w:r w:rsidR="00A567F7" w:rsidRPr="0024042D">
        <w:t>Admin</w:t>
      </w:r>
      <w:r w:rsidR="00E178F0" w:rsidRPr="0024042D">
        <w:t xml:space="preserve"> Guide</w:t>
      </w:r>
      <w:r w:rsidR="0087137A">
        <w:t xml:space="preserve"> </w:t>
      </w:r>
      <w:r w:rsidR="0015149C">
        <w:br/>
        <w:t xml:space="preserve">Appendix </w:t>
      </w:r>
      <w:r w:rsidR="00F0412F">
        <w:t>A</w:t>
      </w:r>
      <w:r w:rsidR="0015149C">
        <w:t xml:space="preserve"> </w:t>
      </w:r>
      <w:r w:rsidR="0015149C">
        <w:sym w:font="Symbol" w:char="F02D"/>
      </w:r>
      <w:r w:rsidR="0015149C" w:rsidRPr="0015149C">
        <w:t xml:space="preserve"> </w:t>
      </w:r>
      <w:r w:rsidR="00F0412F">
        <w:t>Pre-Install Checklist</w:t>
      </w:r>
    </w:p>
    <w:p w:rsidR="00E178F0" w:rsidRPr="0024042D" w:rsidRDefault="00F5582E" w:rsidP="007F0ED9">
      <w:pPr>
        <w:ind w:left="720"/>
        <w:jc w:val="right"/>
        <w:rPr>
          <w:rFonts w:cs="Arial"/>
          <w:b/>
          <w:color w:val="993300"/>
          <w:kern w:val="16"/>
          <w:sz w:val="26"/>
          <w:szCs w:val="26"/>
        </w:rPr>
      </w:pPr>
      <w:r w:rsidRPr="009A7037">
        <w:rPr>
          <w:rStyle w:val="CoverPageSubtitle"/>
        </w:rPr>
        <w:t>E</w:t>
      </w:r>
      <w:r w:rsidR="005A1243" w:rsidRPr="009A7037">
        <w:rPr>
          <w:rStyle w:val="CoverPageSubtitle"/>
        </w:rPr>
        <w:t xml:space="preserve"> </w:t>
      </w:r>
      <w:r w:rsidRPr="009A7037">
        <w:rPr>
          <w:rStyle w:val="CoverPageSubtitle"/>
        </w:rPr>
        <w:t xml:space="preserve">Team </w:t>
      </w:r>
      <w:r w:rsidR="00E178F0" w:rsidRPr="009A7037">
        <w:rPr>
          <w:rStyle w:val="SoftwareUserGuideReverseText"/>
          <w:highlight w:val="darkRed"/>
        </w:rPr>
        <w:t xml:space="preserve">Software </w:t>
      </w:r>
      <w:r w:rsidR="00A567F7" w:rsidRPr="009A7037">
        <w:rPr>
          <w:rStyle w:val="SoftwareUserGuideReverseText"/>
          <w:highlight w:val="darkRed"/>
        </w:rPr>
        <w:t>Admin</w:t>
      </w:r>
      <w:r w:rsidR="003A72FC">
        <w:rPr>
          <w:rStyle w:val="SoftwareUserGuideReverseText"/>
          <w:highlight w:val="darkRed"/>
        </w:rPr>
        <w:t xml:space="preserve"> Guide</w:t>
      </w:r>
      <w:r w:rsidR="00E178F0" w:rsidRPr="009A7037">
        <w:rPr>
          <w:rStyle w:val="SoftwareUserGuideReverseText"/>
        </w:rPr>
        <w:t xml:space="preserve">  </w:t>
      </w:r>
      <w:r w:rsidR="00E178F0" w:rsidRPr="0024042D">
        <w:rPr>
          <w:rFonts w:cs="Arial"/>
          <w:b/>
          <w:color w:val="993300"/>
          <w:kern w:val="16"/>
          <w:sz w:val="26"/>
          <w:szCs w:val="26"/>
        </w:rPr>
        <w:br/>
        <w:t xml:space="preserve"> </w:t>
      </w:r>
    </w:p>
    <w:p w:rsidR="003A72FC" w:rsidRPr="004B0089" w:rsidRDefault="001A1DAD" w:rsidP="00C06066">
      <w:pPr>
        <w:pStyle w:val="CoverPageVersionandDate"/>
        <w:ind w:right="4"/>
      </w:pPr>
      <w:r>
        <w:t xml:space="preserve">Product </w:t>
      </w:r>
      <w:r w:rsidR="003A72FC" w:rsidRPr="004B0089">
        <w:t xml:space="preserve">Version </w:t>
      </w:r>
      <w:r w:rsidR="008E6D0C">
        <w:t>9</w:t>
      </w:r>
      <w:r w:rsidR="003A72FC">
        <w:t>.</w:t>
      </w:r>
      <w:r w:rsidR="002728AE">
        <w:t>7</w:t>
      </w:r>
      <w:r w:rsidR="004C7750">
        <w:t xml:space="preserve"> G</w:t>
      </w:r>
      <w:r w:rsidR="007F1161">
        <w:t xml:space="preserve">A </w:t>
      </w:r>
      <w:r w:rsidR="003A72FC">
        <w:t xml:space="preserve">| </w:t>
      </w:r>
      <w:r w:rsidR="00A4111D">
        <w:t>10/30/2016</w:t>
      </w: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6663EA"/>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DE086C" w:rsidRPr="0024042D" w:rsidRDefault="00DE086C" w:rsidP="007F0ED9">
      <w:pPr>
        <w:ind w:left="720"/>
        <w:rPr>
          <w:rFonts w:cs="Arial"/>
          <w:b/>
        </w:rPr>
      </w:pPr>
    </w:p>
    <w:p w:rsidR="00565586" w:rsidRPr="0024042D" w:rsidRDefault="00565586" w:rsidP="007F0ED9">
      <w:pPr>
        <w:spacing w:before="120" w:after="120"/>
        <w:ind w:left="720"/>
        <w:outlineLvl w:val="0"/>
      </w:pPr>
    </w:p>
    <w:p w:rsidR="00231C2A" w:rsidRDefault="00231C2A" w:rsidP="00E53564">
      <w:pPr>
        <w:pStyle w:val="DisclaimerTitle"/>
      </w:pPr>
      <w:bookmarkStart w:id="0" w:name="_Toc253566358"/>
      <w:bookmarkStart w:id="1" w:name="_Toc253567039"/>
      <w:bookmarkStart w:id="2" w:name="_Toc256091701"/>
      <w:bookmarkStart w:id="3" w:name="_Toc257038694"/>
      <w:bookmarkStart w:id="4" w:name="_Toc257038727"/>
      <w:bookmarkStart w:id="5" w:name="_Toc257039035"/>
      <w:bookmarkStart w:id="6" w:name="_Toc257039874"/>
      <w:bookmarkStart w:id="7" w:name="_Toc278897010"/>
      <w:bookmarkStart w:id="8" w:name="_Toc325015339"/>
    </w:p>
    <w:p w:rsidR="00231C2A" w:rsidRDefault="00231C2A" w:rsidP="00E53564">
      <w:pPr>
        <w:pStyle w:val="DisclaimerTitle"/>
      </w:pPr>
    </w:p>
    <w:p w:rsidR="00565586" w:rsidRDefault="00565586" w:rsidP="00E53564">
      <w:pPr>
        <w:pStyle w:val="DisclaimerTitle"/>
      </w:pPr>
      <w:bookmarkStart w:id="9" w:name="_Toc465074253"/>
      <w:r w:rsidRPr="0024042D">
        <w:t>NC4 Disclaimer</w:t>
      </w:r>
      <w:bookmarkEnd w:id="0"/>
      <w:bookmarkEnd w:id="1"/>
      <w:bookmarkEnd w:id="2"/>
      <w:bookmarkEnd w:id="3"/>
      <w:bookmarkEnd w:id="4"/>
      <w:bookmarkEnd w:id="5"/>
      <w:bookmarkEnd w:id="6"/>
      <w:bookmarkEnd w:id="7"/>
      <w:bookmarkEnd w:id="8"/>
      <w:bookmarkEnd w:id="9"/>
    </w:p>
    <w:p w:rsidR="00565586" w:rsidRPr="0024042D" w:rsidRDefault="00565586" w:rsidP="00E02AAF">
      <w:pPr>
        <w:pStyle w:val="Disclaimer"/>
      </w:pPr>
    </w:p>
    <w:p w:rsidR="00565586" w:rsidRPr="0024042D" w:rsidRDefault="00565586" w:rsidP="00E02AAF">
      <w:pPr>
        <w:pStyle w:val="Disclaimer"/>
      </w:pPr>
    </w:p>
    <w:p w:rsidR="006F235D" w:rsidRDefault="006F235D" w:rsidP="006F235D">
      <w:pPr>
        <w:pStyle w:val="Disclaimer"/>
      </w:pPr>
      <w:r>
        <w:t xml:space="preserve">The written and visual contents of this manual are the sole and exclusive property of NC4 Inc., and/or one of its wholly owned subsidiaries (collectively as “NC4”), and is issued to the customer solely for its own internal business purposes in connection with use of the products or services provided by NC4.  No part of this manual may be reproduced or transmitted in any form or by any means, electronic or mechanical, including photocopying, taping, recording or information storage and retrieval systems, without the prior written consent of NC4 Inc.  No part of this manual may therefore be copied, loaned or otherwise disclosed to any third party without the prior written consent of NC4 Inc.   Copyright protection claimed includes all forms and matters of copyrightable material and information now allowed by applicable statutory or judicial law or hereinafter granted, including without limitation, material generated from the corresponding software programs which are displayed on the screen such as icons, screen displays, looks, etc.   </w:t>
      </w:r>
    </w:p>
    <w:p w:rsidR="006F235D" w:rsidRDefault="006F235D" w:rsidP="006F235D">
      <w:pPr>
        <w:pStyle w:val="Disclaimer"/>
      </w:pPr>
    </w:p>
    <w:p w:rsidR="006F235D" w:rsidRDefault="006F235D" w:rsidP="006F235D">
      <w:pPr>
        <w:pStyle w:val="Disclaimer"/>
      </w:pPr>
      <w:r>
        <w:t>While NC4 has exercised reasonable skill and care in producing this manual, its accuracy cannot be guaranteed.  Information in this manual is subject to change without notice and does not represent a commitment on the part of NC4.</w:t>
      </w:r>
    </w:p>
    <w:p w:rsidR="006F235D" w:rsidRDefault="006F235D" w:rsidP="006F235D">
      <w:pPr>
        <w:pStyle w:val="Disclaimer"/>
      </w:pPr>
    </w:p>
    <w:p w:rsidR="002C4B01" w:rsidRPr="008B7FF3" w:rsidRDefault="002C4B01" w:rsidP="002C4B01">
      <w:pPr>
        <w:pStyle w:val="Disclaimer"/>
      </w:pPr>
      <w:r w:rsidRPr="008B7FF3">
        <w:t>NC4 and the NC4 logo are trademarks of NC4 Inc.</w:t>
      </w:r>
    </w:p>
    <w:p w:rsidR="002C4B01" w:rsidRPr="008B7FF3" w:rsidRDefault="002C4B01" w:rsidP="002C4B01">
      <w:pPr>
        <w:pStyle w:val="Disclaimer"/>
      </w:pPr>
      <w:r w:rsidRPr="008B7FF3">
        <w:t>ActivTravel is a trademark of NC4 Inc.</w:t>
      </w:r>
    </w:p>
    <w:p w:rsidR="002C4B01" w:rsidRPr="008B7FF3" w:rsidRDefault="002C4B01" w:rsidP="002C4B01">
      <w:pPr>
        <w:pStyle w:val="Disclaimer"/>
      </w:pPr>
      <w:r w:rsidRPr="008B7FF3">
        <w:t>E Team and the E Team logo are trademarks of NC4 Public Sector LLC.</w:t>
      </w:r>
    </w:p>
    <w:p w:rsidR="002C4B01" w:rsidRPr="008B7FF3" w:rsidRDefault="002C4B01" w:rsidP="002C4B01">
      <w:pPr>
        <w:pStyle w:val="Disclaimer"/>
      </w:pPr>
      <w:r w:rsidRPr="008B7FF3">
        <w:t>E•SPONDER, E•SPONDER Express, and the E•SPONDER and E•SPONDER Express logos are trademarks of NC4 Public Sector LLC</w:t>
      </w:r>
      <w:r w:rsidR="00A730AB">
        <w:t>.</w:t>
      </w:r>
    </w:p>
    <w:p w:rsidR="00A730AB" w:rsidRPr="008B7FF3" w:rsidRDefault="00A730AB" w:rsidP="00A730AB">
      <w:pPr>
        <w:pStyle w:val="Disclaimer"/>
      </w:pPr>
      <w:r>
        <w:t xml:space="preserve">NC4 Street Smart and the NC4 Street Smart logo are trademarks of </w:t>
      </w:r>
      <w:r w:rsidRPr="008B7FF3">
        <w:t>NC4 Public Sector LLC</w:t>
      </w:r>
      <w:r>
        <w:t>.</w:t>
      </w:r>
    </w:p>
    <w:p w:rsidR="002C4B01" w:rsidRPr="008B7FF3" w:rsidRDefault="002C4B01" w:rsidP="002C4B01">
      <w:pPr>
        <w:pStyle w:val="Disclaimer"/>
      </w:pPr>
      <w:r w:rsidRPr="008B7FF3">
        <w:t>NC4 Risk Center and NC4 Mission Center are trademarks of NC4 Inc.</w:t>
      </w:r>
    </w:p>
    <w:p w:rsidR="002C4B01" w:rsidRDefault="002C4B01" w:rsidP="002C4B01">
      <w:pPr>
        <w:pStyle w:val="Disclaimer"/>
      </w:pPr>
      <w:r w:rsidRPr="008B7FF3">
        <w:t>All other brand and product names and logos are the trademarks of their respective holders.</w:t>
      </w:r>
    </w:p>
    <w:p w:rsidR="006F235D" w:rsidRDefault="006F235D" w:rsidP="006F235D">
      <w:pPr>
        <w:pStyle w:val="Disclaimer"/>
      </w:pPr>
    </w:p>
    <w:p w:rsidR="006F235D" w:rsidRPr="008776BB" w:rsidRDefault="006F235D" w:rsidP="006F235D">
      <w:pPr>
        <w:pStyle w:val="Disclaimer"/>
        <w:rPr>
          <w:lang w:val="fr-FR"/>
        </w:rPr>
      </w:pPr>
      <w:r w:rsidRPr="008776BB">
        <w:rPr>
          <w:lang w:val="fr-FR"/>
        </w:rPr>
        <w:t>NC4 Inc.</w:t>
      </w:r>
    </w:p>
    <w:p w:rsidR="006F235D" w:rsidRPr="008776BB" w:rsidRDefault="006F235D" w:rsidP="006F235D">
      <w:pPr>
        <w:pStyle w:val="Disclaimer"/>
        <w:rPr>
          <w:lang w:val="fr-FR"/>
        </w:rPr>
      </w:pPr>
      <w:r w:rsidRPr="008776BB">
        <w:rPr>
          <w:lang w:val="fr-FR"/>
        </w:rPr>
        <w:t>100 N. Sepulveda Blvd., Suite 200</w:t>
      </w:r>
    </w:p>
    <w:p w:rsidR="006F235D" w:rsidRPr="006F235D" w:rsidRDefault="006F235D" w:rsidP="006F235D">
      <w:pPr>
        <w:pStyle w:val="Disclaimer"/>
        <w:rPr>
          <w:lang w:val="it-IT"/>
        </w:rPr>
      </w:pPr>
      <w:r w:rsidRPr="006F235D">
        <w:rPr>
          <w:lang w:val="it-IT"/>
        </w:rPr>
        <w:t>El Segundo, CA  90245</w:t>
      </w:r>
    </w:p>
    <w:p w:rsidR="006F235D" w:rsidRPr="006F235D" w:rsidRDefault="006F235D" w:rsidP="006F235D">
      <w:pPr>
        <w:pStyle w:val="Disclaimer"/>
        <w:rPr>
          <w:lang w:val="it-IT"/>
        </w:rPr>
      </w:pPr>
    </w:p>
    <w:p w:rsidR="006F235D" w:rsidRPr="008776BB" w:rsidRDefault="006F235D" w:rsidP="006F235D">
      <w:pPr>
        <w:pStyle w:val="Disclaimer"/>
      </w:pPr>
      <w:r w:rsidRPr="006F235D">
        <w:t>©2002-201</w:t>
      </w:r>
      <w:r w:rsidR="00A4111D">
        <w:t>6</w:t>
      </w:r>
      <w:r w:rsidRPr="006F235D">
        <w:t xml:space="preserve"> NC4 Inc.   </w:t>
      </w:r>
      <w:r w:rsidRPr="008776BB">
        <w:t>All Rights Reserved.</w:t>
      </w:r>
    </w:p>
    <w:p w:rsidR="00565586" w:rsidRPr="0024042D" w:rsidRDefault="00565586" w:rsidP="00E90B67">
      <w:pPr>
        <w:pStyle w:val="Disclaimer"/>
      </w:pPr>
    </w:p>
    <w:p w:rsidR="004E0F52" w:rsidRPr="00905860" w:rsidRDefault="00565586" w:rsidP="007F0ED9">
      <w:pPr>
        <w:autoSpaceDE w:val="0"/>
        <w:autoSpaceDN w:val="0"/>
        <w:adjustRightInd w:val="0"/>
        <w:ind w:left="720"/>
        <w:outlineLvl w:val="0"/>
        <w:rPr>
          <w:rStyle w:val="TOC"/>
        </w:rPr>
      </w:pPr>
      <w:r w:rsidRPr="0024042D">
        <w:rPr>
          <w:rFonts w:cs="Arial"/>
          <w:sz w:val="28"/>
          <w:szCs w:val="28"/>
        </w:rPr>
        <w:br w:type="page"/>
      </w:r>
      <w:bookmarkStart w:id="10" w:name="_Toc253566359"/>
      <w:bookmarkStart w:id="11" w:name="_Toc253567040"/>
      <w:bookmarkStart w:id="12" w:name="_Toc256091702"/>
      <w:bookmarkStart w:id="13" w:name="_Toc257038695"/>
      <w:bookmarkStart w:id="14" w:name="_Toc257038728"/>
      <w:bookmarkStart w:id="15" w:name="_Toc257039036"/>
      <w:bookmarkStart w:id="16" w:name="_Toc257039875"/>
      <w:bookmarkStart w:id="17" w:name="_Toc278897011"/>
      <w:bookmarkStart w:id="18" w:name="_Toc325015340"/>
      <w:bookmarkStart w:id="19" w:name="_Toc465074254"/>
      <w:r w:rsidR="004E0F52" w:rsidRPr="00905860">
        <w:rPr>
          <w:rStyle w:val="TOC"/>
        </w:rPr>
        <w:lastRenderedPageBreak/>
        <w:t>Table of Contents</w:t>
      </w:r>
      <w:bookmarkEnd w:id="10"/>
      <w:bookmarkEnd w:id="11"/>
      <w:bookmarkEnd w:id="12"/>
      <w:bookmarkEnd w:id="13"/>
      <w:bookmarkEnd w:id="14"/>
      <w:bookmarkEnd w:id="15"/>
      <w:bookmarkEnd w:id="16"/>
      <w:bookmarkEnd w:id="17"/>
      <w:bookmarkEnd w:id="18"/>
      <w:bookmarkEnd w:id="19"/>
    </w:p>
    <w:bookmarkStart w:id="20" w:name="_Section_1_–_Using_E_Team_(Title)"/>
    <w:bookmarkEnd w:id="20"/>
    <w:p w:rsidR="009227EA" w:rsidRDefault="00BB3781">
      <w:pPr>
        <w:pStyle w:val="TOC1"/>
        <w:rPr>
          <w:rFonts w:asciiTheme="minorHAnsi" w:eastAsiaTheme="minorEastAsia" w:hAnsiTheme="minorHAnsi" w:cstheme="minorBidi"/>
          <w:b w:val="0"/>
          <w:caps w:val="0"/>
          <w:noProof/>
          <w:szCs w:val="22"/>
        </w:rPr>
      </w:pPr>
      <w:r>
        <w:rPr>
          <w:rStyle w:val="TOC"/>
          <w:b/>
          <w:bCs w:val="0"/>
          <w:szCs w:val="20"/>
        </w:rPr>
        <w:fldChar w:fldCharType="begin"/>
      </w:r>
      <w:r>
        <w:rPr>
          <w:rStyle w:val="TOC"/>
          <w:b/>
          <w:bCs w:val="0"/>
          <w:szCs w:val="20"/>
        </w:rPr>
        <w:instrText xml:space="preserve"> TOC \o \h \z \u </w:instrText>
      </w:r>
      <w:r>
        <w:rPr>
          <w:rStyle w:val="TOC"/>
          <w:b/>
          <w:bCs w:val="0"/>
          <w:szCs w:val="20"/>
        </w:rPr>
        <w:fldChar w:fldCharType="separate"/>
      </w:r>
      <w:hyperlink w:anchor="_Toc465074253" w:history="1">
        <w:r w:rsidR="009227EA" w:rsidRPr="0035612C">
          <w:rPr>
            <w:rStyle w:val="Hyperlink"/>
            <w:noProof/>
          </w:rPr>
          <w:t>NC4 Disclaimer</w:t>
        </w:r>
        <w:r w:rsidR="009227EA">
          <w:rPr>
            <w:noProof/>
            <w:webHidden/>
          </w:rPr>
          <w:tab/>
        </w:r>
        <w:r w:rsidR="009227EA">
          <w:rPr>
            <w:noProof/>
            <w:webHidden/>
          </w:rPr>
          <w:fldChar w:fldCharType="begin"/>
        </w:r>
        <w:r w:rsidR="009227EA">
          <w:rPr>
            <w:noProof/>
            <w:webHidden/>
          </w:rPr>
          <w:instrText xml:space="preserve"> PAGEREF _Toc465074253 \h </w:instrText>
        </w:r>
        <w:r w:rsidR="009227EA">
          <w:rPr>
            <w:noProof/>
            <w:webHidden/>
          </w:rPr>
        </w:r>
        <w:r w:rsidR="009227EA">
          <w:rPr>
            <w:noProof/>
            <w:webHidden/>
          </w:rPr>
          <w:fldChar w:fldCharType="separate"/>
        </w:r>
        <w:r w:rsidR="009227EA">
          <w:rPr>
            <w:noProof/>
            <w:webHidden/>
          </w:rPr>
          <w:t>2</w:t>
        </w:r>
        <w:r w:rsidR="009227EA">
          <w:rPr>
            <w:noProof/>
            <w:webHidden/>
          </w:rPr>
          <w:fldChar w:fldCharType="end"/>
        </w:r>
      </w:hyperlink>
    </w:p>
    <w:p w:rsidR="009227EA" w:rsidRDefault="009227EA">
      <w:pPr>
        <w:pStyle w:val="TOC1"/>
        <w:rPr>
          <w:rFonts w:asciiTheme="minorHAnsi" w:eastAsiaTheme="minorEastAsia" w:hAnsiTheme="minorHAnsi" w:cstheme="minorBidi"/>
          <w:b w:val="0"/>
          <w:caps w:val="0"/>
          <w:noProof/>
          <w:szCs w:val="22"/>
        </w:rPr>
      </w:pPr>
      <w:hyperlink w:anchor="_Toc465074254" w:history="1">
        <w:r w:rsidRPr="0035612C">
          <w:rPr>
            <w:rStyle w:val="Hyperlink"/>
            <w:bCs/>
            <w:noProof/>
          </w:rPr>
          <w:t>Table of Contents</w:t>
        </w:r>
        <w:r>
          <w:rPr>
            <w:noProof/>
            <w:webHidden/>
          </w:rPr>
          <w:tab/>
        </w:r>
        <w:r>
          <w:rPr>
            <w:noProof/>
            <w:webHidden/>
          </w:rPr>
          <w:fldChar w:fldCharType="begin"/>
        </w:r>
        <w:r>
          <w:rPr>
            <w:noProof/>
            <w:webHidden/>
          </w:rPr>
          <w:instrText xml:space="preserve"> PAGEREF _Toc465074254 \h </w:instrText>
        </w:r>
        <w:r>
          <w:rPr>
            <w:noProof/>
            <w:webHidden/>
          </w:rPr>
        </w:r>
        <w:r>
          <w:rPr>
            <w:noProof/>
            <w:webHidden/>
          </w:rPr>
          <w:fldChar w:fldCharType="separate"/>
        </w:r>
        <w:r>
          <w:rPr>
            <w:noProof/>
            <w:webHidden/>
          </w:rPr>
          <w:t>3</w:t>
        </w:r>
        <w:r>
          <w:rPr>
            <w:noProof/>
            <w:webHidden/>
          </w:rPr>
          <w:fldChar w:fldCharType="end"/>
        </w:r>
      </w:hyperlink>
    </w:p>
    <w:p w:rsidR="009227EA" w:rsidRDefault="009227EA">
      <w:pPr>
        <w:pStyle w:val="TOC1"/>
        <w:rPr>
          <w:rFonts w:asciiTheme="minorHAnsi" w:eastAsiaTheme="minorEastAsia" w:hAnsiTheme="minorHAnsi" w:cstheme="minorBidi"/>
          <w:b w:val="0"/>
          <w:caps w:val="0"/>
          <w:noProof/>
          <w:szCs w:val="22"/>
        </w:rPr>
      </w:pPr>
      <w:hyperlink w:anchor="_Toc465074255" w:history="1">
        <w:r w:rsidRPr="0035612C">
          <w:rPr>
            <w:rStyle w:val="Hyperlink"/>
            <w:noProof/>
          </w:rPr>
          <w:t>Section 1 – Introduction</w:t>
        </w:r>
        <w:r>
          <w:rPr>
            <w:noProof/>
            <w:webHidden/>
          </w:rPr>
          <w:tab/>
        </w:r>
        <w:r>
          <w:rPr>
            <w:noProof/>
            <w:webHidden/>
          </w:rPr>
          <w:fldChar w:fldCharType="begin"/>
        </w:r>
        <w:r>
          <w:rPr>
            <w:noProof/>
            <w:webHidden/>
          </w:rPr>
          <w:instrText xml:space="preserve"> PAGEREF _Toc465074255 \h </w:instrText>
        </w:r>
        <w:r>
          <w:rPr>
            <w:noProof/>
            <w:webHidden/>
          </w:rPr>
        </w:r>
        <w:r>
          <w:rPr>
            <w:noProof/>
            <w:webHidden/>
          </w:rPr>
          <w:fldChar w:fldCharType="separate"/>
        </w:r>
        <w:r>
          <w:rPr>
            <w:noProof/>
            <w:webHidden/>
          </w:rPr>
          <w:t>4</w:t>
        </w:r>
        <w:r>
          <w:rPr>
            <w:noProof/>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56" w:history="1">
        <w:r w:rsidRPr="0035612C">
          <w:rPr>
            <w:rStyle w:val="Hyperlink"/>
          </w:rPr>
          <w:t>NC4 Support Center</w:t>
        </w:r>
        <w:r>
          <w:rPr>
            <w:webHidden/>
          </w:rPr>
          <w:tab/>
        </w:r>
        <w:r>
          <w:rPr>
            <w:webHidden/>
          </w:rPr>
          <w:fldChar w:fldCharType="begin"/>
        </w:r>
        <w:r>
          <w:rPr>
            <w:webHidden/>
          </w:rPr>
          <w:instrText xml:space="preserve"> PAGEREF _Toc465074256 \h </w:instrText>
        </w:r>
        <w:r>
          <w:rPr>
            <w:webHidden/>
          </w:rPr>
        </w:r>
        <w:r>
          <w:rPr>
            <w:webHidden/>
          </w:rPr>
          <w:fldChar w:fldCharType="separate"/>
        </w:r>
        <w:r>
          <w:rPr>
            <w:webHidden/>
          </w:rPr>
          <w:t>4</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57" w:history="1">
        <w:r w:rsidRPr="0035612C">
          <w:rPr>
            <w:rStyle w:val="Hyperlink"/>
          </w:rPr>
          <w:t>Customer Work Environment</w:t>
        </w:r>
        <w:r>
          <w:rPr>
            <w:webHidden/>
          </w:rPr>
          <w:tab/>
        </w:r>
        <w:r>
          <w:rPr>
            <w:webHidden/>
          </w:rPr>
          <w:fldChar w:fldCharType="begin"/>
        </w:r>
        <w:r>
          <w:rPr>
            <w:webHidden/>
          </w:rPr>
          <w:instrText xml:space="preserve"> PAGEREF _Toc465074257 \h </w:instrText>
        </w:r>
        <w:r>
          <w:rPr>
            <w:webHidden/>
          </w:rPr>
        </w:r>
        <w:r>
          <w:rPr>
            <w:webHidden/>
          </w:rPr>
          <w:fldChar w:fldCharType="separate"/>
        </w:r>
        <w:r>
          <w:rPr>
            <w:webHidden/>
          </w:rPr>
          <w:t>5</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58" w:history="1">
        <w:r w:rsidRPr="0035612C">
          <w:rPr>
            <w:rStyle w:val="Hyperlink"/>
          </w:rPr>
          <w:t>E Team Application Details</w:t>
        </w:r>
        <w:r>
          <w:rPr>
            <w:webHidden/>
          </w:rPr>
          <w:tab/>
        </w:r>
        <w:r>
          <w:rPr>
            <w:webHidden/>
          </w:rPr>
          <w:fldChar w:fldCharType="begin"/>
        </w:r>
        <w:r>
          <w:rPr>
            <w:webHidden/>
          </w:rPr>
          <w:instrText xml:space="preserve"> PAGEREF _Toc465074258 \h </w:instrText>
        </w:r>
        <w:r>
          <w:rPr>
            <w:webHidden/>
          </w:rPr>
        </w:r>
        <w:r>
          <w:rPr>
            <w:webHidden/>
          </w:rPr>
          <w:fldChar w:fldCharType="separate"/>
        </w:r>
        <w:r>
          <w:rPr>
            <w:webHidden/>
          </w:rPr>
          <w:t>6</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59" w:history="1">
        <w:r w:rsidRPr="0035612C">
          <w:rPr>
            <w:rStyle w:val="Hyperlink"/>
          </w:rPr>
          <w:t>GIS Details</w:t>
        </w:r>
        <w:r>
          <w:rPr>
            <w:webHidden/>
          </w:rPr>
          <w:tab/>
        </w:r>
        <w:r>
          <w:rPr>
            <w:webHidden/>
          </w:rPr>
          <w:fldChar w:fldCharType="begin"/>
        </w:r>
        <w:r>
          <w:rPr>
            <w:webHidden/>
          </w:rPr>
          <w:instrText xml:space="preserve"> PAGEREF _Toc465074259 \h </w:instrText>
        </w:r>
        <w:r>
          <w:rPr>
            <w:webHidden/>
          </w:rPr>
        </w:r>
        <w:r>
          <w:rPr>
            <w:webHidden/>
          </w:rPr>
          <w:fldChar w:fldCharType="separate"/>
        </w:r>
        <w:r>
          <w:rPr>
            <w:webHidden/>
          </w:rPr>
          <w:t>6</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60" w:history="1">
        <w:r w:rsidRPr="0035612C">
          <w:rPr>
            <w:rStyle w:val="Hyperlink"/>
          </w:rPr>
          <w:t>Analysis and Report Engine (ARE)</w:t>
        </w:r>
        <w:r>
          <w:rPr>
            <w:webHidden/>
          </w:rPr>
          <w:tab/>
        </w:r>
        <w:r>
          <w:rPr>
            <w:webHidden/>
          </w:rPr>
          <w:fldChar w:fldCharType="begin"/>
        </w:r>
        <w:r>
          <w:rPr>
            <w:webHidden/>
          </w:rPr>
          <w:instrText xml:space="preserve"> PAGEREF _Toc465074260 \h </w:instrText>
        </w:r>
        <w:r>
          <w:rPr>
            <w:webHidden/>
          </w:rPr>
        </w:r>
        <w:r>
          <w:rPr>
            <w:webHidden/>
          </w:rPr>
          <w:fldChar w:fldCharType="separate"/>
        </w:r>
        <w:r>
          <w:rPr>
            <w:webHidden/>
          </w:rPr>
          <w:t>7</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61" w:history="1">
        <w:r w:rsidRPr="0035612C">
          <w:rPr>
            <w:rStyle w:val="Hyperlink"/>
          </w:rPr>
          <w:t>Hardware Requirements</w:t>
        </w:r>
        <w:r>
          <w:rPr>
            <w:webHidden/>
          </w:rPr>
          <w:tab/>
        </w:r>
        <w:r>
          <w:rPr>
            <w:webHidden/>
          </w:rPr>
          <w:fldChar w:fldCharType="begin"/>
        </w:r>
        <w:r>
          <w:rPr>
            <w:webHidden/>
          </w:rPr>
          <w:instrText xml:space="preserve"> PAGEREF _Toc465074261 \h </w:instrText>
        </w:r>
        <w:r>
          <w:rPr>
            <w:webHidden/>
          </w:rPr>
        </w:r>
        <w:r>
          <w:rPr>
            <w:webHidden/>
          </w:rPr>
          <w:fldChar w:fldCharType="separate"/>
        </w:r>
        <w:r>
          <w:rPr>
            <w:webHidden/>
          </w:rPr>
          <w:t>7</w:t>
        </w:r>
        <w:r>
          <w:rPr>
            <w:webHidden/>
          </w:rPr>
          <w:fldChar w:fldCharType="end"/>
        </w:r>
      </w:hyperlink>
    </w:p>
    <w:p w:rsidR="009227EA" w:rsidRDefault="009227EA">
      <w:pPr>
        <w:pStyle w:val="TOC3"/>
        <w:rPr>
          <w:rFonts w:asciiTheme="minorHAnsi" w:eastAsiaTheme="minorEastAsia" w:hAnsiTheme="minorHAnsi" w:cstheme="minorBidi"/>
          <w:b w:val="0"/>
          <w:bCs w:val="0"/>
          <w:spacing w:val="0"/>
          <w:sz w:val="22"/>
          <w:szCs w:val="22"/>
        </w:rPr>
      </w:pPr>
      <w:hyperlink w:anchor="_Toc465074262" w:history="1">
        <w:r w:rsidRPr="0035612C">
          <w:rPr>
            <w:rStyle w:val="Hyperlink"/>
          </w:rPr>
          <w:t>Server 1 Specifications</w:t>
        </w:r>
        <w:r>
          <w:rPr>
            <w:webHidden/>
          </w:rPr>
          <w:tab/>
        </w:r>
        <w:r>
          <w:rPr>
            <w:webHidden/>
          </w:rPr>
          <w:fldChar w:fldCharType="begin"/>
        </w:r>
        <w:r>
          <w:rPr>
            <w:webHidden/>
          </w:rPr>
          <w:instrText xml:space="preserve"> PAGEREF _Toc465074262 \h </w:instrText>
        </w:r>
        <w:r>
          <w:rPr>
            <w:webHidden/>
          </w:rPr>
        </w:r>
        <w:r>
          <w:rPr>
            <w:webHidden/>
          </w:rPr>
          <w:fldChar w:fldCharType="separate"/>
        </w:r>
        <w:r>
          <w:rPr>
            <w:webHidden/>
          </w:rPr>
          <w:t>7</w:t>
        </w:r>
        <w:r>
          <w:rPr>
            <w:webHidden/>
          </w:rPr>
          <w:fldChar w:fldCharType="end"/>
        </w:r>
      </w:hyperlink>
    </w:p>
    <w:p w:rsidR="009227EA" w:rsidRDefault="009227EA">
      <w:pPr>
        <w:pStyle w:val="TOC3"/>
        <w:rPr>
          <w:rFonts w:asciiTheme="minorHAnsi" w:eastAsiaTheme="minorEastAsia" w:hAnsiTheme="minorHAnsi" w:cstheme="minorBidi"/>
          <w:b w:val="0"/>
          <w:bCs w:val="0"/>
          <w:spacing w:val="0"/>
          <w:sz w:val="22"/>
          <w:szCs w:val="22"/>
        </w:rPr>
      </w:pPr>
      <w:hyperlink w:anchor="_Toc465074263" w:history="1">
        <w:r w:rsidRPr="0035612C">
          <w:rPr>
            <w:rStyle w:val="Hyperlink"/>
          </w:rPr>
          <w:t>Server 2 Specifications</w:t>
        </w:r>
        <w:r>
          <w:rPr>
            <w:webHidden/>
          </w:rPr>
          <w:tab/>
        </w:r>
        <w:r>
          <w:rPr>
            <w:webHidden/>
          </w:rPr>
          <w:fldChar w:fldCharType="begin"/>
        </w:r>
        <w:r>
          <w:rPr>
            <w:webHidden/>
          </w:rPr>
          <w:instrText xml:space="preserve"> PAGEREF _Toc465074263 \h </w:instrText>
        </w:r>
        <w:r>
          <w:rPr>
            <w:webHidden/>
          </w:rPr>
        </w:r>
        <w:r>
          <w:rPr>
            <w:webHidden/>
          </w:rPr>
          <w:fldChar w:fldCharType="separate"/>
        </w:r>
        <w:r>
          <w:rPr>
            <w:webHidden/>
          </w:rPr>
          <w:t>7</w:t>
        </w:r>
        <w:r>
          <w:rPr>
            <w:webHidden/>
          </w:rPr>
          <w:fldChar w:fldCharType="end"/>
        </w:r>
      </w:hyperlink>
    </w:p>
    <w:p w:rsidR="009227EA" w:rsidRDefault="009227EA">
      <w:pPr>
        <w:pStyle w:val="TOC3"/>
        <w:rPr>
          <w:rFonts w:asciiTheme="minorHAnsi" w:eastAsiaTheme="minorEastAsia" w:hAnsiTheme="minorHAnsi" w:cstheme="minorBidi"/>
          <w:b w:val="0"/>
          <w:bCs w:val="0"/>
          <w:spacing w:val="0"/>
          <w:sz w:val="22"/>
          <w:szCs w:val="22"/>
        </w:rPr>
      </w:pPr>
      <w:hyperlink w:anchor="_Toc465074264" w:history="1">
        <w:r w:rsidRPr="0035612C">
          <w:rPr>
            <w:rStyle w:val="Hyperlink"/>
          </w:rPr>
          <w:t>Server 3 Specifications</w:t>
        </w:r>
        <w:r>
          <w:rPr>
            <w:webHidden/>
          </w:rPr>
          <w:tab/>
        </w:r>
        <w:r>
          <w:rPr>
            <w:webHidden/>
          </w:rPr>
          <w:fldChar w:fldCharType="begin"/>
        </w:r>
        <w:r>
          <w:rPr>
            <w:webHidden/>
          </w:rPr>
          <w:instrText xml:space="preserve"> PAGEREF _Toc465074264 \h </w:instrText>
        </w:r>
        <w:r>
          <w:rPr>
            <w:webHidden/>
          </w:rPr>
        </w:r>
        <w:r>
          <w:rPr>
            <w:webHidden/>
          </w:rPr>
          <w:fldChar w:fldCharType="separate"/>
        </w:r>
        <w:r>
          <w:rPr>
            <w:webHidden/>
          </w:rPr>
          <w:t>8</w:t>
        </w:r>
        <w:r>
          <w:rPr>
            <w:webHidden/>
          </w:rPr>
          <w:fldChar w:fldCharType="end"/>
        </w:r>
      </w:hyperlink>
    </w:p>
    <w:p w:rsidR="009227EA" w:rsidRDefault="009227EA">
      <w:pPr>
        <w:pStyle w:val="TOC3"/>
        <w:rPr>
          <w:rFonts w:asciiTheme="minorHAnsi" w:eastAsiaTheme="minorEastAsia" w:hAnsiTheme="minorHAnsi" w:cstheme="minorBidi"/>
          <w:b w:val="0"/>
          <w:bCs w:val="0"/>
          <w:spacing w:val="0"/>
          <w:sz w:val="22"/>
          <w:szCs w:val="22"/>
        </w:rPr>
      </w:pPr>
      <w:hyperlink w:anchor="_Toc465074265" w:history="1">
        <w:r w:rsidRPr="0035612C">
          <w:rPr>
            <w:rStyle w:val="Hyperlink"/>
          </w:rPr>
          <w:t>Server 4 Specifications</w:t>
        </w:r>
        <w:r>
          <w:rPr>
            <w:webHidden/>
          </w:rPr>
          <w:tab/>
        </w:r>
        <w:r>
          <w:rPr>
            <w:webHidden/>
          </w:rPr>
          <w:fldChar w:fldCharType="begin"/>
        </w:r>
        <w:r>
          <w:rPr>
            <w:webHidden/>
          </w:rPr>
          <w:instrText xml:space="preserve"> PAGEREF _Toc465074265 \h </w:instrText>
        </w:r>
        <w:r>
          <w:rPr>
            <w:webHidden/>
          </w:rPr>
        </w:r>
        <w:r>
          <w:rPr>
            <w:webHidden/>
          </w:rPr>
          <w:fldChar w:fldCharType="separate"/>
        </w:r>
        <w:r>
          <w:rPr>
            <w:webHidden/>
          </w:rPr>
          <w:t>8</w:t>
        </w:r>
        <w:r>
          <w:rPr>
            <w:webHidden/>
          </w:rPr>
          <w:fldChar w:fldCharType="end"/>
        </w:r>
      </w:hyperlink>
    </w:p>
    <w:p w:rsidR="009227EA" w:rsidRDefault="009227EA">
      <w:pPr>
        <w:pStyle w:val="TOC3"/>
        <w:rPr>
          <w:rFonts w:asciiTheme="minorHAnsi" w:eastAsiaTheme="minorEastAsia" w:hAnsiTheme="minorHAnsi" w:cstheme="minorBidi"/>
          <w:b w:val="0"/>
          <w:bCs w:val="0"/>
          <w:spacing w:val="0"/>
          <w:sz w:val="22"/>
          <w:szCs w:val="22"/>
        </w:rPr>
      </w:pPr>
      <w:hyperlink w:anchor="_Toc465074266" w:history="1">
        <w:r w:rsidRPr="0035612C">
          <w:rPr>
            <w:rStyle w:val="Hyperlink"/>
          </w:rPr>
          <w:t>Server 5 Specifications</w:t>
        </w:r>
        <w:r>
          <w:rPr>
            <w:webHidden/>
          </w:rPr>
          <w:tab/>
        </w:r>
        <w:r>
          <w:rPr>
            <w:webHidden/>
          </w:rPr>
          <w:fldChar w:fldCharType="begin"/>
        </w:r>
        <w:r>
          <w:rPr>
            <w:webHidden/>
          </w:rPr>
          <w:instrText xml:space="preserve"> PAGEREF _Toc465074266 \h </w:instrText>
        </w:r>
        <w:r>
          <w:rPr>
            <w:webHidden/>
          </w:rPr>
        </w:r>
        <w:r>
          <w:rPr>
            <w:webHidden/>
          </w:rPr>
          <w:fldChar w:fldCharType="separate"/>
        </w:r>
        <w:r>
          <w:rPr>
            <w:webHidden/>
          </w:rPr>
          <w:t>8</w:t>
        </w:r>
        <w:r>
          <w:rPr>
            <w:webHidden/>
          </w:rPr>
          <w:fldChar w:fldCharType="end"/>
        </w:r>
      </w:hyperlink>
    </w:p>
    <w:p w:rsidR="009227EA" w:rsidRDefault="009227EA">
      <w:pPr>
        <w:pStyle w:val="TOC3"/>
        <w:rPr>
          <w:rFonts w:asciiTheme="minorHAnsi" w:eastAsiaTheme="minorEastAsia" w:hAnsiTheme="minorHAnsi" w:cstheme="minorBidi"/>
          <w:b w:val="0"/>
          <w:bCs w:val="0"/>
          <w:spacing w:val="0"/>
          <w:sz w:val="22"/>
          <w:szCs w:val="22"/>
        </w:rPr>
      </w:pPr>
      <w:hyperlink w:anchor="_Toc465074267" w:history="1">
        <w:r w:rsidRPr="0035612C">
          <w:rPr>
            <w:rStyle w:val="Hyperlink"/>
          </w:rPr>
          <w:t>Server 6 Specifications</w:t>
        </w:r>
        <w:r>
          <w:rPr>
            <w:webHidden/>
          </w:rPr>
          <w:tab/>
        </w:r>
        <w:r>
          <w:rPr>
            <w:webHidden/>
          </w:rPr>
          <w:fldChar w:fldCharType="begin"/>
        </w:r>
        <w:r>
          <w:rPr>
            <w:webHidden/>
          </w:rPr>
          <w:instrText xml:space="preserve"> PAGEREF _Toc465074267 \h </w:instrText>
        </w:r>
        <w:r>
          <w:rPr>
            <w:webHidden/>
          </w:rPr>
        </w:r>
        <w:r>
          <w:rPr>
            <w:webHidden/>
          </w:rPr>
          <w:fldChar w:fldCharType="separate"/>
        </w:r>
        <w:r>
          <w:rPr>
            <w:webHidden/>
          </w:rPr>
          <w:t>8</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68" w:history="1">
        <w:r w:rsidRPr="0035612C">
          <w:rPr>
            <w:rStyle w:val="Hyperlink"/>
          </w:rPr>
          <w:t>Email / SMTP Server Information</w:t>
        </w:r>
        <w:r>
          <w:rPr>
            <w:webHidden/>
          </w:rPr>
          <w:tab/>
        </w:r>
        <w:r>
          <w:rPr>
            <w:webHidden/>
          </w:rPr>
          <w:fldChar w:fldCharType="begin"/>
        </w:r>
        <w:r>
          <w:rPr>
            <w:webHidden/>
          </w:rPr>
          <w:instrText xml:space="preserve"> PAGEREF _Toc465074268 \h </w:instrText>
        </w:r>
        <w:r>
          <w:rPr>
            <w:webHidden/>
          </w:rPr>
        </w:r>
        <w:r>
          <w:rPr>
            <w:webHidden/>
          </w:rPr>
          <w:fldChar w:fldCharType="separate"/>
        </w:r>
        <w:r>
          <w:rPr>
            <w:webHidden/>
          </w:rPr>
          <w:t>8</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69" w:history="1">
        <w:r w:rsidRPr="0035612C">
          <w:rPr>
            <w:rStyle w:val="Hyperlink"/>
          </w:rPr>
          <w:t>Network / Firewall Requirement</w:t>
        </w:r>
        <w:r>
          <w:rPr>
            <w:webHidden/>
          </w:rPr>
          <w:tab/>
        </w:r>
        <w:r>
          <w:rPr>
            <w:webHidden/>
          </w:rPr>
          <w:fldChar w:fldCharType="begin"/>
        </w:r>
        <w:r>
          <w:rPr>
            <w:webHidden/>
          </w:rPr>
          <w:instrText xml:space="preserve"> PAGEREF _Toc465074269 \h </w:instrText>
        </w:r>
        <w:r>
          <w:rPr>
            <w:webHidden/>
          </w:rPr>
        </w:r>
        <w:r>
          <w:rPr>
            <w:webHidden/>
          </w:rPr>
          <w:fldChar w:fldCharType="separate"/>
        </w:r>
        <w:r>
          <w:rPr>
            <w:webHidden/>
          </w:rPr>
          <w:t>9</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70" w:history="1">
        <w:r w:rsidRPr="0035612C">
          <w:rPr>
            <w:rStyle w:val="Hyperlink"/>
          </w:rPr>
          <w:t>Remote Access Information</w:t>
        </w:r>
        <w:r>
          <w:rPr>
            <w:webHidden/>
          </w:rPr>
          <w:tab/>
        </w:r>
        <w:r>
          <w:rPr>
            <w:webHidden/>
          </w:rPr>
          <w:fldChar w:fldCharType="begin"/>
        </w:r>
        <w:r>
          <w:rPr>
            <w:webHidden/>
          </w:rPr>
          <w:instrText xml:space="preserve"> PAGEREF _Toc465074270 \h </w:instrText>
        </w:r>
        <w:r>
          <w:rPr>
            <w:webHidden/>
          </w:rPr>
        </w:r>
        <w:r>
          <w:rPr>
            <w:webHidden/>
          </w:rPr>
          <w:fldChar w:fldCharType="separate"/>
        </w:r>
        <w:r>
          <w:rPr>
            <w:webHidden/>
          </w:rPr>
          <w:t>9</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71" w:history="1">
        <w:r w:rsidRPr="0035612C">
          <w:rPr>
            <w:rStyle w:val="Hyperlink"/>
          </w:rPr>
          <w:t>Secure Socket Layer (SSL) – Encrypting the Data</w:t>
        </w:r>
        <w:r>
          <w:rPr>
            <w:webHidden/>
          </w:rPr>
          <w:tab/>
        </w:r>
        <w:r>
          <w:rPr>
            <w:webHidden/>
          </w:rPr>
          <w:fldChar w:fldCharType="begin"/>
        </w:r>
        <w:r>
          <w:rPr>
            <w:webHidden/>
          </w:rPr>
          <w:instrText xml:space="preserve"> PAGEREF _Toc465074271 \h </w:instrText>
        </w:r>
        <w:r>
          <w:rPr>
            <w:webHidden/>
          </w:rPr>
        </w:r>
        <w:r>
          <w:rPr>
            <w:webHidden/>
          </w:rPr>
          <w:fldChar w:fldCharType="separate"/>
        </w:r>
        <w:r>
          <w:rPr>
            <w:webHidden/>
          </w:rPr>
          <w:t>10</w:t>
        </w:r>
        <w:r>
          <w:rPr>
            <w:webHidden/>
          </w:rPr>
          <w:fldChar w:fldCharType="end"/>
        </w:r>
      </w:hyperlink>
    </w:p>
    <w:p w:rsidR="009227EA" w:rsidRDefault="009227EA">
      <w:pPr>
        <w:pStyle w:val="TOC3"/>
        <w:rPr>
          <w:rFonts w:asciiTheme="minorHAnsi" w:eastAsiaTheme="minorEastAsia" w:hAnsiTheme="minorHAnsi" w:cstheme="minorBidi"/>
          <w:b w:val="0"/>
          <w:bCs w:val="0"/>
          <w:spacing w:val="0"/>
          <w:sz w:val="22"/>
          <w:szCs w:val="22"/>
        </w:rPr>
      </w:pPr>
      <w:hyperlink w:anchor="_Toc465074272" w:history="1">
        <w:r w:rsidRPr="0035612C">
          <w:rPr>
            <w:rStyle w:val="Hyperlink"/>
          </w:rPr>
          <w:t>Instructions for procuring an SSL Certificate</w:t>
        </w:r>
        <w:r>
          <w:rPr>
            <w:webHidden/>
          </w:rPr>
          <w:tab/>
        </w:r>
        <w:r>
          <w:rPr>
            <w:webHidden/>
          </w:rPr>
          <w:fldChar w:fldCharType="begin"/>
        </w:r>
        <w:r>
          <w:rPr>
            <w:webHidden/>
          </w:rPr>
          <w:instrText xml:space="preserve"> PAGEREF _Toc465074272 \h </w:instrText>
        </w:r>
        <w:r>
          <w:rPr>
            <w:webHidden/>
          </w:rPr>
        </w:r>
        <w:r>
          <w:rPr>
            <w:webHidden/>
          </w:rPr>
          <w:fldChar w:fldCharType="separate"/>
        </w:r>
        <w:r>
          <w:rPr>
            <w:webHidden/>
          </w:rPr>
          <w:t>10</w:t>
        </w:r>
        <w:r>
          <w:rPr>
            <w:webHidden/>
          </w:rPr>
          <w:fldChar w:fldCharType="end"/>
        </w:r>
      </w:hyperlink>
    </w:p>
    <w:p w:rsidR="009227EA" w:rsidRDefault="009227EA">
      <w:pPr>
        <w:pStyle w:val="TOC2"/>
        <w:rPr>
          <w:rFonts w:asciiTheme="minorHAnsi" w:eastAsiaTheme="minorEastAsia" w:hAnsiTheme="minorHAnsi" w:cstheme="minorBidi"/>
          <w:b w:val="0"/>
          <w:bCs w:val="0"/>
          <w:szCs w:val="22"/>
        </w:rPr>
      </w:pPr>
      <w:hyperlink w:anchor="_Toc465074273" w:history="1">
        <w:r w:rsidRPr="0035612C">
          <w:rPr>
            <w:rStyle w:val="Hyperlink"/>
          </w:rPr>
          <w:t>Named Callers</w:t>
        </w:r>
        <w:r>
          <w:rPr>
            <w:webHidden/>
          </w:rPr>
          <w:tab/>
        </w:r>
        <w:r>
          <w:rPr>
            <w:webHidden/>
          </w:rPr>
          <w:fldChar w:fldCharType="begin"/>
        </w:r>
        <w:r>
          <w:rPr>
            <w:webHidden/>
          </w:rPr>
          <w:instrText xml:space="preserve"> PAGEREF _Toc465074273 \h </w:instrText>
        </w:r>
        <w:r>
          <w:rPr>
            <w:webHidden/>
          </w:rPr>
        </w:r>
        <w:r>
          <w:rPr>
            <w:webHidden/>
          </w:rPr>
          <w:fldChar w:fldCharType="separate"/>
        </w:r>
        <w:r>
          <w:rPr>
            <w:webHidden/>
          </w:rPr>
          <w:t>11</w:t>
        </w:r>
        <w:r>
          <w:rPr>
            <w:webHidden/>
          </w:rPr>
          <w:fldChar w:fldCharType="end"/>
        </w:r>
      </w:hyperlink>
    </w:p>
    <w:p w:rsidR="00182799" w:rsidRPr="0024042D" w:rsidRDefault="00BB3781" w:rsidP="00905860">
      <w:pPr>
        <w:pStyle w:val="Heading1"/>
      </w:pPr>
      <w:r>
        <w:rPr>
          <w:rStyle w:val="TOC"/>
          <w:b/>
          <w:bCs w:val="0"/>
          <w:spacing w:val="0"/>
          <w:szCs w:val="20"/>
        </w:rPr>
        <w:fldChar w:fldCharType="end"/>
      </w:r>
      <w:bookmarkStart w:id="21" w:name="_GoBack"/>
      <w:bookmarkEnd w:id="21"/>
    </w:p>
    <w:p w:rsidR="007F2208" w:rsidRPr="00BF3F96" w:rsidRDefault="00182799" w:rsidP="00BF3F96">
      <w:pPr>
        <w:pStyle w:val="Heading1"/>
      </w:pPr>
      <w:bookmarkStart w:id="22" w:name="_Section_1_–_Using_E_Team_(Heading_1"/>
      <w:bookmarkEnd w:id="22"/>
      <w:r w:rsidRPr="0024042D">
        <w:br w:type="page"/>
      </w:r>
      <w:bookmarkStart w:id="23" w:name="_Toc465074255"/>
      <w:r w:rsidR="001A4F21" w:rsidRPr="00BF3F96">
        <w:lastRenderedPageBreak/>
        <w:t>Section 1</w:t>
      </w:r>
      <w:r w:rsidR="00F5582E" w:rsidRPr="00BF3F96">
        <w:t xml:space="preserve"> – </w:t>
      </w:r>
      <w:r w:rsidR="0087137A">
        <w:t>Introduction</w:t>
      </w:r>
      <w:bookmarkEnd w:id="23"/>
    </w:p>
    <w:p w:rsidR="00E57691" w:rsidRDefault="00E57691" w:rsidP="00E57691">
      <w:pPr>
        <w:pStyle w:val="BodyCopy"/>
      </w:pPr>
      <w:r>
        <w:t>The purpose this document is to validate the readiness of your servers and network environment for the installation of the E Team application; and to provide “as-built” documentation for your E Team installation. You, the customer, are only responsible for</w:t>
      </w:r>
      <w:r w:rsidR="00231C2A">
        <w:t xml:space="preserve"> the pre-installation </w:t>
      </w:r>
      <w:r>
        <w:t xml:space="preserve">data which is denoted </w:t>
      </w:r>
      <w:r w:rsidR="005412EA">
        <w:t xml:space="preserve">in black font. </w:t>
      </w:r>
      <w:r>
        <w:t>This information is necessary to ensure that you are ready for the installation and that NC4 has all the information it</w:t>
      </w:r>
      <w:r w:rsidR="005412EA">
        <w:t xml:space="preserve"> needs to do the installation. </w:t>
      </w:r>
      <w:r>
        <w:t xml:space="preserve">Your NC4 installer will fill out the information denoted in red font.  Please contact your account manager if you have any questions. </w:t>
      </w:r>
    </w:p>
    <w:p w:rsidR="00D74C41" w:rsidRPr="0087137A" w:rsidRDefault="00E57691" w:rsidP="00E57691">
      <w:pPr>
        <w:pStyle w:val="BodyCopy"/>
        <w:rPr>
          <w:szCs w:val="22"/>
        </w:rPr>
      </w:pPr>
      <w:r>
        <w:t xml:space="preserve">Submit the completed questionnaire to </w:t>
      </w:r>
      <w:hyperlink r:id="rId7" w:history="1">
        <w:r w:rsidRPr="002C4B01">
          <w:rPr>
            <w:rStyle w:val="Hyperlink"/>
          </w:rPr>
          <w:t>support@</w:t>
        </w:r>
        <w:r w:rsidR="002C4B01" w:rsidRPr="002C4B01">
          <w:rPr>
            <w:rStyle w:val="Hyperlink"/>
          </w:rPr>
          <w:t>NC</w:t>
        </w:r>
        <w:r w:rsidRPr="002C4B01">
          <w:rPr>
            <w:rStyle w:val="Hyperlink"/>
          </w:rPr>
          <w:t>4.us</w:t>
        </w:r>
      </w:hyperlink>
      <w:r>
        <w:t xml:space="preserve"> with requested attachments. Information that cannot be provided in electronic format should be faxed to:</w:t>
      </w:r>
      <w:r w:rsidR="005412EA">
        <w:t xml:space="preserve"> (310) 606-4309, ATTN: Support</w:t>
      </w:r>
      <w:r w:rsidR="002C4B01">
        <w:t xml:space="preserve"> Center</w:t>
      </w:r>
      <w:r w:rsidR="005412EA">
        <w:t>.</w:t>
      </w:r>
      <w:r w:rsidR="0087137A">
        <w:br/>
      </w:r>
    </w:p>
    <w:p w:rsidR="00A703FF" w:rsidRDefault="00A703FF" w:rsidP="0007090D">
      <w:pPr>
        <w:pStyle w:val="Heading2"/>
      </w:pPr>
      <w:bookmarkStart w:id="24" w:name="_Toc256086750"/>
      <w:bookmarkStart w:id="25" w:name="_Toc465074256"/>
      <w:r>
        <w:t>NC4 Support Center</w:t>
      </w:r>
      <w:bookmarkEnd w:id="24"/>
      <w:bookmarkEnd w:id="25"/>
    </w:p>
    <w:p w:rsidR="00A703FF" w:rsidRDefault="00A703FF" w:rsidP="00A703FF">
      <w:pPr>
        <w:pStyle w:val="BodyCopy"/>
      </w:pPr>
      <w:r>
        <w:t xml:space="preserve">The Support Center is available to answer any questions regarding the E Team application.  </w:t>
      </w:r>
    </w:p>
    <w:p w:rsidR="00A703FF" w:rsidRDefault="00A703FF" w:rsidP="00A703FF">
      <w:pPr>
        <w:pStyle w:val="BodyCopy"/>
      </w:pPr>
      <w:r>
        <w:t>The Support Center is available 24 hours a day, 7 days a week.</w:t>
      </w:r>
    </w:p>
    <w:p w:rsidR="00A703FF" w:rsidRDefault="00A703FF" w:rsidP="00A703FF">
      <w:pPr>
        <w:pStyle w:val="BodyCopy"/>
      </w:pPr>
      <w:r>
        <w:t>Phone: 800-209-2312</w:t>
      </w:r>
    </w:p>
    <w:p w:rsidR="00A703FF" w:rsidRDefault="00A703FF" w:rsidP="00A703FF">
      <w:pPr>
        <w:pStyle w:val="BodyCopy"/>
      </w:pPr>
      <w:r>
        <w:t xml:space="preserve">Email: </w:t>
      </w:r>
      <w:hyperlink r:id="rId8" w:history="1">
        <w:r w:rsidR="002C4B01" w:rsidRPr="002C4B01">
          <w:rPr>
            <w:rStyle w:val="Hyperlink"/>
          </w:rPr>
          <w:t>support@NC4.us</w:t>
        </w:r>
      </w:hyperlink>
    </w:p>
    <w:p w:rsidR="008C5858" w:rsidRDefault="00A703FF" w:rsidP="00A703FF">
      <w:pPr>
        <w:pStyle w:val="BodyCopy"/>
        <w:rPr>
          <w:rStyle w:val="Heading1Char"/>
        </w:rPr>
      </w:pPr>
      <w:r>
        <w:t xml:space="preserve">Support Website: </w:t>
      </w:r>
      <w:hyperlink r:id="rId9" w:tgtFrame="_blank" w:history="1">
        <w:r w:rsidR="00A4111D" w:rsidRPr="007B7779">
          <w:rPr>
            <w:rStyle w:val="Hyperlink"/>
            <w:rFonts w:cs="Arial"/>
          </w:rPr>
          <w:t>https://supportcenter.nc4.com/</w:t>
        </w:r>
      </w:hyperlink>
      <w:r w:rsidR="008C5858" w:rsidRPr="0071783D">
        <w:br w:type="page"/>
      </w:r>
      <w:r w:rsidR="008C5858" w:rsidRPr="00A703FF">
        <w:rPr>
          <w:rStyle w:val="Heading1Char"/>
        </w:rPr>
        <w:lastRenderedPageBreak/>
        <w:t xml:space="preserve">Section 2 – </w:t>
      </w:r>
      <w:r w:rsidR="005412EA">
        <w:rPr>
          <w:rStyle w:val="Heading1Char"/>
        </w:rPr>
        <w:t>Pre-Installation Data</w:t>
      </w:r>
    </w:p>
    <w:p w:rsidR="00A04CC4" w:rsidRPr="00DE0201" w:rsidRDefault="00A04CC4" w:rsidP="00DE0201">
      <w:pPr>
        <w:pStyle w:val="BodyCopy"/>
      </w:pPr>
      <w:r w:rsidRPr="00DE0201">
        <w:t>Several of the fields that follow contain pre-loaded information from which you can make the appropriate selection. Please ensure that you select the correct response from the pull-down list provided.</w:t>
      </w:r>
    </w:p>
    <w:p w:rsidR="008C5858" w:rsidRDefault="00A04CC4" w:rsidP="0007090D">
      <w:pPr>
        <w:pStyle w:val="Heading2"/>
      </w:pPr>
      <w:bookmarkStart w:id="26" w:name="_Toc465074257"/>
      <w:r>
        <w:t>Customer Work Environment</w:t>
      </w:r>
      <w:bookmarkEnd w:id="26"/>
    </w:p>
    <w:p w:rsidR="008C5858" w:rsidRDefault="008C5858" w:rsidP="008C5858">
      <w:pPr>
        <w:pStyle w:val="BodyText"/>
      </w:pPr>
    </w:p>
    <w:tbl>
      <w:tblPr>
        <w:tblW w:w="8820" w:type="dxa"/>
        <w:tblInd w:w="83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72" w:type="dxa"/>
          <w:left w:w="115" w:type="dxa"/>
          <w:bottom w:w="72" w:type="dxa"/>
          <w:right w:w="115" w:type="dxa"/>
        </w:tblCellMar>
        <w:tblLook w:val="01E0" w:firstRow="1" w:lastRow="1" w:firstColumn="1" w:lastColumn="1" w:noHBand="0" w:noVBand="0"/>
      </w:tblPr>
      <w:tblGrid>
        <w:gridCol w:w="3420"/>
        <w:gridCol w:w="2282"/>
        <w:gridCol w:w="3118"/>
      </w:tblGrid>
      <w:tr w:rsidR="00A04CC4" w:rsidRPr="006C3DA5" w:rsidTr="003C0ACB">
        <w:trPr>
          <w:trHeight w:val="720"/>
        </w:trPr>
        <w:tc>
          <w:tcPr>
            <w:tcW w:w="3420" w:type="dxa"/>
            <w:shd w:val="clear" w:color="auto" w:fill="auto"/>
          </w:tcPr>
          <w:p w:rsidR="00A04CC4" w:rsidRPr="00A04CC4" w:rsidRDefault="00A04CC4" w:rsidP="00A04CC4">
            <w:pPr>
              <w:pStyle w:val="ETTableText"/>
              <w:rPr>
                <w:b/>
              </w:rPr>
            </w:pPr>
            <w:r w:rsidRPr="00A04CC4">
              <w:rPr>
                <w:b/>
              </w:rPr>
              <w:t>Physical Location</w:t>
            </w:r>
          </w:p>
        </w:tc>
        <w:tc>
          <w:tcPr>
            <w:tcW w:w="2282" w:type="dxa"/>
            <w:shd w:val="clear" w:color="auto" w:fill="auto"/>
          </w:tcPr>
          <w:p w:rsidR="00A04CC4" w:rsidRPr="00DB745B" w:rsidRDefault="00A04CC4" w:rsidP="00A04CC4">
            <w:pPr>
              <w:pStyle w:val="ETTableText"/>
            </w:pPr>
            <w:r w:rsidRPr="00DB745B">
              <w:t>Street Address 1</w:t>
            </w:r>
          </w:p>
          <w:p w:rsidR="00A04CC4" w:rsidRPr="00DB745B" w:rsidRDefault="00A04CC4" w:rsidP="00A04CC4">
            <w:pPr>
              <w:pStyle w:val="ETTableText"/>
            </w:pPr>
            <w:r w:rsidRPr="00DB745B">
              <w:t>Street Address 2</w:t>
            </w:r>
          </w:p>
          <w:p w:rsidR="00A04CC4" w:rsidRPr="00DB745B" w:rsidRDefault="00A04CC4" w:rsidP="00A04CC4">
            <w:pPr>
              <w:pStyle w:val="ETTableText"/>
            </w:pPr>
            <w:r w:rsidRPr="00DB745B">
              <w:t>City</w:t>
            </w:r>
          </w:p>
          <w:p w:rsidR="00A04CC4" w:rsidRPr="00DB745B" w:rsidRDefault="00A04CC4" w:rsidP="00A04CC4">
            <w:pPr>
              <w:pStyle w:val="ETTableText"/>
            </w:pPr>
            <w:r w:rsidRPr="00DB745B">
              <w:t>State</w:t>
            </w:r>
          </w:p>
          <w:p w:rsidR="00A04CC4" w:rsidRPr="00FB5463" w:rsidRDefault="00A04CC4" w:rsidP="00A04CC4">
            <w:pPr>
              <w:pStyle w:val="ETTableText"/>
            </w:pPr>
            <w:r w:rsidRPr="00DB745B">
              <w:t>Zip</w:t>
            </w:r>
          </w:p>
        </w:tc>
        <w:tc>
          <w:tcPr>
            <w:tcW w:w="3118" w:type="dxa"/>
            <w:shd w:val="clear" w:color="auto" w:fill="auto"/>
          </w:tcPr>
          <w:p w:rsidR="00A04CC4" w:rsidRPr="004916CF" w:rsidRDefault="00A04CC4" w:rsidP="004916CF">
            <w:pPr>
              <w:pStyle w:val="BodyText"/>
              <w:ind w:left="213"/>
            </w:pPr>
            <w:r w:rsidRPr="004916CF">
              <w:fldChar w:fldCharType="begin">
                <w:ffData>
                  <w:name w:val="Text52"/>
                  <w:enabled/>
                  <w:calcOnExit w:val="0"/>
                  <w:textInput/>
                </w:ffData>
              </w:fldChar>
            </w:r>
            <w:bookmarkStart w:id="27" w:name="Text52"/>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27"/>
          </w:p>
          <w:p w:rsidR="00A04CC4" w:rsidRPr="004916CF" w:rsidRDefault="00A04CC4" w:rsidP="004916CF">
            <w:pPr>
              <w:pStyle w:val="BodyText"/>
              <w:ind w:left="213"/>
            </w:pPr>
            <w:r w:rsidRPr="004916CF">
              <w:fldChar w:fldCharType="begin">
                <w:ffData>
                  <w:name w:val="Text53"/>
                  <w:enabled/>
                  <w:calcOnExit w:val="0"/>
                  <w:textInput/>
                </w:ffData>
              </w:fldChar>
            </w:r>
            <w:bookmarkStart w:id="28" w:name="Text53"/>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28"/>
          </w:p>
          <w:p w:rsidR="00A04CC4" w:rsidRPr="004916CF" w:rsidRDefault="00A04CC4" w:rsidP="004916CF">
            <w:pPr>
              <w:pStyle w:val="BodyText"/>
              <w:ind w:left="213"/>
            </w:pPr>
            <w:r w:rsidRPr="004916CF">
              <w:fldChar w:fldCharType="begin">
                <w:ffData>
                  <w:name w:val="Text54"/>
                  <w:enabled/>
                  <w:calcOnExit w:val="0"/>
                  <w:textInput/>
                </w:ffData>
              </w:fldChar>
            </w:r>
            <w:bookmarkStart w:id="29" w:name="Text54"/>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29"/>
          </w:p>
          <w:p w:rsidR="00A04CC4" w:rsidRPr="004916CF" w:rsidRDefault="00A04CC4" w:rsidP="004916CF">
            <w:pPr>
              <w:pStyle w:val="BodyText"/>
              <w:ind w:left="213"/>
            </w:pPr>
            <w:r w:rsidRPr="004916CF">
              <w:fldChar w:fldCharType="begin">
                <w:ffData>
                  <w:name w:val="Text55"/>
                  <w:enabled/>
                  <w:calcOnExit w:val="0"/>
                  <w:textInput/>
                </w:ffData>
              </w:fldChar>
            </w:r>
            <w:bookmarkStart w:id="30" w:name="Text55"/>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30"/>
          </w:p>
          <w:p w:rsidR="00A04CC4" w:rsidRPr="004916CF" w:rsidRDefault="00A04CC4" w:rsidP="004916CF">
            <w:pPr>
              <w:pStyle w:val="BodyText"/>
              <w:ind w:left="213"/>
            </w:pPr>
            <w:r w:rsidRPr="004916CF">
              <w:fldChar w:fldCharType="begin">
                <w:ffData>
                  <w:name w:val="Text56"/>
                  <w:enabled/>
                  <w:calcOnExit w:val="0"/>
                  <w:textInput/>
                </w:ffData>
              </w:fldChar>
            </w:r>
            <w:bookmarkStart w:id="31" w:name="Text56"/>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31"/>
          </w:p>
        </w:tc>
      </w:tr>
      <w:tr w:rsidR="00A04CC4" w:rsidRPr="006C3DA5" w:rsidTr="003C0ACB">
        <w:trPr>
          <w:trHeight w:val="720"/>
        </w:trPr>
        <w:tc>
          <w:tcPr>
            <w:tcW w:w="3420" w:type="dxa"/>
            <w:shd w:val="clear" w:color="auto" w:fill="auto"/>
          </w:tcPr>
          <w:p w:rsidR="00A04CC4" w:rsidRPr="00A04CC4" w:rsidRDefault="00A04CC4" w:rsidP="00A04CC4">
            <w:pPr>
              <w:pStyle w:val="ETTableText"/>
              <w:rPr>
                <w:b/>
              </w:rPr>
            </w:pPr>
            <w:r w:rsidRPr="00A04CC4">
              <w:rPr>
                <w:b/>
              </w:rPr>
              <w:t>Contact Person/Liaison</w:t>
            </w:r>
          </w:p>
          <w:p w:rsidR="00A04CC4" w:rsidRPr="00A04CC4" w:rsidRDefault="00A04CC4" w:rsidP="00A04CC4">
            <w:pPr>
              <w:pStyle w:val="ETTableText"/>
              <w:rPr>
                <w:b/>
              </w:rPr>
            </w:pPr>
          </w:p>
        </w:tc>
        <w:tc>
          <w:tcPr>
            <w:tcW w:w="2282" w:type="dxa"/>
            <w:shd w:val="clear" w:color="auto" w:fill="auto"/>
          </w:tcPr>
          <w:p w:rsidR="00A04CC4" w:rsidRPr="00DB745B" w:rsidRDefault="00A04CC4" w:rsidP="00A04CC4">
            <w:pPr>
              <w:pStyle w:val="ETTableText"/>
            </w:pPr>
            <w:r w:rsidRPr="00DB745B">
              <w:t>Name</w:t>
            </w:r>
          </w:p>
          <w:p w:rsidR="00A04CC4" w:rsidRPr="00DB745B" w:rsidRDefault="00A04CC4" w:rsidP="00A04CC4">
            <w:pPr>
              <w:pStyle w:val="ETTableText"/>
            </w:pPr>
            <w:r w:rsidRPr="00DB745B">
              <w:t xml:space="preserve">Work Phone:   </w:t>
            </w:r>
          </w:p>
          <w:p w:rsidR="00A04CC4" w:rsidRPr="00DB745B" w:rsidRDefault="00A04CC4" w:rsidP="00A04CC4">
            <w:pPr>
              <w:pStyle w:val="ETTableText"/>
            </w:pPr>
            <w:r w:rsidRPr="00DB745B">
              <w:t xml:space="preserve">Cell Phone: </w:t>
            </w:r>
          </w:p>
          <w:p w:rsidR="00A04CC4" w:rsidRPr="00FB5463" w:rsidRDefault="00A04CC4" w:rsidP="00A04CC4">
            <w:pPr>
              <w:pStyle w:val="ETTableText"/>
            </w:pPr>
            <w:r w:rsidRPr="00DB745B">
              <w:t>Email Address</w:t>
            </w:r>
          </w:p>
        </w:tc>
        <w:tc>
          <w:tcPr>
            <w:tcW w:w="3118" w:type="dxa"/>
            <w:shd w:val="clear" w:color="auto" w:fill="auto"/>
          </w:tcPr>
          <w:p w:rsidR="00A04CC4" w:rsidRPr="004916CF" w:rsidRDefault="00A04CC4" w:rsidP="004916CF">
            <w:pPr>
              <w:pStyle w:val="BodyText"/>
              <w:ind w:left="213"/>
            </w:pPr>
            <w:r w:rsidRPr="004916CF">
              <w:fldChar w:fldCharType="begin">
                <w:ffData>
                  <w:name w:val="Text57"/>
                  <w:enabled/>
                  <w:calcOnExit w:val="0"/>
                  <w:textInput/>
                </w:ffData>
              </w:fldChar>
            </w:r>
            <w:bookmarkStart w:id="32" w:name="Text57"/>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32"/>
          </w:p>
          <w:p w:rsidR="00A04CC4" w:rsidRPr="004916CF" w:rsidRDefault="00A04CC4" w:rsidP="004916CF">
            <w:pPr>
              <w:pStyle w:val="BodyText"/>
              <w:ind w:left="213"/>
            </w:pPr>
            <w:r w:rsidRPr="004916CF">
              <w:fldChar w:fldCharType="begin">
                <w:ffData>
                  <w:name w:val="Text58"/>
                  <w:enabled/>
                  <w:calcOnExit w:val="0"/>
                  <w:textInput/>
                </w:ffData>
              </w:fldChar>
            </w:r>
            <w:bookmarkStart w:id="33" w:name="Text58"/>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33"/>
          </w:p>
          <w:p w:rsidR="00A04CC4" w:rsidRPr="004916CF" w:rsidRDefault="00A04CC4" w:rsidP="004916CF">
            <w:pPr>
              <w:pStyle w:val="BodyText"/>
              <w:ind w:left="213"/>
            </w:pPr>
            <w:r w:rsidRPr="004916CF">
              <w:fldChar w:fldCharType="begin">
                <w:ffData>
                  <w:name w:val="Text59"/>
                  <w:enabled/>
                  <w:calcOnExit w:val="0"/>
                  <w:textInput/>
                </w:ffData>
              </w:fldChar>
            </w:r>
            <w:bookmarkStart w:id="34" w:name="Text59"/>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34"/>
          </w:p>
          <w:p w:rsidR="00A04CC4" w:rsidRPr="004916CF" w:rsidRDefault="00A04CC4" w:rsidP="004916CF">
            <w:pPr>
              <w:pStyle w:val="BodyText"/>
              <w:ind w:left="213"/>
            </w:pPr>
            <w:r w:rsidRPr="004916CF">
              <w:fldChar w:fldCharType="begin">
                <w:ffData>
                  <w:name w:val="Text60"/>
                  <w:enabled/>
                  <w:calcOnExit w:val="0"/>
                  <w:textInput/>
                </w:ffData>
              </w:fldChar>
            </w:r>
            <w:bookmarkStart w:id="35" w:name="Text60"/>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35"/>
          </w:p>
        </w:tc>
      </w:tr>
      <w:tr w:rsidR="00A04CC4" w:rsidRPr="006C3DA5" w:rsidTr="003C0ACB">
        <w:trPr>
          <w:trHeight w:val="720"/>
        </w:trPr>
        <w:tc>
          <w:tcPr>
            <w:tcW w:w="3420" w:type="dxa"/>
            <w:shd w:val="clear" w:color="auto" w:fill="auto"/>
          </w:tcPr>
          <w:p w:rsidR="00A04CC4" w:rsidRPr="00A04CC4" w:rsidRDefault="00A04CC4" w:rsidP="00A04CC4">
            <w:pPr>
              <w:pStyle w:val="ETTableText"/>
              <w:rPr>
                <w:b/>
              </w:rPr>
            </w:pPr>
            <w:r w:rsidRPr="00A04CC4">
              <w:rPr>
                <w:b/>
              </w:rPr>
              <w:t>Additional Comments</w:t>
            </w:r>
          </w:p>
        </w:tc>
        <w:tc>
          <w:tcPr>
            <w:tcW w:w="5400" w:type="dxa"/>
            <w:gridSpan w:val="2"/>
            <w:shd w:val="clear" w:color="auto" w:fill="auto"/>
          </w:tcPr>
          <w:p w:rsidR="00A04CC4" w:rsidRPr="004916CF" w:rsidRDefault="00A04CC4" w:rsidP="004916CF">
            <w:pPr>
              <w:pStyle w:val="BodyText"/>
              <w:ind w:left="155"/>
            </w:pPr>
            <w:r w:rsidRPr="004916CF">
              <w:fldChar w:fldCharType="begin">
                <w:ffData>
                  <w:name w:val="Text62"/>
                  <w:enabled/>
                  <w:calcOnExit w:val="0"/>
                  <w:textInput/>
                </w:ffData>
              </w:fldChar>
            </w:r>
            <w:bookmarkStart w:id="36" w:name="Text62"/>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bookmarkEnd w:id="36"/>
          </w:p>
        </w:tc>
      </w:tr>
    </w:tbl>
    <w:p w:rsidR="006F0677" w:rsidRDefault="006F0677" w:rsidP="0007090D">
      <w:pPr>
        <w:pStyle w:val="Heading2"/>
      </w:pPr>
    </w:p>
    <w:p w:rsidR="00357256" w:rsidRDefault="00357256">
      <w:pPr>
        <w:rPr>
          <w:b/>
          <w:color w:val="333333"/>
          <w:kern w:val="20"/>
          <w:sz w:val="32"/>
          <w:szCs w:val="32"/>
        </w:rPr>
      </w:pPr>
      <w:r>
        <w:br w:type="page"/>
      </w:r>
    </w:p>
    <w:p w:rsidR="00DA30C3" w:rsidRDefault="006F0677" w:rsidP="0007090D">
      <w:pPr>
        <w:pStyle w:val="Heading2"/>
      </w:pPr>
      <w:bookmarkStart w:id="37" w:name="_Toc465074258"/>
      <w:r>
        <w:lastRenderedPageBreak/>
        <w:t>E</w:t>
      </w:r>
      <w:r w:rsidR="00DA30C3">
        <w:t xml:space="preserve"> Team Application Details</w:t>
      </w:r>
      <w:bookmarkEnd w:id="37"/>
    </w:p>
    <w:p w:rsidR="00DA30C3" w:rsidRPr="00DA30C3" w:rsidRDefault="00DA30C3" w:rsidP="00DA30C3"/>
    <w:tbl>
      <w:tblPr>
        <w:tblW w:w="8928"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168"/>
        <w:gridCol w:w="2700"/>
        <w:gridCol w:w="3060"/>
      </w:tblGrid>
      <w:tr w:rsidR="005A75C9" w:rsidRPr="001D7042" w:rsidTr="005A75C9">
        <w:tc>
          <w:tcPr>
            <w:tcW w:w="3168" w:type="dxa"/>
          </w:tcPr>
          <w:p w:rsidR="005A75C9" w:rsidRPr="005A75C9" w:rsidRDefault="005A75C9" w:rsidP="005A75C9">
            <w:pPr>
              <w:pStyle w:val="ETTableText"/>
              <w:rPr>
                <w:b/>
                <w:bCs/>
              </w:rPr>
            </w:pPr>
            <w:r w:rsidRPr="005A75C9">
              <w:rPr>
                <w:b/>
                <w:bCs/>
              </w:rPr>
              <w:t xml:space="preserve">E Team </w:t>
            </w:r>
            <w:r w:rsidR="002728AE">
              <w:rPr>
                <w:b/>
                <w:bCs/>
              </w:rPr>
              <w:t xml:space="preserve">Current </w:t>
            </w:r>
            <w:r w:rsidRPr="005A75C9">
              <w:rPr>
                <w:b/>
                <w:bCs/>
              </w:rPr>
              <w:t>Version</w:t>
            </w:r>
          </w:p>
          <w:p w:rsidR="005A75C9" w:rsidRPr="005A75C9" w:rsidRDefault="00A4111D" w:rsidP="00A4111D">
            <w:pPr>
              <w:pStyle w:val="ETTableText"/>
              <w:rPr>
                <w:b/>
                <w:bCs/>
              </w:rPr>
            </w:pPr>
            <w:r>
              <w:t>9.6</w:t>
            </w:r>
            <w:r w:rsidRPr="00FB5463">
              <w:t xml:space="preserve"> </w:t>
            </w:r>
            <w:r w:rsidRPr="00FB5463">
              <w:fldChar w:fldCharType="begin">
                <w:ffData>
                  <w:name w:val=""/>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w:t>
            </w:r>
            <w:r>
              <w:t>9.5</w:t>
            </w:r>
            <w:r w:rsidRPr="00FB5463">
              <w:t xml:space="preserve">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r>
              <w:t xml:space="preserve"> Other </w:t>
            </w:r>
            <w:r w:rsidRPr="005A75C9">
              <w:rPr>
                <w:b/>
                <w:bCs/>
              </w:rPr>
              <w:fldChar w:fldCharType="begin">
                <w:ffData>
                  <w:name w:val="Text76"/>
                  <w:enabled/>
                  <w:calcOnExit w:val="0"/>
                  <w:textInput/>
                </w:ffData>
              </w:fldChar>
            </w:r>
            <w:r w:rsidRPr="005A75C9">
              <w:rPr>
                <w:b/>
                <w:bCs/>
              </w:rPr>
              <w:instrText xml:space="preserve"> FORMTEXT </w:instrText>
            </w:r>
            <w:r w:rsidRPr="005A75C9">
              <w:rPr>
                <w:b/>
                <w:bCs/>
              </w:rPr>
            </w:r>
            <w:r w:rsidRPr="005A75C9">
              <w:rPr>
                <w:b/>
                <w:bCs/>
              </w:rPr>
              <w:fldChar w:fldCharType="separate"/>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b/>
                <w:bCs/>
              </w:rPr>
              <w:fldChar w:fldCharType="end"/>
            </w:r>
          </w:p>
        </w:tc>
        <w:tc>
          <w:tcPr>
            <w:tcW w:w="2700" w:type="dxa"/>
          </w:tcPr>
          <w:p w:rsidR="005A75C9" w:rsidRPr="005A75C9" w:rsidRDefault="00A4111D" w:rsidP="005A75C9">
            <w:pPr>
              <w:pStyle w:val="ETTableText"/>
              <w:rPr>
                <w:b/>
                <w:bCs/>
              </w:rPr>
            </w:pPr>
            <w:r>
              <w:rPr>
                <w:b/>
                <w:bCs/>
              </w:rPr>
              <w:t xml:space="preserve">E Team </w:t>
            </w:r>
            <w:r w:rsidR="002728AE">
              <w:rPr>
                <w:b/>
                <w:bCs/>
              </w:rPr>
              <w:t>Patch Level</w:t>
            </w:r>
          </w:p>
          <w:p w:rsidR="005A75C9" w:rsidRPr="005A75C9" w:rsidRDefault="005A75C9" w:rsidP="005A75C9">
            <w:pPr>
              <w:pStyle w:val="ETTableText"/>
              <w:rPr>
                <w:b/>
                <w:bCs/>
              </w:rPr>
            </w:pPr>
            <w:r w:rsidRPr="005A75C9">
              <w:rPr>
                <w:b/>
                <w:bCs/>
              </w:rPr>
              <w:fldChar w:fldCharType="begin">
                <w:ffData>
                  <w:name w:val="Text76"/>
                  <w:enabled/>
                  <w:calcOnExit w:val="0"/>
                  <w:textInput/>
                </w:ffData>
              </w:fldChar>
            </w:r>
            <w:r w:rsidRPr="005A75C9">
              <w:rPr>
                <w:b/>
                <w:bCs/>
              </w:rPr>
              <w:instrText xml:space="preserve"> FORMTEXT </w:instrText>
            </w:r>
            <w:r w:rsidRPr="005A75C9">
              <w:rPr>
                <w:b/>
                <w:bCs/>
              </w:rPr>
            </w:r>
            <w:r w:rsidRPr="005A75C9">
              <w:rPr>
                <w:b/>
                <w:bCs/>
              </w:rPr>
              <w:fldChar w:fldCharType="separate"/>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b/>
                <w:bCs/>
              </w:rPr>
              <w:fldChar w:fldCharType="end"/>
            </w:r>
          </w:p>
        </w:tc>
        <w:tc>
          <w:tcPr>
            <w:tcW w:w="3060" w:type="dxa"/>
          </w:tcPr>
          <w:p w:rsidR="005A75C9" w:rsidRPr="005A75C9" w:rsidRDefault="005A75C9" w:rsidP="005A75C9">
            <w:pPr>
              <w:pStyle w:val="ETTableText"/>
              <w:rPr>
                <w:b/>
                <w:bCs/>
              </w:rPr>
            </w:pPr>
            <w:r w:rsidRPr="005A75C9">
              <w:rPr>
                <w:b/>
                <w:bCs/>
              </w:rPr>
              <w:t xml:space="preserve">Database </w:t>
            </w:r>
            <w:r w:rsidR="002728AE">
              <w:rPr>
                <w:b/>
                <w:bCs/>
              </w:rPr>
              <w:fldChar w:fldCharType="begin">
                <w:ffData>
                  <w:name w:val=""/>
                  <w:enabled/>
                  <w:calcOnExit w:val="0"/>
                  <w:ddList>
                    <w:listEntry w:val="Select One"/>
                    <w:listEntry w:val="SQL 2008"/>
                    <w:listEntry w:val="SQL 2012"/>
                    <w:listEntry w:val="Oracle 11g"/>
                    <w:listEntry w:val="Oracle 12c"/>
                    <w:listEntry w:val="Other"/>
                  </w:ddList>
                </w:ffData>
              </w:fldChar>
            </w:r>
            <w:r w:rsidR="002728AE">
              <w:rPr>
                <w:b/>
                <w:bCs/>
              </w:rPr>
              <w:instrText xml:space="preserve"> FORMDROPDOWN </w:instrText>
            </w:r>
            <w:r w:rsidR="009227EA">
              <w:rPr>
                <w:b/>
                <w:bCs/>
              </w:rPr>
            </w:r>
            <w:r w:rsidR="009227EA">
              <w:rPr>
                <w:b/>
                <w:bCs/>
              </w:rPr>
              <w:fldChar w:fldCharType="separate"/>
            </w:r>
            <w:r w:rsidR="002728AE">
              <w:rPr>
                <w:b/>
                <w:bCs/>
              </w:rPr>
              <w:fldChar w:fldCharType="end"/>
            </w:r>
          </w:p>
          <w:p w:rsidR="005A75C9" w:rsidRPr="005A75C9" w:rsidRDefault="005A75C9" w:rsidP="005A75C9">
            <w:pPr>
              <w:pStyle w:val="ETTableText"/>
              <w:rPr>
                <w:b/>
                <w:bCs/>
              </w:rPr>
            </w:pPr>
            <w:r w:rsidRPr="00E054DC">
              <w:t>If other, please specify:</w:t>
            </w:r>
            <w:r w:rsidRPr="005A75C9">
              <w:rPr>
                <w:b/>
                <w:bCs/>
              </w:rPr>
              <w:t xml:space="preserve"> </w:t>
            </w:r>
            <w:r w:rsidRPr="005A75C9">
              <w:rPr>
                <w:b/>
                <w:bCs/>
              </w:rPr>
              <w:fldChar w:fldCharType="begin">
                <w:ffData>
                  <w:name w:val="Text63"/>
                  <w:enabled/>
                  <w:calcOnExit w:val="0"/>
                  <w:textInput/>
                </w:ffData>
              </w:fldChar>
            </w:r>
            <w:r w:rsidRPr="005A75C9">
              <w:rPr>
                <w:b/>
                <w:bCs/>
              </w:rPr>
              <w:instrText xml:space="preserve"> FORMTEXT </w:instrText>
            </w:r>
            <w:r w:rsidRPr="005A75C9">
              <w:rPr>
                <w:b/>
                <w:bCs/>
              </w:rPr>
            </w:r>
            <w:r w:rsidRPr="005A75C9">
              <w:rPr>
                <w:b/>
                <w:bCs/>
              </w:rPr>
              <w:fldChar w:fldCharType="separate"/>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b/>
                <w:bCs/>
              </w:rPr>
              <w:fldChar w:fldCharType="end"/>
            </w:r>
          </w:p>
        </w:tc>
      </w:tr>
      <w:tr w:rsidR="005A75C9" w:rsidRPr="001D7042" w:rsidTr="005A75C9">
        <w:tc>
          <w:tcPr>
            <w:tcW w:w="3168" w:type="dxa"/>
          </w:tcPr>
          <w:p w:rsidR="005A75C9" w:rsidRPr="005A75C9" w:rsidRDefault="005A75C9" w:rsidP="005A75C9">
            <w:pPr>
              <w:pStyle w:val="ETTableText"/>
              <w:rPr>
                <w:b/>
                <w:bCs/>
              </w:rPr>
            </w:pPr>
            <w:r w:rsidRPr="005A75C9">
              <w:rPr>
                <w:b/>
                <w:bCs/>
              </w:rPr>
              <w:t>ASP Backup?</w:t>
            </w:r>
          </w:p>
          <w:p w:rsidR="005A75C9" w:rsidRPr="005A75C9" w:rsidRDefault="002728AE" w:rsidP="005A75C9">
            <w:pPr>
              <w:pStyle w:val="ETTableText"/>
              <w:rPr>
                <w:b/>
                <w:bCs/>
              </w:rPr>
            </w:pPr>
            <w:r>
              <w:rPr>
                <w:b/>
                <w:bCs/>
              </w:rPr>
              <w:fldChar w:fldCharType="begin">
                <w:ffData>
                  <w:name w:val=""/>
                  <w:enabled/>
                  <w:calcOnExit w:val="0"/>
                  <w:ddList>
                    <w:listEntry w:val="Select One"/>
                    <w:listEntry w:val="YES"/>
                    <w:listEntry w:val="NO"/>
                  </w:ddList>
                </w:ffData>
              </w:fldChar>
            </w:r>
            <w:r>
              <w:rPr>
                <w:b/>
                <w:bCs/>
              </w:rPr>
              <w:instrText xml:space="preserve"> FORMDROPDOWN </w:instrText>
            </w:r>
            <w:r w:rsidR="009227EA">
              <w:rPr>
                <w:b/>
                <w:bCs/>
              </w:rPr>
            </w:r>
            <w:r w:rsidR="009227EA">
              <w:rPr>
                <w:b/>
                <w:bCs/>
              </w:rPr>
              <w:fldChar w:fldCharType="separate"/>
            </w:r>
            <w:r>
              <w:rPr>
                <w:b/>
                <w:bCs/>
              </w:rPr>
              <w:fldChar w:fldCharType="end"/>
            </w:r>
          </w:p>
        </w:tc>
        <w:tc>
          <w:tcPr>
            <w:tcW w:w="2700" w:type="dxa"/>
          </w:tcPr>
          <w:p w:rsidR="005A75C9" w:rsidRPr="005A75C9" w:rsidRDefault="005A75C9" w:rsidP="005A75C9">
            <w:pPr>
              <w:pStyle w:val="ETTableText"/>
              <w:rPr>
                <w:b/>
                <w:bCs/>
              </w:rPr>
            </w:pPr>
            <w:r w:rsidRPr="005A75C9">
              <w:rPr>
                <w:b/>
                <w:bCs/>
              </w:rPr>
              <w:t>Local Backup</w:t>
            </w:r>
          </w:p>
          <w:p w:rsidR="005A75C9" w:rsidRPr="005A75C9" w:rsidRDefault="002728AE" w:rsidP="005A75C9">
            <w:pPr>
              <w:pStyle w:val="ETTableText"/>
              <w:rPr>
                <w:b/>
                <w:bCs/>
              </w:rPr>
            </w:pPr>
            <w:r>
              <w:rPr>
                <w:b/>
                <w:bCs/>
              </w:rPr>
              <w:fldChar w:fldCharType="begin">
                <w:ffData>
                  <w:name w:val=""/>
                  <w:enabled/>
                  <w:calcOnExit w:val="0"/>
                  <w:ddList>
                    <w:listEntry w:val="Select One"/>
                    <w:listEntry w:val="YES"/>
                    <w:listEntry w:val="NO"/>
                  </w:ddList>
                </w:ffData>
              </w:fldChar>
            </w:r>
            <w:r>
              <w:rPr>
                <w:b/>
                <w:bCs/>
              </w:rPr>
              <w:instrText xml:space="preserve"> FORMDROPDOWN </w:instrText>
            </w:r>
            <w:r w:rsidR="009227EA">
              <w:rPr>
                <w:b/>
                <w:bCs/>
              </w:rPr>
            </w:r>
            <w:r w:rsidR="009227EA">
              <w:rPr>
                <w:b/>
                <w:bCs/>
              </w:rPr>
              <w:fldChar w:fldCharType="separate"/>
            </w:r>
            <w:r>
              <w:rPr>
                <w:b/>
                <w:bCs/>
              </w:rPr>
              <w:fldChar w:fldCharType="end"/>
            </w:r>
          </w:p>
        </w:tc>
        <w:tc>
          <w:tcPr>
            <w:tcW w:w="3060" w:type="dxa"/>
          </w:tcPr>
          <w:p w:rsidR="00A4111D" w:rsidRPr="005A75C9" w:rsidRDefault="00A4111D" w:rsidP="00A4111D">
            <w:pPr>
              <w:pStyle w:val="ETTableText"/>
              <w:rPr>
                <w:b/>
                <w:bCs/>
              </w:rPr>
            </w:pPr>
            <w:r w:rsidRPr="005A75C9">
              <w:rPr>
                <w:b/>
                <w:bCs/>
              </w:rPr>
              <w:t>Architecture</w:t>
            </w:r>
          </w:p>
          <w:p w:rsidR="005A75C9" w:rsidRPr="005A75C9" w:rsidRDefault="00A4111D" w:rsidP="00A4111D">
            <w:pPr>
              <w:pStyle w:val="ETTableText"/>
              <w:rPr>
                <w:b/>
                <w:bCs/>
              </w:rPr>
            </w:pPr>
            <w:r>
              <w:rPr>
                <w:b/>
                <w:bCs/>
              </w:rPr>
              <w:fldChar w:fldCharType="begin">
                <w:ffData>
                  <w:name w:val="Dropdown6"/>
                  <w:enabled/>
                  <w:calcOnExit w:val="0"/>
                  <w:ddList>
                    <w:listEntry w:val="Select One"/>
                    <w:listEntry w:val="3-Tier"/>
                    <w:listEntry w:val="2-Tier w/ Web/App in DMZ"/>
                    <w:listEntry w:val="2-Tier behind firewall"/>
                    <w:listEntry w:val="1-Tier in DMZ"/>
                    <w:listEntry w:val="1-Tier behind firewall"/>
                  </w:ddList>
                </w:ffData>
              </w:fldChar>
            </w:r>
            <w:bookmarkStart w:id="38" w:name="Dropdown6"/>
            <w:r>
              <w:rPr>
                <w:b/>
                <w:bCs/>
              </w:rPr>
              <w:instrText xml:space="preserve"> FORMDROPDOWN </w:instrText>
            </w:r>
            <w:r w:rsidR="009227EA">
              <w:rPr>
                <w:b/>
                <w:bCs/>
              </w:rPr>
            </w:r>
            <w:r w:rsidR="009227EA">
              <w:rPr>
                <w:b/>
                <w:bCs/>
              </w:rPr>
              <w:fldChar w:fldCharType="separate"/>
            </w:r>
            <w:r>
              <w:rPr>
                <w:b/>
                <w:bCs/>
              </w:rPr>
              <w:fldChar w:fldCharType="end"/>
            </w:r>
            <w:bookmarkEnd w:id="38"/>
          </w:p>
        </w:tc>
      </w:tr>
      <w:tr w:rsidR="005A75C9" w:rsidRPr="001D7042" w:rsidTr="005A75C9">
        <w:tc>
          <w:tcPr>
            <w:tcW w:w="3168" w:type="dxa"/>
          </w:tcPr>
          <w:p w:rsidR="00A4111D" w:rsidRPr="005A75C9" w:rsidRDefault="00A4111D" w:rsidP="00A4111D">
            <w:pPr>
              <w:pStyle w:val="ETTableText"/>
              <w:rPr>
                <w:b/>
                <w:bCs/>
              </w:rPr>
            </w:pPr>
            <w:r w:rsidRPr="005A75C9">
              <w:rPr>
                <w:b/>
                <w:bCs/>
              </w:rPr>
              <w:t xml:space="preserve">SSL </w:t>
            </w:r>
            <w:r>
              <w:rPr>
                <w:b/>
                <w:bCs/>
              </w:rPr>
              <w:fldChar w:fldCharType="begin">
                <w:ffData>
                  <w:name w:val=""/>
                  <w:enabled/>
                  <w:calcOnExit w:val="0"/>
                  <w:ddList>
                    <w:listEntry w:val="Select One"/>
                    <w:listEntry w:val="YES"/>
                    <w:listEntry w:val="NO"/>
                  </w:ddList>
                </w:ffData>
              </w:fldChar>
            </w:r>
            <w:r>
              <w:rPr>
                <w:b/>
                <w:bCs/>
              </w:rPr>
              <w:instrText xml:space="preserve"> FORMDROPDOWN </w:instrText>
            </w:r>
            <w:r w:rsidR="009227EA">
              <w:rPr>
                <w:b/>
                <w:bCs/>
              </w:rPr>
            </w:r>
            <w:r w:rsidR="009227EA">
              <w:rPr>
                <w:b/>
                <w:bCs/>
              </w:rPr>
              <w:fldChar w:fldCharType="separate"/>
            </w:r>
            <w:r>
              <w:rPr>
                <w:b/>
                <w:bCs/>
              </w:rPr>
              <w:fldChar w:fldCharType="end"/>
            </w:r>
          </w:p>
          <w:p w:rsidR="005A75C9" w:rsidRPr="005A75C9" w:rsidRDefault="00A4111D" w:rsidP="00A4111D">
            <w:pPr>
              <w:pStyle w:val="ETTableText"/>
              <w:rPr>
                <w:b/>
                <w:bCs/>
              </w:rPr>
            </w:pPr>
            <w:r w:rsidRPr="00E054DC">
              <w:t>If yes, has the certificate been ordered?</w:t>
            </w:r>
            <w:r w:rsidRPr="005A75C9">
              <w:rPr>
                <w:b/>
                <w:bCs/>
              </w:rPr>
              <w:t xml:space="preserve"> </w:t>
            </w:r>
            <w:r>
              <w:rPr>
                <w:b/>
                <w:bCs/>
              </w:rPr>
              <w:fldChar w:fldCharType="begin">
                <w:ffData>
                  <w:name w:val="Dropdown11"/>
                  <w:enabled/>
                  <w:calcOnExit w:val="0"/>
                  <w:ddList>
                    <w:listEntry w:val="Select One"/>
                    <w:listEntry w:val="YES"/>
                    <w:listEntry w:val="NO"/>
                  </w:ddList>
                </w:ffData>
              </w:fldChar>
            </w:r>
            <w:bookmarkStart w:id="39" w:name="Dropdown11"/>
            <w:r>
              <w:rPr>
                <w:b/>
                <w:bCs/>
              </w:rPr>
              <w:instrText xml:space="preserve"> FORMDROPDOWN </w:instrText>
            </w:r>
            <w:r w:rsidR="009227EA">
              <w:rPr>
                <w:b/>
                <w:bCs/>
              </w:rPr>
            </w:r>
            <w:r w:rsidR="009227EA">
              <w:rPr>
                <w:b/>
                <w:bCs/>
              </w:rPr>
              <w:fldChar w:fldCharType="separate"/>
            </w:r>
            <w:r>
              <w:rPr>
                <w:b/>
                <w:bCs/>
              </w:rPr>
              <w:fldChar w:fldCharType="end"/>
            </w:r>
            <w:bookmarkEnd w:id="39"/>
          </w:p>
        </w:tc>
        <w:tc>
          <w:tcPr>
            <w:tcW w:w="2700" w:type="dxa"/>
          </w:tcPr>
          <w:p w:rsidR="00A4111D" w:rsidRPr="005A75C9" w:rsidRDefault="00A4111D" w:rsidP="00A4111D">
            <w:pPr>
              <w:pStyle w:val="ETTableText"/>
              <w:rPr>
                <w:b/>
                <w:bCs/>
              </w:rPr>
            </w:pPr>
            <w:r w:rsidRPr="005A75C9">
              <w:rPr>
                <w:b/>
                <w:bCs/>
              </w:rPr>
              <w:t>Database will be installed by:</w:t>
            </w:r>
          </w:p>
          <w:p w:rsidR="005A75C9" w:rsidRPr="005A75C9" w:rsidRDefault="00A4111D" w:rsidP="00A4111D">
            <w:pPr>
              <w:pStyle w:val="ETTableText"/>
              <w:rPr>
                <w:b/>
                <w:bCs/>
              </w:rPr>
            </w:pPr>
            <w:r>
              <w:t>Customer</w:t>
            </w:r>
            <w:r w:rsidRPr="00FB5463">
              <w:t xml:space="preserve"> </w:t>
            </w:r>
            <w:r w:rsidRPr="00FB5463">
              <w:fldChar w:fldCharType="begin">
                <w:ffData>
                  <w:name w:val=""/>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w:t>
            </w:r>
            <w:r>
              <w:t xml:space="preserve">NC4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3060" w:type="dxa"/>
          </w:tcPr>
          <w:p w:rsidR="005A75C9" w:rsidRPr="005A75C9" w:rsidRDefault="005A75C9" w:rsidP="002728AE">
            <w:pPr>
              <w:pStyle w:val="ETTableText"/>
              <w:rPr>
                <w:b/>
                <w:bCs/>
              </w:rPr>
            </w:pPr>
          </w:p>
        </w:tc>
      </w:tr>
      <w:tr w:rsidR="00A4111D" w:rsidRPr="001D7042" w:rsidTr="00A4111D">
        <w:trPr>
          <w:trHeight w:val="656"/>
        </w:trPr>
        <w:tc>
          <w:tcPr>
            <w:tcW w:w="8928" w:type="dxa"/>
            <w:gridSpan w:val="3"/>
          </w:tcPr>
          <w:p w:rsidR="00A4111D" w:rsidRDefault="00A4111D" w:rsidP="005550D0">
            <w:pPr>
              <w:pStyle w:val="ETTableText"/>
              <w:rPr>
                <w:b/>
                <w:bCs/>
              </w:rPr>
            </w:pPr>
            <w:r>
              <w:rPr>
                <w:b/>
                <w:bCs/>
              </w:rPr>
              <w:t xml:space="preserve">Will E Team be connected to a third party mass notification service? </w:t>
            </w:r>
            <w:r>
              <w:rPr>
                <w:b/>
                <w:bCs/>
              </w:rPr>
              <w:fldChar w:fldCharType="begin">
                <w:ffData>
                  <w:name w:val="Dropdown7"/>
                  <w:enabled/>
                  <w:calcOnExit w:val="0"/>
                  <w:ddList>
                    <w:listEntry w:val="Select One"/>
                    <w:listEntry w:val="ERMS"/>
                    <w:listEntry w:val="Everbridge"/>
                  </w:ddList>
                </w:ffData>
              </w:fldChar>
            </w:r>
            <w:r>
              <w:rPr>
                <w:b/>
                <w:bCs/>
              </w:rPr>
              <w:instrText xml:space="preserve"> FORMDROPDOWN </w:instrText>
            </w:r>
            <w:r w:rsidR="009227EA">
              <w:rPr>
                <w:b/>
                <w:bCs/>
              </w:rPr>
            </w:r>
            <w:r w:rsidR="009227EA">
              <w:rPr>
                <w:b/>
                <w:bCs/>
              </w:rPr>
              <w:fldChar w:fldCharType="separate"/>
            </w:r>
            <w:r>
              <w:rPr>
                <w:b/>
                <w:bCs/>
              </w:rPr>
              <w:fldChar w:fldCharType="end"/>
            </w:r>
          </w:p>
          <w:p w:rsidR="00A4111D" w:rsidRPr="00A4111D" w:rsidRDefault="00A4111D" w:rsidP="005550D0">
            <w:pPr>
              <w:pStyle w:val="ETTableText"/>
              <w:rPr>
                <w:b/>
                <w:bCs/>
              </w:rPr>
            </w:pPr>
            <w:r w:rsidRPr="00AF1BA6">
              <w:rPr>
                <w:bCs/>
              </w:rPr>
              <w:t xml:space="preserve">If yes, </w:t>
            </w:r>
            <w:r>
              <w:rPr>
                <w:bCs/>
              </w:rPr>
              <w:t xml:space="preserve">will NC4 need to help configure the service to interface to E Team? </w:t>
            </w:r>
            <w:r>
              <w:rPr>
                <w:b/>
                <w:bCs/>
              </w:rPr>
              <w:fldChar w:fldCharType="begin">
                <w:ffData>
                  <w:name w:val=""/>
                  <w:enabled/>
                  <w:calcOnExit w:val="0"/>
                  <w:ddList>
                    <w:listEntry w:val="Select One"/>
                    <w:listEntry w:val="NO"/>
                    <w:listEntry w:val="YES"/>
                  </w:ddList>
                </w:ffData>
              </w:fldChar>
            </w:r>
            <w:r>
              <w:rPr>
                <w:b/>
                <w:bCs/>
              </w:rPr>
              <w:instrText xml:space="preserve"> FORMDROPDOWN </w:instrText>
            </w:r>
            <w:r w:rsidR="009227EA">
              <w:rPr>
                <w:b/>
                <w:bCs/>
              </w:rPr>
            </w:r>
            <w:r w:rsidR="009227EA">
              <w:rPr>
                <w:b/>
                <w:bCs/>
              </w:rPr>
              <w:fldChar w:fldCharType="separate"/>
            </w:r>
            <w:r>
              <w:rPr>
                <w:b/>
                <w:bCs/>
              </w:rPr>
              <w:fldChar w:fldCharType="end"/>
            </w:r>
          </w:p>
        </w:tc>
      </w:tr>
      <w:tr w:rsidR="00AF1BA6" w:rsidRPr="001D7042" w:rsidTr="00A4111D">
        <w:trPr>
          <w:trHeight w:val="359"/>
        </w:trPr>
        <w:tc>
          <w:tcPr>
            <w:tcW w:w="8928" w:type="dxa"/>
            <w:gridSpan w:val="3"/>
          </w:tcPr>
          <w:p w:rsidR="00A4111D" w:rsidRPr="006661FC" w:rsidRDefault="00A4111D" w:rsidP="00A4111D">
            <w:pPr>
              <w:pStyle w:val="ETTableText"/>
              <w:rPr>
                <w:bCs/>
              </w:rPr>
            </w:pPr>
            <w:r>
              <w:rPr>
                <w:b/>
                <w:bCs/>
              </w:rPr>
              <w:t xml:space="preserve">Interfaces to be used </w:t>
            </w:r>
            <w:r w:rsidRPr="00A4111D">
              <w:rPr>
                <w:bCs/>
                <w:sz w:val="18"/>
                <w:szCs w:val="18"/>
              </w:rPr>
              <w:t>(check all that apply)</w:t>
            </w:r>
            <w:r w:rsidRPr="005A75C9">
              <w:rPr>
                <w:b/>
                <w:bCs/>
              </w:rPr>
              <w:t>:</w:t>
            </w:r>
          </w:p>
        </w:tc>
      </w:tr>
      <w:tr w:rsidR="005A75C9" w:rsidRPr="001D7042" w:rsidTr="005A75C9">
        <w:trPr>
          <w:trHeight w:val="926"/>
        </w:trPr>
        <w:tc>
          <w:tcPr>
            <w:tcW w:w="3168" w:type="dxa"/>
          </w:tcPr>
          <w:p w:rsidR="00A4111D" w:rsidRDefault="00A4111D" w:rsidP="00A4111D">
            <w:pPr>
              <w:pStyle w:val="ETTableText"/>
              <w:rPr>
                <w:bCs/>
              </w:rPr>
            </w:pPr>
            <w:r>
              <w:rPr>
                <w:bCs/>
              </w:rPr>
              <w:t>Dashboards</w:t>
            </w:r>
          </w:p>
          <w:p w:rsidR="00A4111D" w:rsidRDefault="00A4111D" w:rsidP="00A4111D">
            <w:pPr>
              <w:pStyle w:val="ETTableText"/>
              <w:rPr>
                <w:bCs/>
              </w:rPr>
            </w:pPr>
            <w:r>
              <w:rPr>
                <w:bCs/>
              </w:rPr>
              <w:t>Embedded Report Viewer</w:t>
            </w:r>
          </w:p>
          <w:p w:rsidR="00A4111D" w:rsidRDefault="00A4111D" w:rsidP="00A4111D">
            <w:pPr>
              <w:pStyle w:val="ETTableText"/>
              <w:rPr>
                <w:bCs/>
              </w:rPr>
            </w:pPr>
            <w:r>
              <w:rPr>
                <w:bCs/>
              </w:rPr>
              <w:t>E Team DRS</w:t>
            </w:r>
          </w:p>
          <w:p w:rsidR="00A4111D" w:rsidRDefault="00A4111D" w:rsidP="00A4111D">
            <w:pPr>
              <w:pStyle w:val="ETTableText"/>
              <w:rPr>
                <w:b/>
                <w:bCs/>
              </w:rPr>
            </w:pPr>
            <w:r>
              <w:rPr>
                <w:bCs/>
              </w:rPr>
              <w:t>Risk Center</w:t>
            </w:r>
            <w:r w:rsidRPr="005A75C9">
              <w:rPr>
                <w:b/>
                <w:bCs/>
              </w:rPr>
              <w:t xml:space="preserve"> </w:t>
            </w:r>
          </w:p>
          <w:p w:rsidR="00FB4B06" w:rsidRPr="00FB4B06" w:rsidRDefault="00FB4B06" w:rsidP="00A4111D">
            <w:pPr>
              <w:pStyle w:val="ETTableText"/>
              <w:rPr>
                <w:bCs/>
              </w:rPr>
            </w:pPr>
            <w:r w:rsidRPr="00FB4B06">
              <w:rPr>
                <w:bCs/>
              </w:rPr>
              <w:t>IPAWS</w:t>
            </w:r>
          </w:p>
          <w:p w:rsidR="00FB4B06" w:rsidRDefault="00FB4B06" w:rsidP="00A4111D">
            <w:pPr>
              <w:pStyle w:val="ETTableText"/>
              <w:rPr>
                <w:bCs/>
              </w:rPr>
            </w:pPr>
          </w:p>
          <w:p w:rsidR="00A4111D" w:rsidRDefault="00A4111D" w:rsidP="00A4111D">
            <w:pPr>
              <w:pStyle w:val="ETTableText"/>
              <w:rPr>
                <w:bCs/>
              </w:rPr>
            </w:pPr>
            <w:r>
              <w:rPr>
                <w:bCs/>
              </w:rPr>
              <w:t xml:space="preserve">E Team </w:t>
            </w:r>
            <w:r w:rsidRPr="009E7307">
              <w:rPr>
                <w:bCs/>
              </w:rPr>
              <w:t>Datasharing</w:t>
            </w:r>
            <w:r>
              <w:rPr>
                <w:bCs/>
              </w:rPr>
              <w:t xml:space="preserve"> </w:t>
            </w:r>
          </w:p>
          <w:p w:rsidR="002728AE" w:rsidRPr="005A75C9" w:rsidRDefault="002728AE" w:rsidP="00A4111D">
            <w:pPr>
              <w:pStyle w:val="ETTableText"/>
              <w:rPr>
                <w:b/>
                <w:bCs/>
              </w:rPr>
            </w:pPr>
          </w:p>
        </w:tc>
        <w:tc>
          <w:tcPr>
            <w:tcW w:w="5760" w:type="dxa"/>
            <w:gridSpan w:val="2"/>
          </w:tcPr>
          <w:p w:rsidR="005A75C9" w:rsidRDefault="00A4111D" w:rsidP="005A75C9">
            <w:pPr>
              <w:pStyle w:val="ETTableText"/>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p w:rsidR="00A4111D" w:rsidRPr="005A75C9" w:rsidRDefault="00A4111D" w:rsidP="00A4111D">
            <w:pPr>
              <w:pStyle w:val="ETTableText"/>
              <w:rPr>
                <w:b/>
                <w:bCs/>
              </w:rPr>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p w:rsidR="00A4111D" w:rsidRPr="005A75C9" w:rsidRDefault="00A4111D" w:rsidP="00A4111D">
            <w:pPr>
              <w:pStyle w:val="ETTableText"/>
              <w:rPr>
                <w:b/>
                <w:bCs/>
              </w:rPr>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p w:rsidR="00A4111D" w:rsidRDefault="00A4111D" w:rsidP="00A4111D">
            <w:pPr>
              <w:pStyle w:val="ETTableText"/>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p w:rsidR="00FB4B06" w:rsidRPr="005A75C9" w:rsidRDefault="00FB4B06" w:rsidP="00FB4B06">
            <w:pPr>
              <w:pStyle w:val="ETTableText"/>
              <w:rPr>
                <w:b/>
                <w:bCs/>
              </w:rPr>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p w:rsidR="00FB4B06" w:rsidRPr="005A75C9" w:rsidRDefault="00FB4B06" w:rsidP="00A4111D">
            <w:pPr>
              <w:pStyle w:val="ETTableText"/>
              <w:rPr>
                <w:b/>
                <w:bCs/>
              </w:rPr>
            </w:pPr>
          </w:p>
          <w:p w:rsidR="00A4111D" w:rsidRPr="00A4111D" w:rsidRDefault="00A4111D" w:rsidP="00A4111D">
            <w:pPr>
              <w:pStyle w:val="ETTableText"/>
              <w:rPr>
                <w:b/>
                <w:bCs/>
              </w:rPr>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r>
              <w:t xml:space="preserve">  </w:t>
            </w:r>
            <w:r w:rsidRPr="00A4111D">
              <w:rPr>
                <w:sz w:val="18"/>
                <w:szCs w:val="18"/>
              </w:rPr>
              <w:t xml:space="preserve">If yes, please list data sharing jurisdictions </w:t>
            </w:r>
            <w:r>
              <w:rPr>
                <w:sz w:val="18"/>
                <w:szCs w:val="18"/>
              </w:rPr>
              <w:t>below:</w:t>
            </w:r>
            <w:r w:rsidRPr="00A4111D">
              <w:rPr>
                <w:sz w:val="18"/>
                <w:szCs w:val="18"/>
              </w:rPr>
              <w:t xml:space="preserve"> </w:t>
            </w:r>
            <w:r w:rsidRPr="00A4111D">
              <w:rPr>
                <w:b/>
                <w:bCs/>
              </w:rPr>
              <w:t xml:space="preserve"> </w:t>
            </w:r>
          </w:p>
          <w:p w:rsidR="00A4111D" w:rsidRPr="005A75C9" w:rsidRDefault="00A4111D" w:rsidP="005A75C9">
            <w:pPr>
              <w:pStyle w:val="ETTableText"/>
              <w:rPr>
                <w:b/>
                <w:bCs/>
              </w:rPr>
            </w:pPr>
            <w:r w:rsidRPr="005A75C9">
              <w:rPr>
                <w:b/>
                <w:bCs/>
              </w:rPr>
              <w:fldChar w:fldCharType="begin">
                <w:ffData>
                  <w:name w:val="Text65"/>
                  <w:enabled/>
                  <w:calcOnExit w:val="0"/>
                  <w:textInput/>
                </w:ffData>
              </w:fldChar>
            </w:r>
            <w:r w:rsidRPr="005A75C9">
              <w:rPr>
                <w:b/>
                <w:bCs/>
              </w:rPr>
              <w:instrText xml:space="preserve"> FORMTEXT </w:instrText>
            </w:r>
            <w:r w:rsidRPr="005A75C9">
              <w:rPr>
                <w:b/>
                <w:bCs/>
              </w:rPr>
            </w:r>
            <w:r w:rsidRPr="005A75C9">
              <w:rPr>
                <w:b/>
                <w:bCs/>
              </w:rPr>
              <w:fldChar w:fldCharType="separate"/>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rFonts w:cs="Arial"/>
                <w:b/>
                <w:bCs/>
                <w:noProof/>
              </w:rPr>
              <w:t> </w:t>
            </w:r>
            <w:r w:rsidRPr="005A75C9">
              <w:rPr>
                <w:b/>
                <w:bCs/>
              </w:rPr>
              <w:fldChar w:fldCharType="end"/>
            </w:r>
          </w:p>
          <w:p w:rsidR="005A75C9" w:rsidRPr="005A75C9" w:rsidRDefault="005A75C9" w:rsidP="005A75C9">
            <w:pPr>
              <w:pStyle w:val="ETTableText"/>
              <w:rPr>
                <w:b/>
                <w:bCs/>
              </w:rPr>
            </w:pPr>
          </w:p>
        </w:tc>
      </w:tr>
    </w:tbl>
    <w:p w:rsidR="006F0677" w:rsidRDefault="006F0677" w:rsidP="0007090D">
      <w:pPr>
        <w:pStyle w:val="Heading2"/>
      </w:pPr>
    </w:p>
    <w:p w:rsidR="005A75C9" w:rsidRPr="005A75C9" w:rsidRDefault="005A75C9" w:rsidP="0007090D">
      <w:pPr>
        <w:pStyle w:val="Heading2"/>
      </w:pPr>
      <w:bookmarkStart w:id="40" w:name="_Toc465074259"/>
      <w:r w:rsidRPr="005A75C9">
        <w:t>GIS Details</w:t>
      </w:r>
      <w:bookmarkEnd w:id="40"/>
    </w:p>
    <w:p w:rsidR="005A75C9" w:rsidRDefault="005A75C9" w:rsidP="0007090D"/>
    <w:tbl>
      <w:tblPr>
        <w:tblW w:w="8928"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168"/>
        <w:gridCol w:w="5760"/>
      </w:tblGrid>
      <w:tr w:rsidR="00770F93" w:rsidRPr="001D7042" w:rsidTr="00E7108B">
        <w:tc>
          <w:tcPr>
            <w:tcW w:w="8928" w:type="dxa"/>
            <w:gridSpan w:val="2"/>
          </w:tcPr>
          <w:p w:rsidR="00770F93" w:rsidRPr="00E7108B" w:rsidRDefault="00770F93" w:rsidP="002728AE">
            <w:pPr>
              <w:pStyle w:val="ETTableText"/>
              <w:rPr>
                <w:b/>
                <w:bCs/>
              </w:rPr>
            </w:pPr>
            <w:r w:rsidRPr="00981640">
              <w:t>I</w:t>
            </w:r>
            <w:r w:rsidRPr="00EF0989">
              <w:t xml:space="preserve">f you plan to utilize the </w:t>
            </w:r>
            <w:r>
              <w:t>R9</w:t>
            </w:r>
            <w:r w:rsidR="002C4B01">
              <w:t>.</w:t>
            </w:r>
            <w:r w:rsidR="002728AE">
              <w:t>7 NC4 Maps</w:t>
            </w:r>
            <w:r w:rsidRPr="00EF0989">
              <w:t xml:space="preserve"> with a local map, you will need to ensure you have a separate ArcGIS server</w:t>
            </w:r>
            <w:r>
              <w:t>.</w:t>
            </w:r>
          </w:p>
        </w:tc>
      </w:tr>
      <w:tr w:rsidR="00770F93" w:rsidRPr="001D7042" w:rsidTr="00E7108B">
        <w:tc>
          <w:tcPr>
            <w:tcW w:w="8928" w:type="dxa"/>
            <w:gridSpan w:val="2"/>
          </w:tcPr>
          <w:p w:rsidR="00770F93" w:rsidRPr="00981640" w:rsidRDefault="00770F93" w:rsidP="00770F93">
            <w:pPr>
              <w:pStyle w:val="ETTableText"/>
            </w:pPr>
            <w:r w:rsidRPr="00770F93">
              <w:rPr>
                <w:b/>
              </w:rPr>
              <w:t>Is there an ArcGIS server in your current infrastructure?</w:t>
            </w:r>
            <w:r>
              <w:t xml:space="preserve">   </w:t>
            </w:r>
            <w:r w:rsidR="001320A5" w:rsidRPr="00FB5463">
              <w:t xml:space="preserve">Yes </w:t>
            </w:r>
            <w:r w:rsidR="001320A5" w:rsidRPr="00FB5463">
              <w:fldChar w:fldCharType="begin">
                <w:ffData>
                  <w:name w:val="Check24"/>
                  <w:enabled/>
                  <w:calcOnExit w:val="0"/>
                  <w:checkBox>
                    <w:sizeAuto/>
                    <w:default w:val="0"/>
                  </w:checkBox>
                </w:ffData>
              </w:fldChar>
            </w:r>
            <w:r w:rsidR="001320A5" w:rsidRPr="00FB5463">
              <w:instrText xml:space="preserve"> FORMCHECKBOX </w:instrText>
            </w:r>
            <w:r w:rsidR="009227EA">
              <w:fldChar w:fldCharType="separate"/>
            </w:r>
            <w:r w:rsidR="001320A5" w:rsidRPr="00FB5463">
              <w:fldChar w:fldCharType="end"/>
            </w:r>
            <w:r w:rsidR="001320A5" w:rsidRPr="00FB5463">
              <w:t xml:space="preserve">   No </w:t>
            </w:r>
            <w:r w:rsidR="001320A5" w:rsidRPr="00FB5463">
              <w:fldChar w:fldCharType="begin">
                <w:ffData>
                  <w:name w:val="Check25"/>
                  <w:enabled/>
                  <w:calcOnExit w:val="0"/>
                  <w:checkBox>
                    <w:sizeAuto/>
                    <w:default w:val="0"/>
                  </w:checkBox>
                </w:ffData>
              </w:fldChar>
            </w:r>
            <w:r w:rsidR="001320A5" w:rsidRPr="00FB5463">
              <w:instrText xml:space="preserve"> FORMCHECKBOX </w:instrText>
            </w:r>
            <w:r w:rsidR="009227EA">
              <w:fldChar w:fldCharType="separate"/>
            </w:r>
            <w:r w:rsidR="001320A5" w:rsidRPr="00FB5463">
              <w:fldChar w:fldCharType="end"/>
            </w:r>
            <w:r w:rsidR="001320A5">
              <w:t xml:space="preserve">  </w:t>
            </w:r>
          </w:p>
        </w:tc>
      </w:tr>
      <w:tr w:rsidR="00E7108B" w:rsidRPr="001D7042" w:rsidTr="00E7108B">
        <w:tc>
          <w:tcPr>
            <w:tcW w:w="8928" w:type="dxa"/>
            <w:gridSpan w:val="2"/>
          </w:tcPr>
          <w:p w:rsidR="00E7108B" w:rsidRPr="00E7108B" w:rsidRDefault="00E7108B" w:rsidP="00357256">
            <w:pPr>
              <w:pStyle w:val="ETTableText"/>
            </w:pPr>
            <w:r w:rsidRPr="00E7108B">
              <w:rPr>
                <w:b/>
                <w:bCs/>
              </w:rPr>
              <w:t>Are you current</w:t>
            </w:r>
            <w:r w:rsidR="00770F93">
              <w:rPr>
                <w:b/>
                <w:bCs/>
              </w:rPr>
              <w:t>ly</w:t>
            </w:r>
            <w:r w:rsidRPr="00E7108B">
              <w:rPr>
                <w:b/>
                <w:bCs/>
              </w:rPr>
              <w:t xml:space="preserve"> running a map service? </w:t>
            </w:r>
            <w:r w:rsidR="00357256" w:rsidRPr="00FB5463">
              <w:t xml:space="preserve">Yes </w:t>
            </w:r>
            <w:r w:rsidR="00357256" w:rsidRPr="00FB5463">
              <w:fldChar w:fldCharType="begin">
                <w:ffData>
                  <w:name w:val="Check24"/>
                  <w:enabled/>
                  <w:calcOnExit w:val="0"/>
                  <w:checkBox>
                    <w:sizeAuto/>
                    <w:default w:val="0"/>
                  </w:checkBox>
                </w:ffData>
              </w:fldChar>
            </w:r>
            <w:r w:rsidR="00357256" w:rsidRPr="00FB5463">
              <w:instrText xml:space="preserve"> FORMCHECKBOX </w:instrText>
            </w:r>
            <w:r w:rsidR="009227EA">
              <w:fldChar w:fldCharType="separate"/>
            </w:r>
            <w:r w:rsidR="00357256" w:rsidRPr="00FB5463">
              <w:fldChar w:fldCharType="end"/>
            </w:r>
            <w:r w:rsidR="00357256" w:rsidRPr="00FB5463">
              <w:t xml:space="preserve">   No </w:t>
            </w:r>
            <w:r w:rsidR="00357256" w:rsidRPr="00FB5463">
              <w:fldChar w:fldCharType="begin">
                <w:ffData>
                  <w:name w:val="Check25"/>
                  <w:enabled/>
                  <w:calcOnExit w:val="0"/>
                  <w:checkBox>
                    <w:sizeAuto/>
                    <w:default w:val="0"/>
                  </w:checkBox>
                </w:ffData>
              </w:fldChar>
            </w:r>
            <w:r w:rsidR="00357256" w:rsidRPr="00FB5463">
              <w:instrText xml:space="preserve"> FORMCHECKBOX </w:instrText>
            </w:r>
            <w:r w:rsidR="009227EA">
              <w:fldChar w:fldCharType="separate"/>
            </w:r>
            <w:r w:rsidR="00357256" w:rsidRPr="00FB5463">
              <w:fldChar w:fldCharType="end"/>
            </w:r>
            <w:r w:rsidR="00357256">
              <w:t xml:space="preserve">  </w:t>
            </w:r>
            <w:r w:rsidRPr="00E7108B">
              <w:rPr>
                <w:b/>
                <w:bCs/>
              </w:rPr>
              <w:t xml:space="preserve"> </w:t>
            </w:r>
            <w:r w:rsidR="00357256" w:rsidRPr="00357256">
              <w:rPr>
                <w:b/>
                <w:bCs/>
              </w:rPr>
              <w:t xml:space="preserve">If yes, </w:t>
            </w:r>
            <w:r w:rsidRPr="00357256">
              <w:rPr>
                <w:b/>
              </w:rPr>
              <w:t>ArcGIS Version</w:t>
            </w:r>
            <w:r w:rsidRPr="000D03EA">
              <w:t xml:space="preserve">  </w:t>
            </w:r>
            <w:r w:rsidRPr="000D03EA">
              <w:fldChar w:fldCharType="begin">
                <w:ffData>
                  <w:name w:val="Text67"/>
                  <w:enabled/>
                  <w:calcOnExit w:val="0"/>
                  <w:textInput/>
                </w:ffData>
              </w:fldChar>
            </w:r>
            <w:r w:rsidRPr="000D03EA">
              <w:instrText xml:space="preserve"> FORMTEXT </w:instrText>
            </w:r>
            <w:r w:rsidRPr="000D03EA">
              <w:fldChar w:fldCharType="separate"/>
            </w:r>
            <w:r w:rsidRPr="000D03EA">
              <w:rPr>
                <w:rFonts w:ascii="Arial Unicode MS" w:eastAsia="Arial Unicode MS" w:hAnsi="Arial Unicode MS" w:cs="Arial Unicode MS" w:hint="eastAsia"/>
                <w:noProof/>
              </w:rPr>
              <w:t> </w:t>
            </w:r>
            <w:r w:rsidRPr="000D03EA">
              <w:rPr>
                <w:rFonts w:ascii="Arial Unicode MS" w:eastAsia="Arial Unicode MS" w:hAnsi="Arial Unicode MS" w:cs="Arial Unicode MS" w:hint="eastAsia"/>
                <w:noProof/>
              </w:rPr>
              <w:t> </w:t>
            </w:r>
            <w:r w:rsidRPr="000D03EA">
              <w:rPr>
                <w:rFonts w:ascii="Arial Unicode MS" w:eastAsia="Arial Unicode MS" w:hAnsi="Arial Unicode MS" w:cs="Arial Unicode MS" w:hint="eastAsia"/>
                <w:noProof/>
              </w:rPr>
              <w:t> </w:t>
            </w:r>
            <w:r w:rsidRPr="000D03EA">
              <w:rPr>
                <w:rFonts w:ascii="Arial Unicode MS" w:eastAsia="Arial Unicode MS" w:hAnsi="Arial Unicode MS" w:cs="Arial Unicode MS" w:hint="eastAsia"/>
                <w:noProof/>
              </w:rPr>
              <w:t> </w:t>
            </w:r>
            <w:r w:rsidRPr="000D03EA">
              <w:rPr>
                <w:rFonts w:ascii="Arial Unicode MS" w:eastAsia="Arial Unicode MS" w:hAnsi="Arial Unicode MS" w:cs="Arial Unicode MS" w:hint="eastAsia"/>
                <w:noProof/>
              </w:rPr>
              <w:t> </w:t>
            </w:r>
            <w:r w:rsidRPr="000D03EA">
              <w:fldChar w:fldCharType="end"/>
            </w:r>
            <w:r w:rsidRPr="000D03EA">
              <w:t xml:space="preserve">  </w:t>
            </w:r>
            <w:r>
              <w:t xml:space="preserve">                                                            </w:t>
            </w:r>
          </w:p>
        </w:tc>
      </w:tr>
      <w:tr w:rsidR="004507EE" w:rsidRPr="001D7042" w:rsidTr="00E7108B">
        <w:tc>
          <w:tcPr>
            <w:tcW w:w="8928" w:type="dxa"/>
            <w:gridSpan w:val="2"/>
          </w:tcPr>
          <w:p w:rsidR="004507EE" w:rsidRPr="00E7108B" w:rsidRDefault="001320A5" w:rsidP="001320A5">
            <w:pPr>
              <w:pStyle w:val="ETTableText"/>
              <w:rPr>
                <w:b/>
                <w:bCs/>
              </w:rPr>
            </w:pPr>
            <w:r>
              <w:rPr>
                <w:b/>
                <w:bCs/>
                <w:color w:val="FF0000"/>
              </w:rPr>
              <w:t>If you are upgrading to E Team 9.7, h</w:t>
            </w:r>
            <w:r w:rsidR="004507EE" w:rsidRPr="002728AE">
              <w:rPr>
                <w:b/>
                <w:bCs/>
                <w:color w:val="FF0000"/>
              </w:rPr>
              <w:t xml:space="preserve">as your organization </w:t>
            </w:r>
            <w:r>
              <w:rPr>
                <w:b/>
                <w:bCs/>
                <w:color w:val="FF0000"/>
              </w:rPr>
              <w:t xml:space="preserve">previously </w:t>
            </w:r>
            <w:r w:rsidR="004507EE" w:rsidRPr="002728AE">
              <w:rPr>
                <w:b/>
                <w:bCs/>
                <w:color w:val="FF0000"/>
              </w:rPr>
              <w:t xml:space="preserve">customized map icons for any of the E Team reports? </w:t>
            </w: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r>
              <w:t xml:space="preserve">  </w:t>
            </w:r>
          </w:p>
        </w:tc>
      </w:tr>
      <w:tr w:rsidR="009E7307" w:rsidRPr="001D7042" w:rsidTr="00E7108B">
        <w:tc>
          <w:tcPr>
            <w:tcW w:w="8928" w:type="dxa"/>
            <w:gridSpan w:val="2"/>
          </w:tcPr>
          <w:p w:rsidR="009E7307" w:rsidRPr="004507EE" w:rsidRDefault="009E7307" w:rsidP="009E7307">
            <w:pPr>
              <w:pStyle w:val="ETTableText"/>
              <w:rPr>
                <w:b/>
                <w:bCs/>
              </w:rPr>
            </w:pPr>
            <w:r>
              <w:rPr>
                <w:b/>
                <w:bCs/>
              </w:rPr>
              <w:t xml:space="preserve">Do you have Geoprocessing enabled under your current GIS configuration? </w:t>
            </w:r>
            <w:r w:rsidR="001320A5" w:rsidRPr="00FB5463">
              <w:t xml:space="preserve">Yes </w:t>
            </w:r>
            <w:r w:rsidR="001320A5" w:rsidRPr="00FB5463">
              <w:fldChar w:fldCharType="begin">
                <w:ffData>
                  <w:name w:val="Check24"/>
                  <w:enabled/>
                  <w:calcOnExit w:val="0"/>
                  <w:checkBox>
                    <w:sizeAuto/>
                    <w:default w:val="0"/>
                  </w:checkBox>
                </w:ffData>
              </w:fldChar>
            </w:r>
            <w:r w:rsidR="001320A5" w:rsidRPr="00FB5463">
              <w:instrText xml:space="preserve"> FORMCHECKBOX </w:instrText>
            </w:r>
            <w:r w:rsidR="009227EA">
              <w:fldChar w:fldCharType="separate"/>
            </w:r>
            <w:r w:rsidR="001320A5" w:rsidRPr="00FB5463">
              <w:fldChar w:fldCharType="end"/>
            </w:r>
            <w:r w:rsidR="001320A5" w:rsidRPr="00FB5463">
              <w:t xml:space="preserve">   No </w:t>
            </w:r>
            <w:r w:rsidR="001320A5" w:rsidRPr="00FB5463">
              <w:fldChar w:fldCharType="begin">
                <w:ffData>
                  <w:name w:val="Check25"/>
                  <w:enabled/>
                  <w:calcOnExit w:val="0"/>
                  <w:checkBox>
                    <w:sizeAuto/>
                    <w:default w:val="0"/>
                  </w:checkBox>
                </w:ffData>
              </w:fldChar>
            </w:r>
            <w:r w:rsidR="001320A5" w:rsidRPr="00FB5463">
              <w:instrText xml:space="preserve"> FORMCHECKBOX </w:instrText>
            </w:r>
            <w:r w:rsidR="009227EA">
              <w:fldChar w:fldCharType="separate"/>
            </w:r>
            <w:r w:rsidR="001320A5" w:rsidRPr="00FB5463">
              <w:fldChar w:fldCharType="end"/>
            </w:r>
            <w:r w:rsidR="001320A5">
              <w:t xml:space="preserve">  </w:t>
            </w:r>
          </w:p>
        </w:tc>
      </w:tr>
      <w:tr w:rsidR="00E7108B" w:rsidRPr="001D7042" w:rsidTr="00357256">
        <w:trPr>
          <w:trHeight w:val="395"/>
        </w:trPr>
        <w:tc>
          <w:tcPr>
            <w:tcW w:w="3168" w:type="dxa"/>
          </w:tcPr>
          <w:p w:rsidR="00E7108B" w:rsidRPr="00E7108B" w:rsidRDefault="00E7108B" w:rsidP="00E7108B">
            <w:pPr>
              <w:pStyle w:val="ETTableText"/>
              <w:rPr>
                <w:b/>
                <w:bCs/>
              </w:rPr>
            </w:pPr>
            <w:r w:rsidRPr="00E7108B">
              <w:rPr>
                <w:b/>
                <w:bCs/>
              </w:rPr>
              <w:t>Additional Comments:</w:t>
            </w:r>
          </w:p>
        </w:tc>
        <w:tc>
          <w:tcPr>
            <w:tcW w:w="5760" w:type="dxa"/>
          </w:tcPr>
          <w:p w:rsidR="00E7108B" w:rsidRPr="00FB5463" w:rsidRDefault="00E7108B" w:rsidP="00E7108B">
            <w:pPr>
              <w:pStyle w:val="ETTableText"/>
            </w:pPr>
            <w:r w:rsidRPr="00FB5463">
              <w:fldChar w:fldCharType="begin">
                <w:ffData>
                  <w:name w:val="Text67"/>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895851" w:rsidRPr="00895851" w:rsidRDefault="00895851" w:rsidP="00895851">
      <w:pPr>
        <w:pStyle w:val="BodyCopy"/>
      </w:pPr>
      <w:r>
        <w:t xml:space="preserve">If E Team will be pointing to your </w:t>
      </w:r>
      <w:r w:rsidRPr="00B9331A">
        <w:rPr>
          <w:b/>
          <w:sz w:val="24"/>
          <w:szCs w:val="24"/>
        </w:rPr>
        <w:t>Arc</w:t>
      </w:r>
      <w:r w:rsidR="00B9331A" w:rsidRPr="00B9331A">
        <w:rPr>
          <w:b/>
          <w:sz w:val="24"/>
          <w:szCs w:val="24"/>
        </w:rPr>
        <w:t>GIS</w:t>
      </w:r>
      <w:r w:rsidR="00B9331A">
        <w:t xml:space="preserve"> </w:t>
      </w:r>
      <w:r>
        <w:t>map service on your GIS server, please complete the following:</w:t>
      </w:r>
    </w:p>
    <w:tbl>
      <w:tblPr>
        <w:tblW w:w="0" w:type="auto"/>
        <w:tblInd w:w="82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3330"/>
        <w:gridCol w:w="4410"/>
      </w:tblGrid>
      <w:tr w:rsidR="00895851" w:rsidRPr="00895851" w:rsidTr="00185CFE">
        <w:tc>
          <w:tcPr>
            <w:tcW w:w="3330" w:type="dxa"/>
          </w:tcPr>
          <w:p w:rsidR="00895851" w:rsidRPr="00895851" w:rsidRDefault="00895851" w:rsidP="00895851">
            <w:pPr>
              <w:pStyle w:val="ETTableText"/>
              <w:rPr>
                <w:b/>
                <w:bCs/>
              </w:rPr>
            </w:pPr>
            <w:r w:rsidRPr="00895851">
              <w:rPr>
                <w:b/>
                <w:bCs/>
              </w:rPr>
              <w:t>MAP Server  Name:</w:t>
            </w:r>
          </w:p>
        </w:tc>
        <w:tc>
          <w:tcPr>
            <w:tcW w:w="4410" w:type="dxa"/>
          </w:tcPr>
          <w:p w:rsidR="00895851" w:rsidRPr="00895851" w:rsidRDefault="00895851" w:rsidP="00895851">
            <w:pPr>
              <w:pStyle w:val="ETTableText"/>
              <w:rPr>
                <w:rFonts w:cs="Arial"/>
                <w:b/>
                <w:bCs/>
              </w:rPr>
            </w:pPr>
            <w:r w:rsidRPr="00895851">
              <w:rPr>
                <w:rFonts w:cs="Arial"/>
                <w:b/>
                <w:bCs/>
              </w:rPr>
              <w:fldChar w:fldCharType="begin">
                <w:ffData>
                  <w:name w:val="Text35"/>
                  <w:enabled/>
                  <w:calcOnExit w:val="0"/>
                  <w:textInput/>
                </w:ffData>
              </w:fldChar>
            </w:r>
            <w:bookmarkStart w:id="41" w:name="Text35"/>
            <w:r w:rsidRPr="00895851">
              <w:rPr>
                <w:rFonts w:cs="Arial"/>
                <w:b/>
                <w:bCs/>
              </w:rPr>
              <w:instrText xml:space="preserve"> FORMTEXT </w:instrText>
            </w:r>
            <w:r w:rsidRPr="00895851">
              <w:rPr>
                <w:rFonts w:cs="Arial"/>
                <w:b/>
                <w:bCs/>
              </w:rPr>
            </w:r>
            <w:r w:rsidRPr="00895851">
              <w:rPr>
                <w:rFonts w:cs="Arial"/>
                <w:b/>
                <w:bCs/>
              </w:rPr>
              <w:fldChar w:fldCharType="separate"/>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rPr>
              <w:fldChar w:fldCharType="end"/>
            </w:r>
            <w:bookmarkEnd w:id="41"/>
          </w:p>
        </w:tc>
      </w:tr>
      <w:tr w:rsidR="00895851" w:rsidRPr="00895851" w:rsidTr="00185CFE">
        <w:tc>
          <w:tcPr>
            <w:tcW w:w="3330" w:type="dxa"/>
          </w:tcPr>
          <w:p w:rsidR="00895851" w:rsidRPr="00895851" w:rsidRDefault="00895851" w:rsidP="00895851">
            <w:pPr>
              <w:pStyle w:val="ETTableText"/>
              <w:rPr>
                <w:b/>
                <w:bCs/>
              </w:rPr>
            </w:pPr>
            <w:r w:rsidRPr="00895851">
              <w:rPr>
                <w:b/>
                <w:bCs/>
              </w:rPr>
              <w:t>MAP Service Name:</w:t>
            </w:r>
          </w:p>
        </w:tc>
        <w:tc>
          <w:tcPr>
            <w:tcW w:w="4410" w:type="dxa"/>
          </w:tcPr>
          <w:p w:rsidR="00895851" w:rsidRPr="00895851" w:rsidRDefault="00895851" w:rsidP="00895851">
            <w:pPr>
              <w:pStyle w:val="ETTableText"/>
              <w:rPr>
                <w:rFonts w:cs="Arial"/>
                <w:b/>
                <w:bCs/>
              </w:rPr>
            </w:pPr>
            <w:r w:rsidRPr="00895851">
              <w:rPr>
                <w:rFonts w:cs="Arial"/>
                <w:b/>
                <w:bCs/>
              </w:rPr>
              <w:fldChar w:fldCharType="begin">
                <w:ffData>
                  <w:name w:val="Text36"/>
                  <w:enabled/>
                  <w:calcOnExit w:val="0"/>
                  <w:textInput/>
                </w:ffData>
              </w:fldChar>
            </w:r>
            <w:bookmarkStart w:id="42" w:name="Text36"/>
            <w:r w:rsidRPr="00895851">
              <w:rPr>
                <w:rFonts w:cs="Arial"/>
                <w:b/>
                <w:bCs/>
              </w:rPr>
              <w:instrText xml:space="preserve"> FORMTEXT </w:instrText>
            </w:r>
            <w:r w:rsidRPr="00895851">
              <w:rPr>
                <w:rFonts w:cs="Arial"/>
                <w:b/>
                <w:bCs/>
              </w:rPr>
            </w:r>
            <w:r w:rsidRPr="00895851">
              <w:rPr>
                <w:rFonts w:cs="Arial"/>
                <w:b/>
                <w:bCs/>
              </w:rPr>
              <w:fldChar w:fldCharType="separate"/>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rPr>
              <w:fldChar w:fldCharType="end"/>
            </w:r>
            <w:bookmarkEnd w:id="42"/>
            <w:r w:rsidRPr="00895851">
              <w:rPr>
                <w:rFonts w:cs="Arial"/>
                <w:b/>
                <w:bCs/>
              </w:rPr>
              <w:t xml:space="preserve"> </w:t>
            </w:r>
          </w:p>
        </w:tc>
      </w:tr>
      <w:tr w:rsidR="00895851" w:rsidRPr="00895851" w:rsidTr="00185CFE">
        <w:tc>
          <w:tcPr>
            <w:tcW w:w="3330" w:type="dxa"/>
          </w:tcPr>
          <w:p w:rsidR="00895851" w:rsidRPr="00895851" w:rsidRDefault="00895851" w:rsidP="00895851">
            <w:pPr>
              <w:pStyle w:val="ETTableText"/>
              <w:rPr>
                <w:b/>
                <w:bCs/>
              </w:rPr>
            </w:pPr>
            <w:r w:rsidRPr="00895851">
              <w:rPr>
                <w:b/>
                <w:bCs/>
              </w:rPr>
              <w:t>Port Number</w:t>
            </w:r>
          </w:p>
        </w:tc>
        <w:tc>
          <w:tcPr>
            <w:tcW w:w="4410" w:type="dxa"/>
          </w:tcPr>
          <w:p w:rsidR="00895851" w:rsidRPr="00895851" w:rsidRDefault="00895851" w:rsidP="00895851">
            <w:pPr>
              <w:pStyle w:val="ETTableText"/>
              <w:rPr>
                <w:rFonts w:cs="Arial"/>
                <w:b/>
                <w:bCs/>
              </w:rPr>
            </w:pPr>
            <w:r w:rsidRPr="00895851">
              <w:rPr>
                <w:rFonts w:cs="Arial"/>
                <w:b/>
                <w:bCs/>
              </w:rPr>
              <w:fldChar w:fldCharType="begin">
                <w:ffData>
                  <w:name w:val="Text37"/>
                  <w:enabled/>
                  <w:calcOnExit w:val="0"/>
                  <w:textInput/>
                </w:ffData>
              </w:fldChar>
            </w:r>
            <w:bookmarkStart w:id="43" w:name="Text37"/>
            <w:r w:rsidRPr="00895851">
              <w:rPr>
                <w:rFonts w:cs="Arial"/>
                <w:b/>
                <w:bCs/>
              </w:rPr>
              <w:instrText xml:space="preserve"> FORMTEXT </w:instrText>
            </w:r>
            <w:r w:rsidRPr="00895851">
              <w:rPr>
                <w:rFonts w:cs="Arial"/>
                <w:b/>
                <w:bCs/>
              </w:rPr>
            </w:r>
            <w:r w:rsidRPr="00895851">
              <w:rPr>
                <w:rFonts w:cs="Arial"/>
                <w:b/>
                <w:bCs/>
              </w:rPr>
              <w:fldChar w:fldCharType="separate"/>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rPr>
              <w:fldChar w:fldCharType="end"/>
            </w:r>
            <w:bookmarkEnd w:id="43"/>
          </w:p>
        </w:tc>
      </w:tr>
      <w:tr w:rsidR="00895851" w:rsidRPr="00895851" w:rsidTr="00185CFE">
        <w:tc>
          <w:tcPr>
            <w:tcW w:w="3330" w:type="dxa"/>
          </w:tcPr>
          <w:p w:rsidR="00895851" w:rsidRPr="00895851" w:rsidRDefault="00895851" w:rsidP="00895851">
            <w:pPr>
              <w:pStyle w:val="ETTableText"/>
              <w:rPr>
                <w:b/>
                <w:bCs/>
              </w:rPr>
            </w:pPr>
            <w:r w:rsidRPr="00895851">
              <w:rPr>
                <w:b/>
                <w:bCs/>
              </w:rPr>
              <w:t xml:space="preserve">ArcGIS </w:t>
            </w:r>
            <w:r w:rsidR="00185CFE">
              <w:rPr>
                <w:b/>
                <w:bCs/>
              </w:rPr>
              <w:t xml:space="preserve">Geocoding Service </w:t>
            </w:r>
            <w:r w:rsidRPr="00895851">
              <w:rPr>
                <w:b/>
                <w:bCs/>
              </w:rPr>
              <w:t>URL</w:t>
            </w:r>
          </w:p>
        </w:tc>
        <w:tc>
          <w:tcPr>
            <w:tcW w:w="4410" w:type="dxa"/>
          </w:tcPr>
          <w:p w:rsidR="00895851" w:rsidRPr="00895851" w:rsidRDefault="00895851" w:rsidP="00895851">
            <w:pPr>
              <w:pStyle w:val="ETTableText"/>
              <w:rPr>
                <w:rFonts w:cs="Arial"/>
                <w:b/>
                <w:bCs/>
              </w:rPr>
            </w:pPr>
            <w:r w:rsidRPr="00895851">
              <w:rPr>
                <w:rFonts w:cs="Arial"/>
                <w:b/>
                <w:bCs/>
              </w:rPr>
              <w:fldChar w:fldCharType="begin">
                <w:ffData>
                  <w:name w:val="Text37"/>
                  <w:enabled/>
                  <w:calcOnExit w:val="0"/>
                  <w:textInput/>
                </w:ffData>
              </w:fldChar>
            </w:r>
            <w:r w:rsidRPr="00895851">
              <w:rPr>
                <w:rFonts w:cs="Arial"/>
                <w:b/>
                <w:bCs/>
              </w:rPr>
              <w:instrText xml:space="preserve"> FORMTEXT </w:instrText>
            </w:r>
            <w:r w:rsidRPr="00895851">
              <w:rPr>
                <w:rFonts w:cs="Arial"/>
                <w:b/>
                <w:bCs/>
              </w:rPr>
            </w:r>
            <w:r w:rsidRPr="00895851">
              <w:rPr>
                <w:rFonts w:cs="Arial"/>
                <w:b/>
                <w:bCs/>
              </w:rPr>
              <w:fldChar w:fldCharType="separate"/>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rPr>
              <w:fldChar w:fldCharType="end"/>
            </w:r>
          </w:p>
        </w:tc>
      </w:tr>
      <w:tr w:rsidR="00185CFE" w:rsidRPr="00895851" w:rsidTr="00185CFE">
        <w:tc>
          <w:tcPr>
            <w:tcW w:w="3330" w:type="dxa"/>
          </w:tcPr>
          <w:p w:rsidR="00185CFE" w:rsidRPr="00895851" w:rsidRDefault="00185CFE" w:rsidP="00B35E46">
            <w:pPr>
              <w:pStyle w:val="ETTableText"/>
              <w:rPr>
                <w:b/>
                <w:bCs/>
              </w:rPr>
            </w:pPr>
            <w:r w:rsidRPr="00895851">
              <w:rPr>
                <w:b/>
                <w:bCs/>
              </w:rPr>
              <w:t xml:space="preserve">ArcGIS </w:t>
            </w:r>
            <w:r>
              <w:rPr>
                <w:b/>
                <w:bCs/>
              </w:rPr>
              <w:t xml:space="preserve">Places Service </w:t>
            </w:r>
            <w:r w:rsidRPr="00895851">
              <w:rPr>
                <w:b/>
                <w:bCs/>
              </w:rPr>
              <w:t>URL</w:t>
            </w:r>
          </w:p>
        </w:tc>
        <w:tc>
          <w:tcPr>
            <w:tcW w:w="4410" w:type="dxa"/>
          </w:tcPr>
          <w:p w:rsidR="00185CFE" w:rsidRPr="00895851" w:rsidRDefault="00185CFE" w:rsidP="00B35E46">
            <w:pPr>
              <w:pStyle w:val="ETTableText"/>
              <w:rPr>
                <w:rFonts w:cs="Arial"/>
                <w:b/>
                <w:bCs/>
              </w:rPr>
            </w:pPr>
            <w:r w:rsidRPr="00895851">
              <w:rPr>
                <w:rFonts w:cs="Arial"/>
                <w:b/>
                <w:bCs/>
              </w:rPr>
              <w:fldChar w:fldCharType="begin">
                <w:ffData>
                  <w:name w:val="Text37"/>
                  <w:enabled/>
                  <w:calcOnExit w:val="0"/>
                  <w:textInput/>
                </w:ffData>
              </w:fldChar>
            </w:r>
            <w:r w:rsidRPr="00895851">
              <w:rPr>
                <w:rFonts w:cs="Arial"/>
                <w:b/>
                <w:bCs/>
              </w:rPr>
              <w:instrText xml:space="preserve"> FORMTEXT </w:instrText>
            </w:r>
            <w:r w:rsidRPr="00895851">
              <w:rPr>
                <w:rFonts w:cs="Arial"/>
                <w:b/>
                <w:bCs/>
              </w:rPr>
            </w:r>
            <w:r w:rsidRPr="00895851">
              <w:rPr>
                <w:rFonts w:cs="Arial"/>
                <w:b/>
                <w:bCs/>
              </w:rPr>
              <w:fldChar w:fldCharType="separate"/>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rPr>
              <w:fldChar w:fldCharType="end"/>
            </w:r>
          </w:p>
        </w:tc>
      </w:tr>
      <w:tr w:rsidR="00895851" w:rsidRPr="00895851" w:rsidTr="00185CFE">
        <w:tc>
          <w:tcPr>
            <w:tcW w:w="3330" w:type="dxa"/>
          </w:tcPr>
          <w:p w:rsidR="00895851" w:rsidRPr="00895851" w:rsidRDefault="00895851" w:rsidP="00895851">
            <w:pPr>
              <w:pStyle w:val="ETTableText"/>
              <w:rPr>
                <w:b/>
                <w:bCs/>
              </w:rPr>
            </w:pPr>
            <w:r w:rsidRPr="00895851">
              <w:rPr>
                <w:b/>
                <w:bCs/>
              </w:rPr>
              <w:t>Additional Info</w:t>
            </w:r>
          </w:p>
        </w:tc>
        <w:tc>
          <w:tcPr>
            <w:tcW w:w="4410" w:type="dxa"/>
          </w:tcPr>
          <w:p w:rsidR="00895851" w:rsidRPr="00895851" w:rsidRDefault="00895851" w:rsidP="00895851">
            <w:pPr>
              <w:pStyle w:val="ETTableText"/>
              <w:rPr>
                <w:rFonts w:cs="Arial"/>
                <w:b/>
                <w:bCs/>
              </w:rPr>
            </w:pPr>
            <w:r w:rsidRPr="00895851">
              <w:rPr>
                <w:rFonts w:cs="Arial"/>
                <w:b/>
                <w:bCs/>
              </w:rPr>
              <w:fldChar w:fldCharType="begin">
                <w:ffData>
                  <w:name w:val="Text75"/>
                  <w:enabled/>
                  <w:calcOnExit w:val="0"/>
                  <w:textInput/>
                </w:ffData>
              </w:fldChar>
            </w:r>
            <w:bookmarkStart w:id="44" w:name="Text75"/>
            <w:r w:rsidRPr="00895851">
              <w:rPr>
                <w:rFonts w:cs="Arial"/>
                <w:b/>
                <w:bCs/>
              </w:rPr>
              <w:instrText xml:space="preserve"> FORMTEXT </w:instrText>
            </w:r>
            <w:r w:rsidRPr="00895851">
              <w:rPr>
                <w:rFonts w:cs="Arial"/>
                <w:b/>
                <w:bCs/>
              </w:rPr>
            </w:r>
            <w:r w:rsidRPr="00895851">
              <w:rPr>
                <w:rFonts w:cs="Arial"/>
                <w:b/>
                <w:bCs/>
              </w:rPr>
              <w:fldChar w:fldCharType="separate"/>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noProof/>
              </w:rPr>
              <w:t> </w:t>
            </w:r>
            <w:r w:rsidRPr="00895851">
              <w:rPr>
                <w:rFonts w:cs="Arial"/>
                <w:b/>
                <w:bCs/>
              </w:rPr>
              <w:fldChar w:fldCharType="end"/>
            </w:r>
            <w:bookmarkEnd w:id="44"/>
          </w:p>
        </w:tc>
      </w:tr>
    </w:tbl>
    <w:p w:rsidR="00182902" w:rsidRPr="005A75C9" w:rsidRDefault="00895DE2" w:rsidP="006F0677">
      <w:pPr>
        <w:pStyle w:val="Heading2"/>
      </w:pPr>
      <w:bookmarkStart w:id="45" w:name="_Toc465074260"/>
      <w:r>
        <w:lastRenderedPageBreak/>
        <w:t>Analysis and Report Engine (ARE)</w:t>
      </w:r>
      <w:bookmarkEnd w:id="45"/>
    </w:p>
    <w:p w:rsidR="00182902" w:rsidRDefault="00182902" w:rsidP="0007090D"/>
    <w:tbl>
      <w:tblPr>
        <w:tblW w:w="8928"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168"/>
        <w:gridCol w:w="5760"/>
      </w:tblGrid>
      <w:tr w:rsidR="00182902" w:rsidRPr="001D7042" w:rsidTr="004714F0">
        <w:tc>
          <w:tcPr>
            <w:tcW w:w="8928" w:type="dxa"/>
            <w:gridSpan w:val="2"/>
          </w:tcPr>
          <w:p w:rsidR="00182902" w:rsidRPr="00895DE2" w:rsidRDefault="00182902" w:rsidP="004714F0">
            <w:pPr>
              <w:pStyle w:val="ETTableText"/>
            </w:pPr>
            <w:r w:rsidRPr="00981640">
              <w:t>I</w:t>
            </w:r>
            <w:r w:rsidRPr="00EF0989">
              <w:t xml:space="preserve">f you plan to utilize the </w:t>
            </w:r>
            <w:r w:rsidR="00895DE2">
              <w:t xml:space="preserve">Analysis and Reporting Engine (ARE), </w:t>
            </w:r>
            <w:r w:rsidR="002728AE">
              <w:t xml:space="preserve">with your own Crystal Server, </w:t>
            </w:r>
            <w:r w:rsidR="00895DE2">
              <w:t xml:space="preserve">you will need to ensure you have a </w:t>
            </w:r>
            <w:r w:rsidR="002728AE">
              <w:t xml:space="preserve">Crystal installed on a </w:t>
            </w:r>
            <w:r w:rsidR="00895DE2">
              <w:t>separate server</w:t>
            </w:r>
            <w:r>
              <w:t>.</w:t>
            </w:r>
            <w:r w:rsidR="002728AE">
              <w:t xml:space="preserve"> </w:t>
            </w:r>
          </w:p>
        </w:tc>
      </w:tr>
      <w:tr w:rsidR="00182902" w:rsidRPr="001D7042" w:rsidTr="004714F0">
        <w:tc>
          <w:tcPr>
            <w:tcW w:w="8928" w:type="dxa"/>
            <w:gridSpan w:val="2"/>
          </w:tcPr>
          <w:p w:rsidR="00182902" w:rsidRDefault="00895DE2" w:rsidP="004714F0">
            <w:pPr>
              <w:pStyle w:val="ETTableText"/>
              <w:rPr>
                <w:b/>
                <w:bCs/>
              </w:rPr>
            </w:pPr>
            <w:r>
              <w:rPr>
                <w:b/>
              </w:rPr>
              <w:t>Will NC4 be installing ARE on a new server</w:t>
            </w:r>
            <w:r w:rsidR="00182902" w:rsidRPr="00770F93">
              <w:rPr>
                <w:b/>
              </w:rPr>
              <w:t>?</w:t>
            </w:r>
            <w:r w:rsidR="00182902">
              <w:t xml:space="preserve">   </w:t>
            </w:r>
            <w:r w:rsidR="006F0677" w:rsidRPr="00FB5463">
              <w:t xml:space="preserve">Yes </w:t>
            </w:r>
            <w:r w:rsidR="006F0677" w:rsidRPr="00FB5463">
              <w:fldChar w:fldCharType="begin">
                <w:ffData>
                  <w:name w:val="Check24"/>
                  <w:enabled/>
                  <w:calcOnExit w:val="0"/>
                  <w:checkBox>
                    <w:sizeAuto/>
                    <w:default w:val="0"/>
                  </w:checkBox>
                </w:ffData>
              </w:fldChar>
            </w:r>
            <w:r w:rsidR="006F0677" w:rsidRPr="00FB5463">
              <w:instrText xml:space="preserve"> FORMCHECKBOX </w:instrText>
            </w:r>
            <w:r w:rsidR="009227EA">
              <w:fldChar w:fldCharType="separate"/>
            </w:r>
            <w:r w:rsidR="006F0677" w:rsidRPr="00FB5463">
              <w:fldChar w:fldCharType="end"/>
            </w:r>
            <w:r w:rsidR="006F0677" w:rsidRPr="00FB5463">
              <w:t xml:space="preserve">   No </w:t>
            </w:r>
            <w:r w:rsidR="006F0677" w:rsidRPr="00FB5463">
              <w:fldChar w:fldCharType="begin">
                <w:ffData>
                  <w:name w:val="Check25"/>
                  <w:enabled/>
                  <w:calcOnExit w:val="0"/>
                  <w:checkBox>
                    <w:sizeAuto/>
                    <w:default w:val="0"/>
                  </w:checkBox>
                </w:ffData>
              </w:fldChar>
            </w:r>
            <w:r w:rsidR="006F0677" w:rsidRPr="00FB5463">
              <w:instrText xml:space="preserve"> FORMCHECKBOX </w:instrText>
            </w:r>
            <w:r w:rsidR="009227EA">
              <w:fldChar w:fldCharType="separate"/>
            </w:r>
            <w:r w:rsidR="006F0677" w:rsidRPr="00FB5463">
              <w:fldChar w:fldCharType="end"/>
            </w:r>
            <w:r w:rsidR="006F0677">
              <w:t xml:space="preserve">  </w:t>
            </w:r>
          </w:p>
          <w:p w:rsidR="00FC0423" w:rsidRDefault="00FC0423" w:rsidP="00FC0423">
            <w:pPr>
              <w:pStyle w:val="ETTableText"/>
              <w:rPr>
                <w:b/>
                <w:bCs/>
              </w:rPr>
            </w:pPr>
            <w:r>
              <w:rPr>
                <w:b/>
              </w:rPr>
              <w:t>Which version of Crystal will be installed</w:t>
            </w:r>
            <w:r w:rsidRPr="00770F93">
              <w:rPr>
                <w:b/>
              </w:rPr>
              <w:t>?</w:t>
            </w:r>
            <w:r>
              <w:t xml:space="preserve">   </w:t>
            </w:r>
            <w:r w:rsidR="009E72C1" w:rsidRPr="004916CF">
              <w:fldChar w:fldCharType="begin">
                <w:ffData>
                  <w:name w:val=""/>
                  <w:enabled/>
                  <w:calcOnExit w:val="0"/>
                  <w:textInput/>
                </w:ffData>
              </w:fldChar>
            </w:r>
            <w:r w:rsidR="009E72C1" w:rsidRPr="004916CF">
              <w:instrText xml:space="preserve"> FORMTEXT </w:instrText>
            </w:r>
            <w:r w:rsidR="009E72C1" w:rsidRPr="004916CF">
              <w:fldChar w:fldCharType="separate"/>
            </w:r>
            <w:r w:rsidR="009E72C1" w:rsidRPr="004916CF">
              <w:rPr>
                <w:rFonts w:cs="Arial"/>
              </w:rPr>
              <w:t> </w:t>
            </w:r>
            <w:r w:rsidR="009E72C1" w:rsidRPr="004916CF">
              <w:rPr>
                <w:rFonts w:cs="Arial"/>
              </w:rPr>
              <w:t> </w:t>
            </w:r>
            <w:r w:rsidR="009E72C1" w:rsidRPr="004916CF">
              <w:rPr>
                <w:rFonts w:cs="Arial"/>
              </w:rPr>
              <w:t> </w:t>
            </w:r>
            <w:r w:rsidR="009E72C1" w:rsidRPr="004916CF">
              <w:rPr>
                <w:rFonts w:cs="Arial"/>
              </w:rPr>
              <w:t> </w:t>
            </w:r>
            <w:r w:rsidR="009E72C1" w:rsidRPr="004916CF">
              <w:rPr>
                <w:rFonts w:cs="Arial"/>
              </w:rPr>
              <w:t> </w:t>
            </w:r>
            <w:r w:rsidR="009E72C1" w:rsidRPr="004916CF">
              <w:fldChar w:fldCharType="end"/>
            </w:r>
          </w:p>
          <w:p w:rsidR="00FC0423" w:rsidRPr="00981640" w:rsidRDefault="00FC0423" w:rsidP="004714F0">
            <w:pPr>
              <w:pStyle w:val="ETTableText"/>
            </w:pPr>
          </w:p>
        </w:tc>
      </w:tr>
      <w:tr w:rsidR="00182902" w:rsidRPr="001D7042" w:rsidTr="004714F0">
        <w:trPr>
          <w:trHeight w:val="926"/>
        </w:trPr>
        <w:tc>
          <w:tcPr>
            <w:tcW w:w="3168" w:type="dxa"/>
          </w:tcPr>
          <w:p w:rsidR="00182902" w:rsidRPr="00E7108B" w:rsidRDefault="00182902" w:rsidP="004714F0">
            <w:pPr>
              <w:pStyle w:val="ETTableText"/>
              <w:rPr>
                <w:b/>
                <w:bCs/>
              </w:rPr>
            </w:pPr>
            <w:r w:rsidRPr="00E7108B">
              <w:rPr>
                <w:b/>
                <w:bCs/>
              </w:rPr>
              <w:t>Additional Comments:</w:t>
            </w:r>
          </w:p>
        </w:tc>
        <w:tc>
          <w:tcPr>
            <w:tcW w:w="5760" w:type="dxa"/>
          </w:tcPr>
          <w:p w:rsidR="00182902" w:rsidRPr="00FB5463" w:rsidRDefault="00182902" w:rsidP="004714F0">
            <w:pPr>
              <w:pStyle w:val="ETTableText"/>
            </w:pPr>
            <w:r w:rsidRPr="00FB5463">
              <w:fldChar w:fldCharType="begin">
                <w:ffData>
                  <w:name w:val="Text67"/>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p w:rsidR="00182902" w:rsidRPr="00FB5463" w:rsidRDefault="00182902" w:rsidP="004714F0">
            <w:pPr>
              <w:pStyle w:val="ETTableText"/>
            </w:pPr>
          </w:p>
          <w:p w:rsidR="00182902" w:rsidRPr="00FB5463" w:rsidRDefault="00182902" w:rsidP="004714F0">
            <w:pPr>
              <w:pStyle w:val="ETTableText"/>
            </w:pPr>
          </w:p>
          <w:p w:rsidR="00182902" w:rsidRPr="00FB5463" w:rsidRDefault="00182902" w:rsidP="004714F0">
            <w:pPr>
              <w:pStyle w:val="ETTableText"/>
            </w:pPr>
          </w:p>
        </w:tc>
      </w:tr>
    </w:tbl>
    <w:p w:rsidR="00182902" w:rsidRPr="00550A37" w:rsidRDefault="00182902" w:rsidP="00550A37"/>
    <w:tbl>
      <w:tblPr>
        <w:tblW w:w="10350" w:type="dxa"/>
        <w:tblInd w:w="828" w:type="dxa"/>
        <w:tblCellMar>
          <w:top w:w="115" w:type="dxa"/>
          <w:left w:w="115" w:type="dxa"/>
          <w:bottom w:w="115" w:type="dxa"/>
          <w:right w:w="115" w:type="dxa"/>
        </w:tblCellMar>
        <w:tblLook w:val="01E0" w:firstRow="1" w:lastRow="1" w:firstColumn="1" w:lastColumn="1" w:noHBand="0" w:noVBand="0"/>
      </w:tblPr>
      <w:tblGrid>
        <w:gridCol w:w="1190"/>
        <w:gridCol w:w="9160"/>
      </w:tblGrid>
      <w:tr w:rsidR="00550A37" w:rsidRPr="00F26886" w:rsidTr="002C1C4E">
        <w:tc>
          <w:tcPr>
            <w:tcW w:w="1176" w:type="dxa"/>
            <w:shd w:val="clear" w:color="auto" w:fill="B3B3B3"/>
          </w:tcPr>
          <w:p w:rsidR="00550A37" w:rsidRPr="00F26886" w:rsidRDefault="00550A37" w:rsidP="002C1C4E">
            <w:pPr>
              <w:pStyle w:val="IconforMessageBox"/>
            </w:pPr>
            <w:r>
              <w:br w:type="page"/>
            </w:r>
            <w:r>
              <w:rPr>
                <w:noProof/>
              </w:rPr>
              <w:drawing>
                <wp:inline distT="0" distB="0" distL="0" distR="0" wp14:anchorId="6B9CB96F" wp14:editId="7682B7AE">
                  <wp:extent cx="152400" cy="152400"/>
                  <wp:effectExtent l="0" t="0" r="0" b="0"/>
                  <wp:docPr id="5" name="Picture 5"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la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174" w:type="dxa"/>
            <w:shd w:val="clear" w:color="auto" w:fill="D9D9D9"/>
          </w:tcPr>
          <w:p w:rsidR="00550A37" w:rsidRPr="00D552AC" w:rsidRDefault="0048130A" w:rsidP="0048130A">
            <w:pPr>
              <w:pStyle w:val="MessageBoxCopy"/>
            </w:pPr>
            <w:r w:rsidRPr="0048130A">
              <w:t xml:space="preserve">The NC4 Administrator should have access to a machine with Crystal Reports installed, </w:t>
            </w:r>
            <w:r>
              <w:t>a</w:t>
            </w:r>
            <w:r w:rsidRPr="0048130A">
              <w:t xml:space="preserve">ccess to the Central Management Console and the rights to add folders and reports to </w:t>
            </w:r>
            <w:r>
              <w:t xml:space="preserve">the Crystal Server Repository. </w:t>
            </w:r>
            <w:r w:rsidRPr="0048130A">
              <w:t>If there are questions about how this is accomplished, please contact NC4 for direction.</w:t>
            </w:r>
          </w:p>
        </w:tc>
      </w:tr>
    </w:tbl>
    <w:p w:rsidR="00550A37" w:rsidRPr="00550A37" w:rsidRDefault="00550A37" w:rsidP="00357256">
      <w:pPr>
        <w:pStyle w:val="BodyCopy"/>
      </w:pPr>
    </w:p>
    <w:p w:rsidR="00E054DC" w:rsidRDefault="00E054DC" w:rsidP="0007090D">
      <w:pPr>
        <w:pStyle w:val="Heading2"/>
      </w:pPr>
      <w:bookmarkStart w:id="46" w:name="_Toc465074261"/>
      <w:r>
        <w:t>Hardware Requirements</w:t>
      </w:r>
      <w:bookmarkEnd w:id="46"/>
    </w:p>
    <w:p w:rsidR="00D552AC" w:rsidRPr="0007090D" w:rsidRDefault="00D552AC" w:rsidP="0007090D"/>
    <w:tbl>
      <w:tblPr>
        <w:tblW w:w="10350" w:type="dxa"/>
        <w:tblInd w:w="828" w:type="dxa"/>
        <w:tblCellMar>
          <w:top w:w="115" w:type="dxa"/>
          <w:left w:w="115" w:type="dxa"/>
          <w:bottom w:w="115" w:type="dxa"/>
          <w:right w:w="115" w:type="dxa"/>
        </w:tblCellMar>
        <w:tblLook w:val="01E0" w:firstRow="1" w:lastRow="1" w:firstColumn="1" w:lastColumn="1" w:noHBand="0" w:noVBand="0"/>
      </w:tblPr>
      <w:tblGrid>
        <w:gridCol w:w="1190"/>
        <w:gridCol w:w="9160"/>
      </w:tblGrid>
      <w:tr w:rsidR="00D552AC" w:rsidRPr="00F26886" w:rsidTr="004A42CD">
        <w:tc>
          <w:tcPr>
            <w:tcW w:w="1176" w:type="dxa"/>
            <w:shd w:val="clear" w:color="auto" w:fill="B3B3B3"/>
          </w:tcPr>
          <w:p w:rsidR="00D552AC" w:rsidRPr="00F26886" w:rsidRDefault="00D552AC" w:rsidP="004A42CD">
            <w:pPr>
              <w:pStyle w:val="IconforMessageBox"/>
            </w:pPr>
            <w:r>
              <w:br w:type="page"/>
            </w:r>
            <w:r w:rsidR="002C4B01">
              <w:rPr>
                <w:noProof/>
              </w:rPr>
              <w:drawing>
                <wp:inline distT="0" distB="0" distL="0" distR="0" wp14:anchorId="0FCD7EAE" wp14:editId="5981A569">
                  <wp:extent cx="152400" cy="152400"/>
                  <wp:effectExtent l="0" t="0" r="0" b="0"/>
                  <wp:docPr id="2" name="Picture 2"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lam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9174" w:type="dxa"/>
            <w:shd w:val="clear" w:color="auto" w:fill="D9D9D9"/>
          </w:tcPr>
          <w:p w:rsidR="00D552AC" w:rsidRPr="00D552AC" w:rsidRDefault="00D552AC" w:rsidP="002728AE">
            <w:pPr>
              <w:pStyle w:val="MessageBoxCopy"/>
            </w:pPr>
            <w:r w:rsidRPr="00D552AC">
              <w:t>Please review the R9</w:t>
            </w:r>
            <w:r w:rsidR="002C4B01">
              <w:t>.</w:t>
            </w:r>
            <w:r w:rsidR="002728AE">
              <w:t>7</w:t>
            </w:r>
            <w:r w:rsidRPr="00D552AC">
              <w:t xml:space="preserve"> Hardware Requirements </w:t>
            </w:r>
            <w:r>
              <w:t>section of the System Administration Guide.</w:t>
            </w:r>
          </w:p>
        </w:tc>
      </w:tr>
    </w:tbl>
    <w:p w:rsidR="00E054DC" w:rsidRDefault="0007090D" w:rsidP="0007090D">
      <w:pPr>
        <w:pStyle w:val="Heading3"/>
      </w:pPr>
      <w:r>
        <w:br/>
      </w:r>
      <w:bookmarkStart w:id="47" w:name="_Toc465074262"/>
      <w:r w:rsidR="00E054DC">
        <w:t>Server 1 Specifications</w:t>
      </w:r>
      <w:bookmarkEnd w:id="47"/>
    </w:p>
    <w:tbl>
      <w:tblPr>
        <w:tblW w:w="10236"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57"/>
        <w:gridCol w:w="2336"/>
        <w:gridCol w:w="4143"/>
      </w:tblGrid>
      <w:tr w:rsidR="00357256" w:rsidRPr="00FB5463" w:rsidTr="009258C9">
        <w:tc>
          <w:tcPr>
            <w:tcW w:w="3757" w:type="dxa"/>
          </w:tcPr>
          <w:p w:rsidR="00357256" w:rsidRDefault="00357256" w:rsidP="009258C9">
            <w:pPr>
              <w:pStyle w:val="ETTableText"/>
            </w:pPr>
            <w:r w:rsidRPr="00FB5463">
              <w:t>Host Name</w:t>
            </w:r>
            <w:r w:rsidR="009258C9">
              <w:t>:</w:t>
            </w:r>
            <w:r w:rsidRPr="00FB5463">
              <w:t xml:space="preserve">   </w:t>
            </w:r>
            <w:r w:rsidR="009258C9">
              <w:tab/>
            </w:r>
            <w:r w:rsidR="009258C9" w:rsidRPr="00FB5463">
              <w:fldChar w:fldCharType="begin">
                <w:ffData>
                  <w:name w:val="Text7"/>
                  <w:enabled/>
                  <w:calcOnExit w:val="0"/>
                  <w:textInput/>
                </w:ffData>
              </w:fldChar>
            </w:r>
            <w:bookmarkStart w:id="48" w:name="Text7"/>
            <w:r w:rsidR="009258C9" w:rsidRPr="00FB5463">
              <w:instrText xml:space="preserve"> FORMTEXT </w:instrText>
            </w:r>
            <w:r w:rsidR="009258C9" w:rsidRPr="00FB5463">
              <w:fldChar w:fldCharType="separate"/>
            </w:r>
            <w:r w:rsidR="009258C9">
              <w:rPr>
                <w:rFonts w:cs="Arial"/>
                <w:noProof/>
              </w:rPr>
              <w:t> </w:t>
            </w:r>
            <w:r w:rsidR="009258C9">
              <w:rPr>
                <w:rFonts w:cs="Arial"/>
                <w:noProof/>
              </w:rPr>
              <w:t> </w:t>
            </w:r>
            <w:r w:rsidR="009258C9">
              <w:rPr>
                <w:rFonts w:cs="Arial"/>
                <w:noProof/>
              </w:rPr>
              <w:t> </w:t>
            </w:r>
            <w:r w:rsidR="009258C9">
              <w:rPr>
                <w:rFonts w:cs="Arial"/>
                <w:noProof/>
              </w:rPr>
              <w:t> </w:t>
            </w:r>
            <w:r w:rsidR="009258C9">
              <w:rPr>
                <w:rFonts w:cs="Arial"/>
                <w:noProof/>
              </w:rPr>
              <w:t> </w:t>
            </w:r>
            <w:r w:rsidR="009258C9" w:rsidRPr="00FB5463">
              <w:fldChar w:fldCharType="end"/>
            </w:r>
            <w:bookmarkEnd w:id="48"/>
            <w:r w:rsidR="009258C9" w:rsidRPr="00FB5463">
              <w:t xml:space="preserve">    </w:t>
            </w:r>
          </w:p>
          <w:p w:rsidR="009258C9" w:rsidRPr="00FB5463" w:rsidRDefault="009258C9" w:rsidP="009258C9">
            <w:pPr>
              <w:pStyle w:val="ETTableText"/>
            </w:pPr>
            <w:r w:rsidRPr="00FB5463">
              <w:t>F</w:t>
            </w:r>
            <w:r>
              <w:t>QD</w:t>
            </w:r>
            <w:r w:rsidRPr="00FB5463">
              <w:t>N</w:t>
            </w:r>
            <w:r>
              <w:t>:</w:t>
            </w:r>
            <w:r w:rsidRPr="00FB5463">
              <w:t xml:space="preserve"> </w:t>
            </w:r>
            <w:r>
              <w:tab/>
            </w:r>
            <w:r>
              <w:tab/>
            </w:r>
            <w:r w:rsidRPr="00FB5463">
              <w:fldChar w:fldCharType="begin">
                <w:ffData>
                  <w:name w:val="Text46"/>
                  <w:enabled/>
                  <w:calcOnExit w:val="0"/>
                  <w:textInput/>
                </w:ffData>
              </w:fldChar>
            </w:r>
            <w:bookmarkStart w:id="49" w:name="Text46"/>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bookmarkEnd w:id="49"/>
          </w:p>
        </w:tc>
        <w:tc>
          <w:tcPr>
            <w:tcW w:w="2336" w:type="dxa"/>
          </w:tcPr>
          <w:p w:rsidR="00357256" w:rsidRDefault="00357256" w:rsidP="009258C9">
            <w:pPr>
              <w:pStyle w:val="ETTableText"/>
            </w:pPr>
            <w:r w:rsidRPr="00C02EF7">
              <w:t>Function</w:t>
            </w:r>
            <w:r w:rsidR="009258C9">
              <w:t>:</w:t>
            </w:r>
            <w:r w:rsidRPr="00FB5463">
              <w:t xml:space="preserve"> </w:t>
            </w:r>
          </w:p>
          <w:p w:rsidR="009258C9" w:rsidRPr="00FB5463" w:rsidRDefault="009258C9" w:rsidP="009258C9">
            <w:pPr>
              <w:pStyle w:val="ETTableText"/>
            </w:pPr>
            <w:r>
              <w:fldChar w:fldCharType="begin">
                <w:ffData>
                  <w:name w:val="Dropdown9"/>
                  <w:enabled/>
                  <w:calcOnExit w:val="0"/>
                  <w:ddList>
                    <w:listEntry w:val="Select One"/>
                    <w:listEntry w:val="Web Server"/>
                    <w:listEntry w:val="App Server"/>
                    <w:listEntry w:val="Database Server"/>
                    <w:listEntry w:val="Web-App Server"/>
                    <w:listEntry w:val="Web-App-DB Server"/>
                    <w:listEntry w:val="Web Server - Backup"/>
                    <w:listEntry w:val="App Server - Backup"/>
                    <w:listEntry w:val="Database Server - Backup"/>
                    <w:listEntry w:val="Web-App Server - Backup"/>
                    <w:listEntry w:val="Web-App-DB Server Backup"/>
                    <w:listEntry w:val="Select One"/>
                  </w:ddList>
                </w:ffData>
              </w:fldChar>
            </w:r>
            <w:bookmarkStart w:id="50" w:name="Dropdown9"/>
            <w:r>
              <w:instrText xml:space="preserve"> FORMDROPDOWN </w:instrText>
            </w:r>
            <w:r w:rsidR="009227EA">
              <w:fldChar w:fldCharType="separate"/>
            </w:r>
            <w:r>
              <w:fldChar w:fldCharType="end"/>
            </w:r>
            <w:bookmarkEnd w:id="50"/>
          </w:p>
        </w:tc>
        <w:tc>
          <w:tcPr>
            <w:tcW w:w="4143" w:type="dxa"/>
          </w:tcPr>
          <w:p w:rsidR="00357256" w:rsidRPr="00FB5463" w:rsidRDefault="00357256" w:rsidP="009258C9">
            <w:pPr>
              <w:pStyle w:val="ETTableText"/>
              <w:jc w:val="both"/>
            </w:pPr>
            <w:r w:rsidRPr="00FB5463">
              <w:t xml:space="preserve">Internal IP Address </w:t>
            </w:r>
          </w:p>
          <w:tbl>
            <w:tblPr>
              <w:tblW w:w="0" w:type="auto"/>
              <w:tblInd w:w="835" w:type="dxa"/>
              <w:tblLook w:val="01E0" w:firstRow="1" w:lastRow="1" w:firstColumn="1" w:lastColumn="1" w:noHBand="0" w:noVBand="0"/>
            </w:tblPr>
            <w:tblGrid>
              <w:gridCol w:w="773"/>
              <w:gridCol w:w="773"/>
              <w:gridCol w:w="773"/>
              <w:gridCol w:w="773"/>
            </w:tblGrid>
            <w:tr w:rsidR="00357256" w:rsidRPr="00FB5463" w:rsidTr="005550D0">
              <w:tc>
                <w:tcPr>
                  <w:tcW w:w="0" w:type="auto"/>
                </w:tcPr>
                <w:p w:rsidR="00357256" w:rsidRPr="00FB5463" w:rsidRDefault="00357256" w:rsidP="00357256">
                  <w:pPr>
                    <w:pStyle w:val="ETTableText"/>
                  </w:pPr>
                  <w:r w:rsidRPr="00FB5463">
                    <w:fldChar w:fldCharType="begin">
                      <w:ffData>
                        <w:name w:val="Text9"/>
                        <w:enabled/>
                        <w:calcOnExit w:val="0"/>
                        <w:textInput/>
                      </w:ffData>
                    </w:fldChar>
                  </w:r>
                  <w:bookmarkStart w:id="51" w:name="Text9"/>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bookmarkEnd w:id="51"/>
                </w:p>
              </w:tc>
              <w:tc>
                <w:tcPr>
                  <w:tcW w:w="0" w:type="auto"/>
                </w:tcPr>
                <w:p w:rsidR="00357256" w:rsidRPr="00FB5463" w:rsidRDefault="00357256" w:rsidP="00357256">
                  <w:pPr>
                    <w:pStyle w:val="ETTableText"/>
                  </w:pPr>
                  <w:r w:rsidRPr="00FB5463">
                    <w:fldChar w:fldCharType="begin">
                      <w:ffData>
                        <w:name w:val="Text10"/>
                        <w:enabled/>
                        <w:calcOnExit w:val="0"/>
                        <w:textInput/>
                      </w:ffData>
                    </w:fldChar>
                  </w:r>
                  <w:bookmarkStart w:id="52" w:name="Text10"/>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bookmarkEnd w:id="52"/>
                </w:p>
              </w:tc>
              <w:tc>
                <w:tcPr>
                  <w:tcW w:w="0" w:type="auto"/>
                </w:tcPr>
                <w:p w:rsidR="00357256" w:rsidRPr="00FB5463" w:rsidRDefault="00357256" w:rsidP="00357256">
                  <w:pPr>
                    <w:pStyle w:val="ETTableText"/>
                  </w:pPr>
                  <w:r w:rsidRPr="00FB5463">
                    <w:fldChar w:fldCharType="begin">
                      <w:ffData>
                        <w:name w:val="Text11"/>
                        <w:enabled/>
                        <w:calcOnExit w:val="0"/>
                        <w:textInput/>
                      </w:ffData>
                    </w:fldChar>
                  </w:r>
                  <w:bookmarkStart w:id="53" w:name="Text11"/>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bookmarkEnd w:id="53"/>
                </w:p>
              </w:tc>
              <w:tc>
                <w:tcPr>
                  <w:tcW w:w="0" w:type="auto"/>
                </w:tcPr>
                <w:p w:rsidR="00357256" w:rsidRPr="00FB5463" w:rsidRDefault="00357256" w:rsidP="00357256">
                  <w:pPr>
                    <w:pStyle w:val="ETTableText"/>
                  </w:pPr>
                  <w:r w:rsidRPr="00FB5463">
                    <w:fldChar w:fldCharType="begin">
                      <w:ffData>
                        <w:name w:val="Text12"/>
                        <w:enabled/>
                        <w:calcOnExit w:val="0"/>
                        <w:textInput/>
                      </w:ffData>
                    </w:fldChar>
                  </w:r>
                  <w:bookmarkStart w:id="54" w:name="Text12"/>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bookmarkEnd w:id="54"/>
                </w:p>
              </w:tc>
            </w:tr>
          </w:tbl>
          <w:p w:rsidR="00357256" w:rsidRPr="00C02EF7" w:rsidRDefault="00357256" w:rsidP="006F0677">
            <w:pPr>
              <w:pStyle w:val="ETTableText"/>
            </w:pPr>
          </w:p>
        </w:tc>
      </w:tr>
      <w:tr w:rsidR="00357256" w:rsidRPr="00FB5463" w:rsidTr="009258C9">
        <w:tc>
          <w:tcPr>
            <w:tcW w:w="3757" w:type="dxa"/>
          </w:tcPr>
          <w:p w:rsidR="00357256" w:rsidRPr="00FB5463" w:rsidRDefault="00357256" w:rsidP="00E054DC">
            <w:pPr>
              <w:pStyle w:val="ETTableText"/>
            </w:pPr>
            <w:r w:rsidRPr="00FB5463">
              <w:t>Does the Server have Internet Access?</w:t>
            </w:r>
          </w:p>
        </w:tc>
        <w:tc>
          <w:tcPr>
            <w:tcW w:w="2336" w:type="dxa"/>
          </w:tcPr>
          <w:p w:rsidR="00357256" w:rsidRPr="00FB5463" w:rsidRDefault="00357256" w:rsidP="00E054DC">
            <w:pPr>
              <w:pStyle w:val="ETTableText"/>
            </w:pPr>
            <w:r w:rsidRPr="00FB5463">
              <w:t xml:space="preserve">Yes </w:t>
            </w:r>
            <w:r w:rsidRPr="00FB5463">
              <w:fldChar w:fldCharType="begin">
                <w:ffData>
                  <w:name w:val="Check22"/>
                  <w:enabled/>
                  <w:calcOnExit w:val="0"/>
                  <w:checkBox>
                    <w:sizeAuto/>
                    <w:default w:val="0"/>
                  </w:checkBox>
                </w:ffData>
              </w:fldChar>
            </w:r>
            <w:bookmarkStart w:id="55" w:name="Check22"/>
            <w:r w:rsidRPr="00FB5463">
              <w:instrText xml:space="preserve"> FORMCHECKBOX </w:instrText>
            </w:r>
            <w:r w:rsidR="009227EA">
              <w:fldChar w:fldCharType="separate"/>
            </w:r>
            <w:r w:rsidRPr="00FB5463">
              <w:fldChar w:fldCharType="end"/>
            </w:r>
            <w:bookmarkEnd w:id="55"/>
            <w:r w:rsidRPr="00FB5463">
              <w:t xml:space="preserve">   No </w:t>
            </w:r>
            <w:r w:rsidRPr="00FB5463">
              <w:fldChar w:fldCharType="begin">
                <w:ffData>
                  <w:name w:val="Check23"/>
                  <w:enabled/>
                  <w:calcOnExit w:val="0"/>
                  <w:checkBox>
                    <w:sizeAuto/>
                    <w:default w:val="0"/>
                  </w:checkBox>
                </w:ffData>
              </w:fldChar>
            </w:r>
            <w:bookmarkStart w:id="56" w:name="Check23"/>
            <w:r w:rsidRPr="00FB5463">
              <w:instrText xml:space="preserve"> FORMCHECKBOX </w:instrText>
            </w:r>
            <w:r w:rsidR="009227EA">
              <w:fldChar w:fldCharType="separate"/>
            </w:r>
            <w:r w:rsidRPr="00FB5463">
              <w:fldChar w:fldCharType="end"/>
            </w:r>
            <w:bookmarkEnd w:id="56"/>
          </w:p>
        </w:tc>
        <w:tc>
          <w:tcPr>
            <w:tcW w:w="4143" w:type="dxa"/>
          </w:tcPr>
          <w:p w:rsidR="00357256" w:rsidRPr="00FB5463" w:rsidRDefault="00357256" w:rsidP="009258C9">
            <w:pPr>
              <w:pStyle w:val="ETTableText"/>
            </w:pPr>
            <w:r w:rsidRPr="00FB5463">
              <w:t>External IP Address (if applicable)</w:t>
            </w:r>
          </w:p>
          <w:tbl>
            <w:tblPr>
              <w:tblW w:w="0" w:type="auto"/>
              <w:tblInd w:w="835" w:type="dxa"/>
              <w:tblLook w:val="01E0" w:firstRow="1" w:lastRow="1" w:firstColumn="1" w:lastColumn="1" w:noHBand="0" w:noVBand="0"/>
            </w:tblPr>
            <w:tblGrid>
              <w:gridCol w:w="773"/>
              <w:gridCol w:w="773"/>
              <w:gridCol w:w="773"/>
              <w:gridCol w:w="773"/>
            </w:tblGrid>
            <w:tr w:rsidR="00357256" w:rsidRPr="00FB5463" w:rsidTr="005550D0">
              <w:tc>
                <w:tcPr>
                  <w:tcW w:w="0" w:type="auto"/>
                </w:tcPr>
                <w:p w:rsidR="00357256" w:rsidRPr="00FB5463" w:rsidRDefault="00357256" w:rsidP="00357256">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357256" w:rsidRPr="00FB5463" w:rsidRDefault="00357256" w:rsidP="00357256">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357256" w:rsidRPr="00FB5463" w:rsidRDefault="00357256" w:rsidP="00357256">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357256" w:rsidRPr="00FB5463" w:rsidRDefault="00357256" w:rsidP="00357256">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357256" w:rsidRPr="00FB5463" w:rsidRDefault="00357256" w:rsidP="00E054DC">
            <w:pPr>
              <w:pStyle w:val="ETTableText"/>
            </w:pPr>
          </w:p>
        </w:tc>
      </w:tr>
      <w:tr w:rsidR="00357256" w:rsidRPr="00FB5463" w:rsidTr="009258C9">
        <w:tc>
          <w:tcPr>
            <w:tcW w:w="3757" w:type="dxa"/>
          </w:tcPr>
          <w:p w:rsidR="00357256" w:rsidRPr="00FB5463" w:rsidRDefault="00357256" w:rsidP="00E054DC">
            <w:pPr>
              <w:pStyle w:val="ETTableText"/>
            </w:pPr>
            <w:r w:rsidRPr="00FB5463">
              <w:t>Can the Server be access</w:t>
            </w:r>
            <w:r>
              <w:t>ed</w:t>
            </w:r>
            <w:r w:rsidRPr="00FB5463">
              <w:t xml:space="preserve"> over the Internet?</w:t>
            </w:r>
          </w:p>
        </w:tc>
        <w:tc>
          <w:tcPr>
            <w:tcW w:w="2336" w:type="dxa"/>
          </w:tcPr>
          <w:p w:rsidR="00357256" w:rsidRPr="00FB5463" w:rsidRDefault="00357256" w:rsidP="00E054DC">
            <w:pPr>
              <w:pStyle w:val="ETTableText"/>
            </w:pPr>
            <w:r w:rsidRPr="00FB5463">
              <w:t xml:space="preserve">Yes </w:t>
            </w:r>
            <w:r w:rsidRPr="00FB5463">
              <w:fldChar w:fldCharType="begin">
                <w:ffData>
                  <w:name w:val="Check24"/>
                  <w:enabled/>
                  <w:calcOnExit w:val="0"/>
                  <w:checkBox>
                    <w:sizeAuto/>
                    <w:default w:val="0"/>
                  </w:checkBox>
                </w:ffData>
              </w:fldChar>
            </w:r>
            <w:bookmarkStart w:id="57" w:name="Check24"/>
            <w:r w:rsidRPr="00FB5463">
              <w:instrText xml:space="preserve"> FORMCHECKBOX </w:instrText>
            </w:r>
            <w:r w:rsidR="009227EA">
              <w:fldChar w:fldCharType="separate"/>
            </w:r>
            <w:r w:rsidRPr="00FB5463">
              <w:fldChar w:fldCharType="end"/>
            </w:r>
            <w:bookmarkEnd w:id="57"/>
            <w:r w:rsidRPr="00FB5463">
              <w:t xml:space="preserve">   No </w:t>
            </w:r>
            <w:r w:rsidRPr="00FB5463">
              <w:fldChar w:fldCharType="begin">
                <w:ffData>
                  <w:name w:val="Check25"/>
                  <w:enabled/>
                  <w:calcOnExit w:val="0"/>
                  <w:checkBox>
                    <w:sizeAuto/>
                    <w:default w:val="0"/>
                  </w:checkBox>
                </w:ffData>
              </w:fldChar>
            </w:r>
            <w:bookmarkStart w:id="58" w:name="Check25"/>
            <w:r w:rsidRPr="00FB5463">
              <w:instrText xml:space="preserve"> FORMCHECKBOX </w:instrText>
            </w:r>
            <w:r w:rsidR="009227EA">
              <w:fldChar w:fldCharType="separate"/>
            </w:r>
            <w:r w:rsidRPr="00FB5463">
              <w:fldChar w:fldCharType="end"/>
            </w:r>
            <w:bookmarkEnd w:id="58"/>
          </w:p>
        </w:tc>
        <w:tc>
          <w:tcPr>
            <w:tcW w:w="4143" w:type="dxa"/>
          </w:tcPr>
          <w:p w:rsidR="00357256" w:rsidRPr="00FB5463" w:rsidRDefault="00357256" w:rsidP="00E054DC">
            <w:pPr>
              <w:pStyle w:val="ETTableText"/>
            </w:pPr>
          </w:p>
        </w:tc>
      </w:tr>
    </w:tbl>
    <w:p w:rsidR="00E054DC" w:rsidRPr="00FB5463" w:rsidRDefault="00E054DC" w:rsidP="00E054DC">
      <w:pPr>
        <w:pStyle w:val="ETTableText"/>
        <w:ind w:left="720"/>
      </w:pPr>
    </w:p>
    <w:p w:rsidR="00AA105C" w:rsidRDefault="003C0ACB" w:rsidP="0007090D">
      <w:pPr>
        <w:pStyle w:val="Heading3"/>
      </w:pPr>
      <w:bookmarkStart w:id="59" w:name="_Toc465074263"/>
      <w:r>
        <w:t>Server 2 Specifications</w:t>
      </w:r>
      <w:bookmarkEnd w:id="59"/>
      <w:r w:rsidR="00AA105C" w:rsidRPr="00AA105C">
        <w:t xml:space="preserve"> </w:t>
      </w:r>
    </w:p>
    <w:tbl>
      <w:tblPr>
        <w:tblW w:w="10236"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57"/>
        <w:gridCol w:w="2336"/>
        <w:gridCol w:w="4143"/>
      </w:tblGrid>
      <w:tr w:rsidR="009258C9" w:rsidRPr="00FB5463" w:rsidTr="005550D0">
        <w:tc>
          <w:tcPr>
            <w:tcW w:w="3757" w:type="dxa"/>
          </w:tcPr>
          <w:p w:rsidR="009258C9" w:rsidRDefault="009258C9" w:rsidP="005550D0">
            <w:pPr>
              <w:pStyle w:val="ETTableText"/>
            </w:pPr>
            <w:r w:rsidRPr="00FB5463">
              <w:t>Host Name</w:t>
            </w:r>
            <w:r>
              <w:t>:</w:t>
            </w:r>
            <w:r w:rsidRPr="00FB5463">
              <w:t xml:space="preserve">   </w:t>
            </w:r>
            <w:r>
              <w:tab/>
            </w:r>
            <w:r w:rsidRPr="00FB5463">
              <w:fldChar w:fldCharType="begin">
                <w:ffData>
                  <w:name w:val="Text7"/>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r w:rsidRPr="00FB5463">
              <w:t xml:space="preserve">    </w:t>
            </w:r>
          </w:p>
          <w:p w:rsidR="009258C9" w:rsidRPr="00FB5463" w:rsidRDefault="009258C9" w:rsidP="005550D0">
            <w:pPr>
              <w:pStyle w:val="ETTableText"/>
            </w:pPr>
            <w:r w:rsidRPr="00FB5463">
              <w:t>F</w:t>
            </w:r>
            <w:r>
              <w:t>QD</w:t>
            </w:r>
            <w:r w:rsidRPr="00FB5463">
              <w:t>N</w:t>
            </w:r>
            <w:r>
              <w:t>:</w:t>
            </w:r>
            <w:r w:rsidRPr="00FB5463">
              <w:t xml:space="preserve"> </w:t>
            </w:r>
            <w:r>
              <w:tab/>
            </w:r>
            <w:r>
              <w:tab/>
            </w:r>
            <w:r w:rsidRPr="00FB5463">
              <w:fldChar w:fldCharType="begin">
                <w:ffData>
                  <w:name w:val="Text46"/>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2336" w:type="dxa"/>
          </w:tcPr>
          <w:p w:rsidR="009258C9" w:rsidRDefault="009258C9" w:rsidP="005550D0">
            <w:pPr>
              <w:pStyle w:val="ETTableText"/>
            </w:pPr>
            <w:r w:rsidRPr="00C02EF7">
              <w:t>Function</w:t>
            </w:r>
            <w:r>
              <w:t>:</w:t>
            </w:r>
            <w:r w:rsidRPr="00FB5463">
              <w:t xml:space="preserve"> </w:t>
            </w:r>
          </w:p>
          <w:p w:rsidR="009258C9" w:rsidRPr="00FB5463" w:rsidRDefault="009258C9" w:rsidP="005550D0">
            <w:pPr>
              <w:pStyle w:val="ETTableText"/>
            </w:pPr>
            <w:r>
              <w:fldChar w:fldCharType="begin">
                <w:ffData>
                  <w:name w:val="Dropdown9"/>
                  <w:enabled/>
                  <w:calcOnExit w:val="0"/>
                  <w:ddList>
                    <w:listEntry w:val="Select One"/>
                    <w:listEntry w:val="Web Server"/>
                    <w:listEntry w:val="App Server"/>
                    <w:listEntry w:val="Database Server"/>
                    <w:listEntry w:val="Web-App Server"/>
                    <w:listEntry w:val="Web-App-DB Server"/>
                    <w:listEntry w:val="Web Server - Backup"/>
                    <w:listEntry w:val="App Server - Backup"/>
                    <w:listEntry w:val="Database Server - Backup"/>
                    <w:listEntry w:val="Web-App Server - Backup"/>
                    <w:listEntry w:val="Web-App-DB Server Backup"/>
                    <w:listEntry w:val="Select One"/>
                  </w:ddList>
                </w:ffData>
              </w:fldChar>
            </w:r>
            <w:r>
              <w:instrText xml:space="preserve"> FORMDROPDOWN </w:instrText>
            </w:r>
            <w:r w:rsidR="009227EA">
              <w:fldChar w:fldCharType="separate"/>
            </w:r>
            <w:r>
              <w:fldChar w:fldCharType="end"/>
            </w:r>
          </w:p>
        </w:tc>
        <w:tc>
          <w:tcPr>
            <w:tcW w:w="4143" w:type="dxa"/>
          </w:tcPr>
          <w:p w:rsidR="009258C9" w:rsidRPr="00FB5463" w:rsidRDefault="009258C9" w:rsidP="005550D0">
            <w:pPr>
              <w:pStyle w:val="ETTableText"/>
              <w:jc w:val="both"/>
            </w:pPr>
            <w:r w:rsidRPr="00FB5463">
              <w:t xml:space="preserve">Internal IP Address </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C02EF7"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Does the Server have Internet Access?</w:t>
            </w:r>
          </w:p>
        </w:tc>
        <w:tc>
          <w:tcPr>
            <w:tcW w:w="2336" w:type="dxa"/>
          </w:tcPr>
          <w:p w:rsidR="009258C9" w:rsidRPr="00FB5463" w:rsidRDefault="009258C9" w:rsidP="005550D0">
            <w:pPr>
              <w:pStyle w:val="ETTableText"/>
            </w:pPr>
            <w:r w:rsidRPr="00FB5463">
              <w:t xml:space="preserve">Yes </w:t>
            </w:r>
            <w:r w:rsidRPr="00FB5463">
              <w:fldChar w:fldCharType="begin">
                <w:ffData>
                  <w:name w:val="Check22"/>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3"/>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r w:rsidRPr="00FB5463">
              <w:t>External IP Address (if applicable)</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FB5463"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Can the Server be access</w:t>
            </w:r>
            <w:r>
              <w:t>ed</w:t>
            </w:r>
            <w:r w:rsidRPr="00FB5463">
              <w:t xml:space="preserve"> over the Internet?</w:t>
            </w:r>
          </w:p>
        </w:tc>
        <w:tc>
          <w:tcPr>
            <w:tcW w:w="2336" w:type="dxa"/>
          </w:tcPr>
          <w:p w:rsidR="009258C9" w:rsidRPr="00FB5463" w:rsidRDefault="009258C9" w:rsidP="005550D0">
            <w:pPr>
              <w:pStyle w:val="ETTableText"/>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p>
        </w:tc>
      </w:tr>
    </w:tbl>
    <w:p w:rsidR="00AA105C" w:rsidRDefault="00724FB5" w:rsidP="0007090D">
      <w:pPr>
        <w:pStyle w:val="Heading3"/>
      </w:pPr>
      <w:bookmarkStart w:id="60" w:name="_Toc465074264"/>
      <w:r>
        <w:lastRenderedPageBreak/>
        <w:t>Server 3 Specifications</w:t>
      </w:r>
      <w:bookmarkEnd w:id="60"/>
      <w:r w:rsidR="00AA105C" w:rsidRPr="00AA105C">
        <w:t xml:space="preserve"> </w:t>
      </w:r>
    </w:p>
    <w:tbl>
      <w:tblPr>
        <w:tblW w:w="10236"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57"/>
        <w:gridCol w:w="2336"/>
        <w:gridCol w:w="4143"/>
      </w:tblGrid>
      <w:tr w:rsidR="009258C9" w:rsidRPr="00FB5463" w:rsidTr="005550D0">
        <w:tc>
          <w:tcPr>
            <w:tcW w:w="3757" w:type="dxa"/>
          </w:tcPr>
          <w:p w:rsidR="009258C9" w:rsidRDefault="009258C9" w:rsidP="005550D0">
            <w:pPr>
              <w:pStyle w:val="ETTableText"/>
            </w:pPr>
            <w:r w:rsidRPr="00FB5463">
              <w:t>Host Name</w:t>
            </w:r>
            <w:r>
              <w:t>:</w:t>
            </w:r>
            <w:r w:rsidRPr="00FB5463">
              <w:t xml:space="preserve">   </w:t>
            </w:r>
            <w:r>
              <w:tab/>
            </w:r>
            <w:r w:rsidRPr="00FB5463">
              <w:fldChar w:fldCharType="begin">
                <w:ffData>
                  <w:name w:val="Text7"/>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r w:rsidRPr="00FB5463">
              <w:t xml:space="preserve">    </w:t>
            </w:r>
          </w:p>
          <w:p w:rsidR="009258C9" w:rsidRPr="00FB5463" w:rsidRDefault="009258C9" w:rsidP="005550D0">
            <w:pPr>
              <w:pStyle w:val="ETTableText"/>
            </w:pPr>
            <w:r w:rsidRPr="00FB5463">
              <w:t>F</w:t>
            </w:r>
            <w:r>
              <w:t>QD</w:t>
            </w:r>
            <w:r w:rsidRPr="00FB5463">
              <w:t>N</w:t>
            </w:r>
            <w:r>
              <w:t>:</w:t>
            </w:r>
            <w:r w:rsidRPr="00FB5463">
              <w:t xml:space="preserve"> </w:t>
            </w:r>
            <w:r>
              <w:tab/>
            </w:r>
            <w:r>
              <w:tab/>
            </w:r>
            <w:r w:rsidRPr="00FB5463">
              <w:fldChar w:fldCharType="begin">
                <w:ffData>
                  <w:name w:val="Text46"/>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2336" w:type="dxa"/>
          </w:tcPr>
          <w:p w:rsidR="009258C9" w:rsidRDefault="009258C9" w:rsidP="005550D0">
            <w:pPr>
              <w:pStyle w:val="ETTableText"/>
            </w:pPr>
            <w:r w:rsidRPr="00C02EF7">
              <w:t>Function</w:t>
            </w:r>
            <w:r>
              <w:t>:</w:t>
            </w:r>
            <w:r w:rsidRPr="00FB5463">
              <w:t xml:space="preserve"> </w:t>
            </w:r>
          </w:p>
          <w:p w:rsidR="009258C9" w:rsidRPr="00FB5463" w:rsidRDefault="009258C9" w:rsidP="005550D0">
            <w:pPr>
              <w:pStyle w:val="ETTableText"/>
            </w:pPr>
            <w:r>
              <w:fldChar w:fldCharType="begin">
                <w:ffData>
                  <w:name w:val="Dropdown9"/>
                  <w:enabled/>
                  <w:calcOnExit w:val="0"/>
                  <w:ddList>
                    <w:listEntry w:val="Select One"/>
                    <w:listEntry w:val="Web Server"/>
                    <w:listEntry w:val="App Server"/>
                    <w:listEntry w:val="Database Server"/>
                    <w:listEntry w:val="Web-App Server"/>
                    <w:listEntry w:val="Web-App-DB Server"/>
                    <w:listEntry w:val="Web Server - Backup"/>
                    <w:listEntry w:val="App Server - Backup"/>
                    <w:listEntry w:val="Database Server - Backup"/>
                    <w:listEntry w:val="Web-App Server - Backup"/>
                    <w:listEntry w:val="Web-App-DB Server Backup"/>
                    <w:listEntry w:val="Select One"/>
                  </w:ddList>
                </w:ffData>
              </w:fldChar>
            </w:r>
            <w:r>
              <w:instrText xml:space="preserve"> FORMDROPDOWN </w:instrText>
            </w:r>
            <w:r w:rsidR="009227EA">
              <w:fldChar w:fldCharType="separate"/>
            </w:r>
            <w:r>
              <w:fldChar w:fldCharType="end"/>
            </w:r>
          </w:p>
        </w:tc>
        <w:tc>
          <w:tcPr>
            <w:tcW w:w="4143" w:type="dxa"/>
          </w:tcPr>
          <w:p w:rsidR="009258C9" w:rsidRPr="00FB5463" w:rsidRDefault="009258C9" w:rsidP="005550D0">
            <w:pPr>
              <w:pStyle w:val="ETTableText"/>
              <w:jc w:val="both"/>
            </w:pPr>
            <w:r w:rsidRPr="00FB5463">
              <w:t xml:space="preserve">Internal IP Address </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C02EF7"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Does the Server have Internet Access?</w:t>
            </w:r>
          </w:p>
        </w:tc>
        <w:tc>
          <w:tcPr>
            <w:tcW w:w="2336" w:type="dxa"/>
          </w:tcPr>
          <w:p w:rsidR="009258C9" w:rsidRPr="00FB5463" w:rsidRDefault="009258C9" w:rsidP="005550D0">
            <w:pPr>
              <w:pStyle w:val="ETTableText"/>
            </w:pPr>
            <w:r w:rsidRPr="00FB5463">
              <w:t xml:space="preserve">Yes </w:t>
            </w:r>
            <w:r w:rsidRPr="00FB5463">
              <w:fldChar w:fldCharType="begin">
                <w:ffData>
                  <w:name w:val="Check22"/>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3"/>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r w:rsidRPr="00FB5463">
              <w:t>External IP Address (if applicable)</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FB5463"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Can the Server be access</w:t>
            </w:r>
            <w:r>
              <w:t>ed</w:t>
            </w:r>
            <w:r w:rsidRPr="00FB5463">
              <w:t xml:space="preserve"> over the Internet?</w:t>
            </w:r>
          </w:p>
        </w:tc>
        <w:tc>
          <w:tcPr>
            <w:tcW w:w="2336" w:type="dxa"/>
          </w:tcPr>
          <w:p w:rsidR="009258C9" w:rsidRPr="00FB5463" w:rsidRDefault="009258C9" w:rsidP="005550D0">
            <w:pPr>
              <w:pStyle w:val="ETTableText"/>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p>
        </w:tc>
      </w:tr>
    </w:tbl>
    <w:p w:rsidR="006F0677" w:rsidRDefault="006F0677" w:rsidP="0007090D">
      <w:pPr>
        <w:pStyle w:val="Heading3"/>
      </w:pPr>
    </w:p>
    <w:p w:rsidR="00AA105C" w:rsidRDefault="00724FB5" w:rsidP="0007090D">
      <w:pPr>
        <w:pStyle w:val="Heading3"/>
      </w:pPr>
      <w:bookmarkStart w:id="61" w:name="_Toc465074265"/>
      <w:r>
        <w:t>Server 4 Specifications</w:t>
      </w:r>
      <w:bookmarkEnd w:id="61"/>
      <w:r w:rsidR="00AA105C" w:rsidRPr="00AA105C">
        <w:t xml:space="preserve"> </w:t>
      </w:r>
    </w:p>
    <w:tbl>
      <w:tblPr>
        <w:tblW w:w="10236"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57"/>
        <w:gridCol w:w="2336"/>
        <w:gridCol w:w="4143"/>
      </w:tblGrid>
      <w:tr w:rsidR="009258C9" w:rsidRPr="00FB5463" w:rsidTr="005550D0">
        <w:tc>
          <w:tcPr>
            <w:tcW w:w="3757" w:type="dxa"/>
          </w:tcPr>
          <w:p w:rsidR="009258C9" w:rsidRDefault="009258C9" w:rsidP="005550D0">
            <w:pPr>
              <w:pStyle w:val="ETTableText"/>
            </w:pPr>
            <w:r w:rsidRPr="00FB5463">
              <w:t>Host Name</w:t>
            </w:r>
            <w:r>
              <w:t>:</w:t>
            </w:r>
            <w:r w:rsidRPr="00FB5463">
              <w:t xml:space="preserve">   </w:t>
            </w:r>
            <w:r>
              <w:tab/>
            </w:r>
            <w:r w:rsidRPr="00FB5463">
              <w:fldChar w:fldCharType="begin">
                <w:ffData>
                  <w:name w:val="Text7"/>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r w:rsidRPr="00FB5463">
              <w:t xml:space="preserve">    </w:t>
            </w:r>
          </w:p>
          <w:p w:rsidR="009258C9" w:rsidRPr="00FB5463" w:rsidRDefault="009258C9" w:rsidP="005550D0">
            <w:pPr>
              <w:pStyle w:val="ETTableText"/>
            </w:pPr>
            <w:r w:rsidRPr="00FB5463">
              <w:t>F</w:t>
            </w:r>
            <w:r>
              <w:t>QD</w:t>
            </w:r>
            <w:r w:rsidRPr="00FB5463">
              <w:t>N</w:t>
            </w:r>
            <w:r>
              <w:t>:</w:t>
            </w:r>
            <w:r w:rsidRPr="00FB5463">
              <w:t xml:space="preserve"> </w:t>
            </w:r>
            <w:r>
              <w:tab/>
            </w:r>
            <w:r>
              <w:tab/>
            </w:r>
            <w:r w:rsidRPr="00FB5463">
              <w:fldChar w:fldCharType="begin">
                <w:ffData>
                  <w:name w:val="Text46"/>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2336" w:type="dxa"/>
          </w:tcPr>
          <w:p w:rsidR="009258C9" w:rsidRDefault="009258C9" w:rsidP="005550D0">
            <w:pPr>
              <w:pStyle w:val="ETTableText"/>
            </w:pPr>
            <w:r w:rsidRPr="00C02EF7">
              <w:t>Function</w:t>
            </w:r>
            <w:r>
              <w:t>:</w:t>
            </w:r>
            <w:r w:rsidRPr="00FB5463">
              <w:t xml:space="preserve"> </w:t>
            </w:r>
          </w:p>
          <w:p w:rsidR="009258C9" w:rsidRPr="00FB5463" w:rsidRDefault="009258C9" w:rsidP="005550D0">
            <w:pPr>
              <w:pStyle w:val="ETTableText"/>
            </w:pPr>
            <w:r>
              <w:fldChar w:fldCharType="begin">
                <w:ffData>
                  <w:name w:val="Dropdown9"/>
                  <w:enabled/>
                  <w:calcOnExit w:val="0"/>
                  <w:ddList>
                    <w:listEntry w:val="Select One"/>
                    <w:listEntry w:val="Web Server"/>
                    <w:listEntry w:val="App Server"/>
                    <w:listEntry w:val="Database Server"/>
                    <w:listEntry w:val="Web-App Server"/>
                    <w:listEntry w:val="Web-App-DB Server"/>
                    <w:listEntry w:val="Web Server - Backup"/>
                    <w:listEntry w:val="App Server - Backup"/>
                    <w:listEntry w:val="Database Server - Backup"/>
                    <w:listEntry w:val="Web-App Server - Backup"/>
                    <w:listEntry w:val="Web-App-DB Server Backup"/>
                    <w:listEntry w:val="Select One"/>
                  </w:ddList>
                </w:ffData>
              </w:fldChar>
            </w:r>
            <w:r>
              <w:instrText xml:space="preserve"> FORMDROPDOWN </w:instrText>
            </w:r>
            <w:r w:rsidR="009227EA">
              <w:fldChar w:fldCharType="separate"/>
            </w:r>
            <w:r>
              <w:fldChar w:fldCharType="end"/>
            </w:r>
          </w:p>
        </w:tc>
        <w:tc>
          <w:tcPr>
            <w:tcW w:w="4143" w:type="dxa"/>
          </w:tcPr>
          <w:p w:rsidR="009258C9" w:rsidRPr="00FB5463" w:rsidRDefault="009258C9" w:rsidP="005550D0">
            <w:pPr>
              <w:pStyle w:val="ETTableText"/>
              <w:jc w:val="both"/>
            </w:pPr>
            <w:r w:rsidRPr="00FB5463">
              <w:t xml:space="preserve">Internal IP Address </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C02EF7"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Does the Server have Internet Access?</w:t>
            </w:r>
          </w:p>
        </w:tc>
        <w:tc>
          <w:tcPr>
            <w:tcW w:w="2336" w:type="dxa"/>
          </w:tcPr>
          <w:p w:rsidR="009258C9" w:rsidRPr="00FB5463" w:rsidRDefault="009258C9" w:rsidP="005550D0">
            <w:pPr>
              <w:pStyle w:val="ETTableText"/>
            </w:pPr>
            <w:r w:rsidRPr="00FB5463">
              <w:t xml:space="preserve">Yes </w:t>
            </w:r>
            <w:r w:rsidRPr="00FB5463">
              <w:fldChar w:fldCharType="begin">
                <w:ffData>
                  <w:name w:val="Check22"/>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3"/>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r w:rsidRPr="00FB5463">
              <w:t>External IP Address (if applicable)</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FB5463"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Can the Server be access</w:t>
            </w:r>
            <w:r>
              <w:t>ed</w:t>
            </w:r>
            <w:r w:rsidRPr="00FB5463">
              <w:t xml:space="preserve"> over the Internet?</w:t>
            </w:r>
          </w:p>
        </w:tc>
        <w:tc>
          <w:tcPr>
            <w:tcW w:w="2336" w:type="dxa"/>
          </w:tcPr>
          <w:p w:rsidR="009258C9" w:rsidRPr="00FB5463" w:rsidRDefault="009258C9" w:rsidP="005550D0">
            <w:pPr>
              <w:pStyle w:val="ETTableText"/>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p>
        </w:tc>
      </w:tr>
    </w:tbl>
    <w:p w:rsidR="00AA105C" w:rsidRDefault="0075752D" w:rsidP="0007090D">
      <w:pPr>
        <w:pStyle w:val="Heading3"/>
      </w:pPr>
      <w:r>
        <w:br/>
      </w:r>
      <w:bookmarkStart w:id="62" w:name="_Toc465074266"/>
      <w:r w:rsidR="00724FB5">
        <w:t>Server 5 Specifications</w:t>
      </w:r>
      <w:bookmarkEnd w:id="62"/>
      <w:r w:rsidR="00AA105C" w:rsidRPr="00AA105C">
        <w:t xml:space="preserve"> </w:t>
      </w:r>
    </w:p>
    <w:tbl>
      <w:tblPr>
        <w:tblW w:w="10236"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57"/>
        <w:gridCol w:w="2336"/>
        <w:gridCol w:w="4143"/>
      </w:tblGrid>
      <w:tr w:rsidR="009258C9" w:rsidRPr="00FB5463" w:rsidTr="005550D0">
        <w:tc>
          <w:tcPr>
            <w:tcW w:w="3757" w:type="dxa"/>
          </w:tcPr>
          <w:p w:rsidR="009258C9" w:rsidRDefault="009258C9" w:rsidP="005550D0">
            <w:pPr>
              <w:pStyle w:val="ETTableText"/>
            </w:pPr>
            <w:r w:rsidRPr="00FB5463">
              <w:t>Host Name</w:t>
            </w:r>
            <w:r>
              <w:t>:</w:t>
            </w:r>
            <w:r w:rsidRPr="00FB5463">
              <w:t xml:space="preserve">   </w:t>
            </w:r>
            <w:r>
              <w:tab/>
            </w:r>
            <w:r w:rsidRPr="00FB5463">
              <w:fldChar w:fldCharType="begin">
                <w:ffData>
                  <w:name w:val="Text7"/>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r w:rsidRPr="00FB5463">
              <w:t xml:space="preserve">    </w:t>
            </w:r>
          </w:p>
          <w:p w:rsidR="009258C9" w:rsidRPr="00FB5463" w:rsidRDefault="009258C9" w:rsidP="005550D0">
            <w:pPr>
              <w:pStyle w:val="ETTableText"/>
            </w:pPr>
            <w:r w:rsidRPr="00FB5463">
              <w:t>F</w:t>
            </w:r>
            <w:r>
              <w:t>QD</w:t>
            </w:r>
            <w:r w:rsidRPr="00FB5463">
              <w:t>N</w:t>
            </w:r>
            <w:r>
              <w:t>:</w:t>
            </w:r>
            <w:r w:rsidRPr="00FB5463">
              <w:t xml:space="preserve"> </w:t>
            </w:r>
            <w:r>
              <w:tab/>
            </w:r>
            <w:r>
              <w:tab/>
            </w:r>
            <w:r w:rsidRPr="00FB5463">
              <w:fldChar w:fldCharType="begin">
                <w:ffData>
                  <w:name w:val="Text46"/>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2336" w:type="dxa"/>
          </w:tcPr>
          <w:p w:rsidR="009258C9" w:rsidRDefault="009258C9" w:rsidP="005550D0">
            <w:pPr>
              <w:pStyle w:val="ETTableText"/>
            </w:pPr>
            <w:r w:rsidRPr="00C02EF7">
              <w:t>Function</w:t>
            </w:r>
            <w:r>
              <w:t>:</w:t>
            </w:r>
            <w:r w:rsidRPr="00FB5463">
              <w:t xml:space="preserve"> </w:t>
            </w:r>
          </w:p>
          <w:p w:rsidR="009258C9" w:rsidRPr="00FB5463" w:rsidRDefault="009258C9" w:rsidP="005550D0">
            <w:pPr>
              <w:pStyle w:val="ETTableText"/>
            </w:pPr>
            <w:r>
              <w:fldChar w:fldCharType="begin">
                <w:ffData>
                  <w:name w:val="Dropdown9"/>
                  <w:enabled/>
                  <w:calcOnExit w:val="0"/>
                  <w:ddList>
                    <w:listEntry w:val="Select One"/>
                    <w:listEntry w:val="Web Server"/>
                    <w:listEntry w:val="App Server"/>
                    <w:listEntry w:val="Database Server"/>
                    <w:listEntry w:val="Web-App Server"/>
                    <w:listEntry w:val="Web-App-DB Server"/>
                    <w:listEntry w:val="Web Server - Backup"/>
                    <w:listEntry w:val="App Server - Backup"/>
                    <w:listEntry w:val="Database Server - Backup"/>
                    <w:listEntry w:val="Web-App Server - Backup"/>
                    <w:listEntry w:val="Web-App-DB Server Backup"/>
                    <w:listEntry w:val="Select One"/>
                  </w:ddList>
                </w:ffData>
              </w:fldChar>
            </w:r>
            <w:r>
              <w:instrText xml:space="preserve"> FORMDROPDOWN </w:instrText>
            </w:r>
            <w:r w:rsidR="009227EA">
              <w:fldChar w:fldCharType="separate"/>
            </w:r>
            <w:r>
              <w:fldChar w:fldCharType="end"/>
            </w:r>
          </w:p>
        </w:tc>
        <w:tc>
          <w:tcPr>
            <w:tcW w:w="4143" w:type="dxa"/>
          </w:tcPr>
          <w:p w:rsidR="009258C9" w:rsidRPr="00FB5463" w:rsidRDefault="009258C9" w:rsidP="005550D0">
            <w:pPr>
              <w:pStyle w:val="ETTableText"/>
              <w:jc w:val="both"/>
            </w:pPr>
            <w:r w:rsidRPr="00FB5463">
              <w:t xml:space="preserve">Internal IP Address </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C02EF7"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Does the Server have Internet Access?</w:t>
            </w:r>
          </w:p>
        </w:tc>
        <w:tc>
          <w:tcPr>
            <w:tcW w:w="2336" w:type="dxa"/>
          </w:tcPr>
          <w:p w:rsidR="009258C9" w:rsidRPr="00FB5463" w:rsidRDefault="009258C9" w:rsidP="005550D0">
            <w:pPr>
              <w:pStyle w:val="ETTableText"/>
            </w:pPr>
            <w:r w:rsidRPr="00FB5463">
              <w:t xml:space="preserve">Yes </w:t>
            </w:r>
            <w:r w:rsidRPr="00FB5463">
              <w:fldChar w:fldCharType="begin">
                <w:ffData>
                  <w:name w:val="Check22"/>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3"/>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r w:rsidRPr="00FB5463">
              <w:t>External IP Address (if applicable)</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FB5463"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Can the Server be access</w:t>
            </w:r>
            <w:r>
              <w:t>ed</w:t>
            </w:r>
            <w:r w:rsidRPr="00FB5463">
              <w:t xml:space="preserve"> over the Internet?</w:t>
            </w:r>
          </w:p>
        </w:tc>
        <w:tc>
          <w:tcPr>
            <w:tcW w:w="2336" w:type="dxa"/>
          </w:tcPr>
          <w:p w:rsidR="009258C9" w:rsidRPr="00FB5463" w:rsidRDefault="009258C9" w:rsidP="005550D0">
            <w:pPr>
              <w:pStyle w:val="ETTableText"/>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p>
        </w:tc>
      </w:tr>
    </w:tbl>
    <w:p w:rsidR="006F0677" w:rsidRDefault="006F0677" w:rsidP="0007090D">
      <w:pPr>
        <w:pStyle w:val="Heading3"/>
      </w:pPr>
    </w:p>
    <w:p w:rsidR="00AA105C" w:rsidRDefault="00724FB5" w:rsidP="0007090D">
      <w:pPr>
        <w:pStyle w:val="Heading3"/>
      </w:pPr>
      <w:bookmarkStart w:id="63" w:name="_Toc465074267"/>
      <w:r>
        <w:t>Server 6 Specifications</w:t>
      </w:r>
      <w:bookmarkEnd w:id="63"/>
      <w:r w:rsidR="00AA105C" w:rsidRPr="00AA105C">
        <w:t xml:space="preserve"> </w:t>
      </w:r>
    </w:p>
    <w:tbl>
      <w:tblPr>
        <w:tblW w:w="10236" w:type="dxa"/>
        <w:tblInd w:w="82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757"/>
        <w:gridCol w:w="2336"/>
        <w:gridCol w:w="4143"/>
      </w:tblGrid>
      <w:tr w:rsidR="009258C9" w:rsidRPr="00FB5463" w:rsidTr="005550D0">
        <w:tc>
          <w:tcPr>
            <w:tcW w:w="3757" w:type="dxa"/>
          </w:tcPr>
          <w:p w:rsidR="009258C9" w:rsidRDefault="009258C9" w:rsidP="005550D0">
            <w:pPr>
              <w:pStyle w:val="ETTableText"/>
            </w:pPr>
            <w:r w:rsidRPr="00FB5463">
              <w:t>Host Name</w:t>
            </w:r>
            <w:r>
              <w:t>:</w:t>
            </w:r>
            <w:r w:rsidRPr="00FB5463">
              <w:t xml:space="preserve">   </w:t>
            </w:r>
            <w:r>
              <w:tab/>
            </w:r>
            <w:r w:rsidRPr="00FB5463">
              <w:fldChar w:fldCharType="begin">
                <w:ffData>
                  <w:name w:val="Text7"/>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r w:rsidRPr="00FB5463">
              <w:t xml:space="preserve">    </w:t>
            </w:r>
          </w:p>
          <w:p w:rsidR="009258C9" w:rsidRPr="00FB5463" w:rsidRDefault="009258C9" w:rsidP="005550D0">
            <w:pPr>
              <w:pStyle w:val="ETTableText"/>
            </w:pPr>
            <w:r w:rsidRPr="00FB5463">
              <w:t>F</w:t>
            </w:r>
            <w:r>
              <w:t>QD</w:t>
            </w:r>
            <w:r w:rsidRPr="00FB5463">
              <w:t>N</w:t>
            </w:r>
            <w:r>
              <w:t>:</w:t>
            </w:r>
            <w:r w:rsidRPr="00FB5463">
              <w:t xml:space="preserve"> </w:t>
            </w:r>
            <w:r>
              <w:tab/>
            </w:r>
            <w:r>
              <w:tab/>
            </w:r>
            <w:r w:rsidRPr="00FB5463">
              <w:fldChar w:fldCharType="begin">
                <w:ffData>
                  <w:name w:val="Text46"/>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2336" w:type="dxa"/>
          </w:tcPr>
          <w:p w:rsidR="009258C9" w:rsidRDefault="009258C9" w:rsidP="005550D0">
            <w:pPr>
              <w:pStyle w:val="ETTableText"/>
            </w:pPr>
            <w:r w:rsidRPr="00C02EF7">
              <w:t>Function</w:t>
            </w:r>
            <w:r>
              <w:t>:</w:t>
            </w:r>
            <w:r w:rsidRPr="00FB5463">
              <w:t xml:space="preserve"> </w:t>
            </w:r>
          </w:p>
          <w:p w:rsidR="009258C9" w:rsidRPr="00FB5463" w:rsidRDefault="009258C9" w:rsidP="005550D0">
            <w:pPr>
              <w:pStyle w:val="ETTableText"/>
            </w:pPr>
            <w:r>
              <w:fldChar w:fldCharType="begin">
                <w:ffData>
                  <w:name w:val="Dropdown9"/>
                  <w:enabled/>
                  <w:calcOnExit w:val="0"/>
                  <w:ddList>
                    <w:listEntry w:val="Select One"/>
                    <w:listEntry w:val="Web Server"/>
                    <w:listEntry w:val="App Server"/>
                    <w:listEntry w:val="Database Server"/>
                    <w:listEntry w:val="Web-App Server"/>
                    <w:listEntry w:val="Web-App-DB Server"/>
                    <w:listEntry w:val="Web Server - Backup"/>
                    <w:listEntry w:val="App Server - Backup"/>
                    <w:listEntry w:val="Database Server - Backup"/>
                    <w:listEntry w:val="Web-App Server - Backup"/>
                    <w:listEntry w:val="Web-App-DB Server Backup"/>
                    <w:listEntry w:val="Select One"/>
                  </w:ddList>
                </w:ffData>
              </w:fldChar>
            </w:r>
            <w:r>
              <w:instrText xml:space="preserve"> FORMDROPDOWN </w:instrText>
            </w:r>
            <w:r w:rsidR="009227EA">
              <w:fldChar w:fldCharType="separate"/>
            </w:r>
            <w:r>
              <w:fldChar w:fldCharType="end"/>
            </w:r>
          </w:p>
        </w:tc>
        <w:tc>
          <w:tcPr>
            <w:tcW w:w="4143" w:type="dxa"/>
          </w:tcPr>
          <w:p w:rsidR="009258C9" w:rsidRPr="00FB5463" w:rsidRDefault="009258C9" w:rsidP="005550D0">
            <w:pPr>
              <w:pStyle w:val="ETTableText"/>
              <w:jc w:val="both"/>
            </w:pPr>
            <w:r w:rsidRPr="00FB5463">
              <w:t xml:space="preserve">Internal IP Address </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C02EF7"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Does the Server have Internet Access?</w:t>
            </w:r>
          </w:p>
        </w:tc>
        <w:tc>
          <w:tcPr>
            <w:tcW w:w="2336" w:type="dxa"/>
          </w:tcPr>
          <w:p w:rsidR="009258C9" w:rsidRPr="00FB5463" w:rsidRDefault="009258C9" w:rsidP="005550D0">
            <w:pPr>
              <w:pStyle w:val="ETTableText"/>
            </w:pPr>
            <w:r w:rsidRPr="00FB5463">
              <w:t xml:space="preserve">Yes </w:t>
            </w:r>
            <w:r w:rsidRPr="00FB5463">
              <w:fldChar w:fldCharType="begin">
                <w:ffData>
                  <w:name w:val="Check22"/>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3"/>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r w:rsidRPr="00FB5463">
              <w:t>External IP Address (if applicable)</w:t>
            </w:r>
          </w:p>
          <w:tbl>
            <w:tblPr>
              <w:tblW w:w="0" w:type="auto"/>
              <w:tblInd w:w="835" w:type="dxa"/>
              <w:tblLook w:val="01E0" w:firstRow="1" w:lastRow="1" w:firstColumn="1" w:lastColumn="1" w:noHBand="0" w:noVBand="0"/>
            </w:tblPr>
            <w:tblGrid>
              <w:gridCol w:w="773"/>
              <w:gridCol w:w="773"/>
              <w:gridCol w:w="773"/>
              <w:gridCol w:w="773"/>
            </w:tblGrid>
            <w:tr w:rsidR="009258C9" w:rsidRPr="00FB5463" w:rsidTr="005550D0">
              <w:tc>
                <w:tcPr>
                  <w:tcW w:w="0" w:type="auto"/>
                </w:tcPr>
                <w:p w:rsidR="009258C9" w:rsidRPr="00FB5463" w:rsidRDefault="009258C9" w:rsidP="005550D0">
                  <w:pPr>
                    <w:pStyle w:val="ETTableText"/>
                  </w:pPr>
                  <w:r w:rsidRPr="00FB5463">
                    <w:fldChar w:fldCharType="begin">
                      <w:ffData>
                        <w:name w:val="Text9"/>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0"/>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1"/>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c>
                <w:tcPr>
                  <w:tcW w:w="0" w:type="auto"/>
                </w:tcPr>
                <w:p w:rsidR="009258C9" w:rsidRPr="00FB5463" w:rsidRDefault="009258C9" w:rsidP="005550D0">
                  <w:pPr>
                    <w:pStyle w:val="ETTableText"/>
                  </w:pPr>
                  <w:r w:rsidRPr="00FB5463">
                    <w:fldChar w:fldCharType="begin">
                      <w:ffData>
                        <w:name w:val="Text12"/>
                        <w:enabled/>
                        <w:calcOnExit w:val="0"/>
                        <w:textInput/>
                      </w:ffData>
                    </w:fldChar>
                  </w:r>
                  <w:r w:rsidRPr="00FB5463">
                    <w:instrText xml:space="preserve"> FORMTEXT </w:instrText>
                  </w:r>
                  <w:r w:rsidRPr="00FB5463">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FB5463">
                    <w:fldChar w:fldCharType="end"/>
                  </w:r>
                </w:p>
              </w:tc>
            </w:tr>
          </w:tbl>
          <w:p w:rsidR="009258C9" w:rsidRPr="00FB5463" w:rsidRDefault="009258C9" w:rsidP="005550D0">
            <w:pPr>
              <w:pStyle w:val="ETTableText"/>
            </w:pPr>
          </w:p>
        </w:tc>
      </w:tr>
      <w:tr w:rsidR="009258C9" w:rsidRPr="00FB5463" w:rsidTr="005550D0">
        <w:tc>
          <w:tcPr>
            <w:tcW w:w="3757" w:type="dxa"/>
          </w:tcPr>
          <w:p w:rsidR="009258C9" w:rsidRPr="00FB5463" w:rsidRDefault="009258C9" w:rsidP="005550D0">
            <w:pPr>
              <w:pStyle w:val="ETTableText"/>
            </w:pPr>
            <w:r w:rsidRPr="00FB5463">
              <w:t>Can the Server be access</w:t>
            </w:r>
            <w:r>
              <w:t>ed</w:t>
            </w:r>
            <w:r w:rsidRPr="00FB5463">
              <w:t xml:space="preserve"> over the Internet?</w:t>
            </w:r>
          </w:p>
        </w:tc>
        <w:tc>
          <w:tcPr>
            <w:tcW w:w="2336" w:type="dxa"/>
          </w:tcPr>
          <w:p w:rsidR="009258C9" w:rsidRPr="00FB5463" w:rsidRDefault="009258C9" w:rsidP="005550D0">
            <w:pPr>
              <w:pStyle w:val="ETTableText"/>
            </w:pPr>
            <w:r w:rsidRPr="00FB5463">
              <w:t xml:space="preserve">Yes </w:t>
            </w:r>
            <w:r w:rsidRPr="00FB5463">
              <w:fldChar w:fldCharType="begin">
                <w:ffData>
                  <w:name w:val="Check24"/>
                  <w:enabled/>
                  <w:calcOnExit w:val="0"/>
                  <w:checkBox>
                    <w:sizeAuto/>
                    <w:default w:val="0"/>
                  </w:checkBox>
                </w:ffData>
              </w:fldChar>
            </w:r>
            <w:r w:rsidRPr="00FB5463">
              <w:instrText xml:space="preserve"> FORMCHECKBOX </w:instrText>
            </w:r>
            <w:r w:rsidR="009227EA">
              <w:fldChar w:fldCharType="separate"/>
            </w:r>
            <w:r w:rsidRPr="00FB5463">
              <w:fldChar w:fldCharType="end"/>
            </w:r>
            <w:r w:rsidRPr="00FB5463">
              <w:t xml:space="preserve">   No </w:t>
            </w:r>
            <w:r w:rsidRPr="00FB5463">
              <w:fldChar w:fldCharType="begin">
                <w:ffData>
                  <w:name w:val="Check25"/>
                  <w:enabled/>
                  <w:calcOnExit w:val="0"/>
                  <w:checkBox>
                    <w:sizeAuto/>
                    <w:default w:val="0"/>
                  </w:checkBox>
                </w:ffData>
              </w:fldChar>
            </w:r>
            <w:r w:rsidRPr="00FB5463">
              <w:instrText xml:space="preserve"> FORMCHECKBOX </w:instrText>
            </w:r>
            <w:r w:rsidR="009227EA">
              <w:fldChar w:fldCharType="separate"/>
            </w:r>
            <w:r w:rsidRPr="00FB5463">
              <w:fldChar w:fldCharType="end"/>
            </w:r>
          </w:p>
        </w:tc>
        <w:tc>
          <w:tcPr>
            <w:tcW w:w="4143" w:type="dxa"/>
          </w:tcPr>
          <w:p w:rsidR="009258C9" w:rsidRPr="00FB5463" w:rsidRDefault="009258C9" w:rsidP="005550D0">
            <w:pPr>
              <w:pStyle w:val="ETTableText"/>
            </w:pPr>
          </w:p>
        </w:tc>
      </w:tr>
    </w:tbl>
    <w:p w:rsidR="009258C9" w:rsidRDefault="009258C9" w:rsidP="009258C9">
      <w:pPr>
        <w:pStyle w:val="Heading2"/>
      </w:pPr>
    </w:p>
    <w:p w:rsidR="00724FB5" w:rsidRDefault="009258C9" w:rsidP="009258C9">
      <w:pPr>
        <w:pStyle w:val="Heading2"/>
      </w:pPr>
      <w:bookmarkStart w:id="64" w:name="_Toc465074268"/>
      <w:r>
        <w:t>E</w:t>
      </w:r>
      <w:r w:rsidR="00724FB5">
        <w:t>mail / SMTP Server Information</w:t>
      </w:r>
      <w:bookmarkEnd w:id="64"/>
    </w:p>
    <w:p w:rsidR="00724FB5" w:rsidRPr="00724FB5" w:rsidRDefault="00724FB5" w:rsidP="00724FB5"/>
    <w:tbl>
      <w:tblPr>
        <w:tblW w:w="8856" w:type="dxa"/>
        <w:tblInd w:w="82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4428"/>
        <w:gridCol w:w="4428"/>
      </w:tblGrid>
      <w:tr w:rsidR="00724FB5" w:rsidTr="00724FB5">
        <w:tc>
          <w:tcPr>
            <w:tcW w:w="4428" w:type="dxa"/>
          </w:tcPr>
          <w:p w:rsidR="00724FB5" w:rsidRPr="00083917" w:rsidRDefault="00724FB5" w:rsidP="00724FB5">
            <w:pPr>
              <w:pStyle w:val="ETTableText"/>
            </w:pPr>
            <w:r w:rsidRPr="00083917">
              <w:t xml:space="preserve">Server Hostname </w:t>
            </w:r>
            <w:r w:rsidRPr="00083917">
              <w:fldChar w:fldCharType="begin">
                <w:ffData>
                  <w:name w:val="Text32"/>
                  <w:enabled/>
                  <w:calcOnExit w:val="0"/>
                  <w:textInput/>
                </w:ffData>
              </w:fldChar>
            </w:r>
            <w:bookmarkStart w:id="65" w:name="Text32"/>
            <w:r w:rsidRPr="00083917">
              <w:instrText xml:space="preserve"> FORMTEXT </w:instrText>
            </w:r>
            <w:r w:rsidRPr="00083917">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083917">
              <w:fldChar w:fldCharType="end"/>
            </w:r>
            <w:bookmarkEnd w:id="65"/>
          </w:p>
        </w:tc>
        <w:tc>
          <w:tcPr>
            <w:tcW w:w="4428" w:type="dxa"/>
          </w:tcPr>
          <w:p w:rsidR="00724FB5" w:rsidRPr="00083917" w:rsidRDefault="00724FB5" w:rsidP="00724FB5">
            <w:pPr>
              <w:pStyle w:val="ETTableText"/>
            </w:pPr>
            <w:r w:rsidRPr="00083917">
              <w:t xml:space="preserve">Server IP Address </w:t>
            </w:r>
            <w:r w:rsidRPr="00083917">
              <w:fldChar w:fldCharType="begin">
                <w:ffData>
                  <w:name w:val="Text33"/>
                  <w:enabled/>
                  <w:calcOnExit w:val="0"/>
                  <w:textInput/>
                </w:ffData>
              </w:fldChar>
            </w:r>
            <w:bookmarkStart w:id="66" w:name="Text33"/>
            <w:r w:rsidRPr="00083917">
              <w:instrText xml:space="preserve"> FORMTEXT </w:instrText>
            </w:r>
            <w:r w:rsidRPr="00083917">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083917">
              <w:fldChar w:fldCharType="end"/>
            </w:r>
            <w:bookmarkEnd w:id="66"/>
          </w:p>
        </w:tc>
      </w:tr>
      <w:tr w:rsidR="00724FB5" w:rsidTr="00724FB5">
        <w:tc>
          <w:tcPr>
            <w:tcW w:w="4428" w:type="dxa"/>
          </w:tcPr>
          <w:p w:rsidR="00724FB5" w:rsidRPr="00083917" w:rsidRDefault="00724FB5" w:rsidP="00724FB5">
            <w:pPr>
              <w:pStyle w:val="ETTableText"/>
            </w:pPr>
            <w:r w:rsidRPr="00083917">
              <w:t>Is SMTP Relaying allowed to E Team Server?</w:t>
            </w:r>
          </w:p>
        </w:tc>
        <w:tc>
          <w:tcPr>
            <w:tcW w:w="4428" w:type="dxa"/>
          </w:tcPr>
          <w:p w:rsidR="00724FB5" w:rsidRPr="00083917" w:rsidRDefault="00724FB5" w:rsidP="00724FB5">
            <w:pPr>
              <w:pStyle w:val="ETTableText"/>
            </w:pPr>
            <w:r w:rsidRPr="00083917">
              <w:t xml:space="preserve">Yes </w:t>
            </w:r>
            <w:r w:rsidRPr="00083917">
              <w:fldChar w:fldCharType="begin">
                <w:ffData>
                  <w:name w:val="Check16"/>
                  <w:enabled/>
                  <w:calcOnExit w:val="0"/>
                  <w:checkBox>
                    <w:sizeAuto/>
                    <w:default w:val="0"/>
                  </w:checkBox>
                </w:ffData>
              </w:fldChar>
            </w:r>
            <w:bookmarkStart w:id="67" w:name="Check16"/>
            <w:r w:rsidRPr="00083917">
              <w:instrText xml:space="preserve"> FORMCHECKBOX </w:instrText>
            </w:r>
            <w:r w:rsidR="009227EA">
              <w:fldChar w:fldCharType="separate"/>
            </w:r>
            <w:r w:rsidRPr="00083917">
              <w:fldChar w:fldCharType="end"/>
            </w:r>
            <w:bookmarkEnd w:id="67"/>
            <w:r w:rsidRPr="00083917">
              <w:t xml:space="preserve">  No </w:t>
            </w:r>
            <w:r w:rsidRPr="00083917">
              <w:fldChar w:fldCharType="begin">
                <w:ffData>
                  <w:name w:val="Check17"/>
                  <w:enabled/>
                  <w:calcOnExit w:val="0"/>
                  <w:checkBox>
                    <w:sizeAuto/>
                    <w:default w:val="0"/>
                  </w:checkBox>
                </w:ffData>
              </w:fldChar>
            </w:r>
            <w:bookmarkStart w:id="68" w:name="Check17"/>
            <w:r w:rsidRPr="00083917">
              <w:instrText xml:space="preserve"> FORMCHECKBOX </w:instrText>
            </w:r>
            <w:r w:rsidR="009227EA">
              <w:fldChar w:fldCharType="separate"/>
            </w:r>
            <w:r w:rsidRPr="00083917">
              <w:fldChar w:fldCharType="end"/>
            </w:r>
            <w:bookmarkEnd w:id="68"/>
          </w:p>
        </w:tc>
      </w:tr>
    </w:tbl>
    <w:p w:rsidR="004274C4" w:rsidRDefault="004274C4" w:rsidP="0007090D">
      <w:pPr>
        <w:pStyle w:val="Heading2"/>
      </w:pPr>
      <w:bookmarkStart w:id="69" w:name="_Toc465074269"/>
      <w:r>
        <w:lastRenderedPageBreak/>
        <w:t>Network / Firewall Requirement</w:t>
      </w:r>
      <w:bookmarkEnd w:id="69"/>
    </w:p>
    <w:p w:rsidR="004274C4" w:rsidRDefault="004274C4" w:rsidP="004274C4">
      <w:pPr>
        <w:pStyle w:val="BodyCopy"/>
      </w:pPr>
      <w:r w:rsidRPr="004274C4">
        <w:t>Please only fill out the section that applies to the way E Team is architected for you.</w:t>
      </w:r>
    </w:p>
    <w:tbl>
      <w:tblPr>
        <w:tblW w:w="8820" w:type="dxa"/>
        <w:tblInd w:w="82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8820"/>
      </w:tblGrid>
      <w:tr w:rsidR="004274C4" w:rsidTr="004274C4">
        <w:tc>
          <w:tcPr>
            <w:tcW w:w="8820" w:type="dxa"/>
          </w:tcPr>
          <w:p w:rsidR="004274C4" w:rsidRPr="004274C4" w:rsidRDefault="004274C4" w:rsidP="004274C4">
            <w:pPr>
              <w:pStyle w:val="ETTableText"/>
              <w:rPr>
                <w:b/>
                <w:bCs/>
              </w:rPr>
            </w:pPr>
            <w:r w:rsidRPr="004274C4">
              <w:rPr>
                <w:b/>
                <w:bCs/>
              </w:rPr>
              <w:t>For Single Tier in Local network only (No Internet access required)</w:t>
            </w:r>
          </w:p>
        </w:tc>
      </w:tr>
      <w:tr w:rsidR="004274C4" w:rsidTr="004274C4">
        <w:tc>
          <w:tcPr>
            <w:tcW w:w="8820" w:type="dxa"/>
          </w:tcPr>
          <w:p w:rsidR="004274C4" w:rsidRPr="004916CF" w:rsidRDefault="004274C4" w:rsidP="004916CF">
            <w:pPr>
              <w:pStyle w:val="ETTableText"/>
            </w:pPr>
            <w:r w:rsidRPr="004916CF">
              <w:t>There is no specific network requirement to run E Team application internally; User will need to have access to the server from their specific locations/sub-nets.</w:t>
            </w:r>
            <w:r w:rsidRPr="004916CF">
              <w:br/>
              <w:t xml:space="preserve">If needed, add any comments here  </w:t>
            </w:r>
            <w:r w:rsidRPr="004916CF">
              <w:fldChar w:fldCharType="begin">
                <w:ffData>
                  <w:name w:val="Text70"/>
                  <w:enabled/>
                  <w:calcOnExit w:val="0"/>
                  <w:textInput/>
                </w:ffData>
              </w:fldChar>
            </w:r>
            <w:r w:rsidRPr="004916CF">
              <w:instrText xml:space="preserve"> FORMTEXT </w:instrText>
            </w:r>
            <w:r w:rsidRPr="004916CF">
              <w:fldChar w:fldCharType="separate"/>
            </w:r>
            <w:r w:rsidRPr="004916CF">
              <w:rPr>
                <w:rFonts w:cs="Arial"/>
              </w:rPr>
              <w:t> </w:t>
            </w:r>
            <w:r w:rsidRPr="004916CF">
              <w:rPr>
                <w:rFonts w:cs="Arial"/>
              </w:rPr>
              <w:t> </w:t>
            </w:r>
            <w:r w:rsidRPr="004916CF">
              <w:rPr>
                <w:rFonts w:cs="Arial"/>
              </w:rPr>
              <w:t> </w:t>
            </w:r>
            <w:r w:rsidRPr="004916CF">
              <w:rPr>
                <w:rFonts w:cs="Arial"/>
              </w:rPr>
              <w:t> </w:t>
            </w:r>
            <w:r w:rsidRPr="004916CF">
              <w:rPr>
                <w:rFonts w:cs="Arial"/>
              </w:rPr>
              <w:t> </w:t>
            </w:r>
            <w:r w:rsidRPr="004916CF">
              <w:fldChar w:fldCharType="end"/>
            </w:r>
          </w:p>
        </w:tc>
      </w:tr>
    </w:tbl>
    <w:p w:rsidR="004274C4" w:rsidRDefault="004274C4" w:rsidP="004274C4">
      <w:pPr>
        <w:pStyle w:val="ETTableText"/>
        <w:ind w:left="720"/>
      </w:pPr>
    </w:p>
    <w:tbl>
      <w:tblPr>
        <w:tblW w:w="8820" w:type="dxa"/>
        <w:tblInd w:w="82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8820"/>
      </w:tblGrid>
      <w:tr w:rsidR="009846D4" w:rsidTr="00DB4D7B">
        <w:tc>
          <w:tcPr>
            <w:tcW w:w="8820" w:type="dxa"/>
          </w:tcPr>
          <w:p w:rsidR="004274C4" w:rsidRPr="009846D4" w:rsidRDefault="009846D4" w:rsidP="00DB4D7B">
            <w:pPr>
              <w:pStyle w:val="ETTableText"/>
              <w:rPr>
                <w:b/>
                <w:bCs/>
              </w:rPr>
            </w:pPr>
            <w:r w:rsidRPr="009846D4">
              <w:rPr>
                <w:b/>
                <w:bCs/>
              </w:rPr>
              <w:t>For Single Tier in DMZ. Network firewall rules should be granted as follows and as applies:</w:t>
            </w:r>
          </w:p>
        </w:tc>
      </w:tr>
      <w:tr w:rsidR="009846D4" w:rsidTr="00DB4D7B">
        <w:tc>
          <w:tcPr>
            <w:tcW w:w="8820" w:type="dxa"/>
          </w:tcPr>
          <w:p w:rsidR="009846D4" w:rsidRPr="00234116" w:rsidRDefault="009846D4" w:rsidP="009846D4">
            <w:pPr>
              <w:pStyle w:val="ETTableText"/>
            </w:pPr>
            <w:r w:rsidRPr="00234116">
              <w:t xml:space="preserve">TCP Inbound Port 80   from ANY to the server (for HTTP) </w:t>
            </w:r>
            <w:r w:rsidRPr="00234116">
              <w:tab/>
            </w:r>
            <w:r>
              <w:tab/>
            </w:r>
            <w:r w:rsidRPr="00234116">
              <w:t xml:space="preserve">Yes </w:t>
            </w:r>
            <w:r w:rsidRPr="00234116">
              <w:fldChar w:fldCharType="begin">
                <w:ffData>
                  <w:name w:val="Check26"/>
                  <w:enabled/>
                  <w:calcOnExit w:val="0"/>
                  <w:checkBox>
                    <w:sizeAuto/>
                    <w:default w:val="0"/>
                  </w:checkBox>
                </w:ffData>
              </w:fldChar>
            </w:r>
            <w:bookmarkStart w:id="70" w:name="Check26"/>
            <w:r w:rsidRPr="00234116">
              <w:instrText xml:space="preserve"> FORMCHECKBOX </w:instrText>
            </w:r>
            <w:r w:rsidR="009227EA">
              <w:fldChar w:fldCharType="separate"/>
            </w:r>
            <w:r w:rsidRPr="00234116">
              <w:fldChar w:fldCharType="end"/>
            </w:r>
            <w:bookmarkEnd w:id="70"/>
            <w:r w:rsidRPr="00234116">
              <w:t xml:space="preserve">  No </w:t>
            </w:r>
            <w:r w:rsidRPr="00234116">
              <w:fldChar w:fldCharType="begin">
                <w:ffData>
                  <w:name w:val="Check27"/>
                  <w:enabled/>
                  <w:calcOnExit w:val="0"/>
                  <w:checkBox>
                    <w:sizeAuto/>
                    <w:default w:val="0"/>
                  </w:checkBox>
                </w:ffData>
              </w:fldChar>
            </w:r>
            <w:bookmarkStart w:id="71" w:name="Check27"/>
            <w:r w:rsidRPr="00234116">
              <w:instrText xml:space="preserve"> FORMCHECKBOX </w:instrText>
            </w:r>
            <w:r w:rsidR="009227EA">
              <w:fldChar w:fldCharType="separate"/>
            </w:r>
            <w:r w:rsidRPr="00234116">
              <w:fldChar w:fldCharType="end"/>
            </w:r>
            <w:bookmarkEnd w:id="71"/>
          </w:p>
          <w:p w:rsidR="009846D4" w:rsidRPr="00234116" w:rsidRDefault="009846D4" w:rsidP="009846D4">
            <w:pPr>
              <w:pStyle w:val="ETTableText"/>
            </w:pPr>
            <w:r w:rsidRPr="00234116">
              <w:t>TCP Inbound Port 443 from ANY to the server (for HTTPS/SSL)</w:t>
            </w:r>
            <w:r>
              <w:t xml:space="preserve">   </w:t>
            </w:r>
            <w:r w:rsidRPr="00234116">
              <w:tab/>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9846D4" w:rsidRPr="00234116" w:rsidRDefault="009846D4" w:rsidP="009846D4">
            <w:pPr>
              <w:pStyle w:val="ETTableText"/>
            </w:pPr>
            <w:r w:rsidRPr="00234116">
              <w:t>TCP Outbound port from Web Server to customer’s SMTP</w:t>
            </w:r>
            <w:r w:rsidRPr="00234116">
              <w:tab/>
            </w:r>
            <w:r>
              <w:tab/>
            </w:r>
            <w:r w:rsidRPr="00234116">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9846D4" w:rsidRPr="00234116" w:rsidRDefault="009846D4" w:rsidP="009846D4">
            <w:pPr>
              <w:pStyle w:val="ETTableText"/>
            </w:pPr>
            <w:r w:rsidRPr="00234116">
              <w:t>Server has an External or NAT’ed address?</w:t>
            </w:r>
            <w:r w:rsidRPr="00234116">
              <w:tab/>
            </w:r>
            <w:r w:rsidRPr="00234116">
              <w:tab/>
            </w:r>
            <w:r w:rsidRPr="00234116">
              <w:tab/>
            </w:r>
            <w:r>
              <w:tab/>
            </w:r>
            <w:r w:rsidRPr="00234116">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9846D4" w:rsidRPr="00083917" w:rsidRDefault="009846D4" w:rsidP="009846D4">
            <w:pPr>
              <w:pStyle w:val="ETTableText"/>
            </w:pPr>
            <w:r w:rsidRPr="00234116">
              <w:t xml:space="preserve">If needed, add any comments here  </w:t>
            </w:r>
            <w:r w:rsidRPr="00234116">
              <w:fldChar w:fldCharType="begin">
                <w:ffData>
                  <w:name w:val="Text70"/>
                  <w:enabled/>
                  <w:calcOnExit w:val="0"/>
                  <w:textInput/>
                </w:ffData>
              </w:fldChar>
            </w:r>
            <w:bookmarkStart w:id="72" w:name="Text70"/>
            <w:r w:rsidRPr="00234116">
              <w:instrText xml:space="preserve"> FORMTEXT </w:instrText>
            </w:r>
            <w:r w:rsidRPr="00234116">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234116">
              <w:fldChar w:fldCharType="end"/>
            </w:r>
            <w:bookmarkEnd w:id="72"/>
          </w:p>
        </w:tc>
      </w:tr>
    </w:tbl>
    <w:p w:rsidR="004274C4" w:rsidRDefault="004274C4" w:rsidP="004936E3">
      <w:pPr>
        <w:pStyle w:val="ETTableText"/>
      </w:pPr>
    </w:p>
    <w:tbl>
      <w:tblPr>
        <w:tblW w:w="8820" w:type="dxa"/>
        <w:tblInd w:w="82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8820"/>
      </w:tblGrid>
      <w:tr w:rsidR="009846D4" w:rsidTr="00DB4D7B">
        <w:tc>
          <w:tcPr>
            <w:tcW w:w="8820" w:type="dxa"/>
          </w:tcPr>
          <w:p w:rsidR="004274C4" w:rsidRPr="009846D4" w:rsidRDefault="009846D4" w:rsidP="00DB4D7B">
            <w:pPr>
              <w:pStyle w:val="ETTableText"/>
              <w:rPr>
                <w:b/>
                <w:bCs/>
              </w:rPr>
            </w:pPr>
            <w:r w:rsidRPr="009846D4">
              <w:rPr>
                <w:b/>
                <w:bCs/>
              </w:rPr>
              <w:t>For Multi-Tier, web server in DMZ, App/Database Server on local Network.  Network firewall rules should be granted as follows and as applies:</w:t>
            </w:r>
          </w:p>
        </w:tc>
      </w:tr>
      <w:tr w:rsidR="009846D4" w:rsidTr="00DB4D7B">
        <w:tc>
          <w:tcPr>
            <w:tcW w:w="8820" w:type="dxa"/>
          </w:tcPr>
          <w:p w:rsidR="00A75AAE" w:rsidRPr="00234116" w:rsidRDefault="00A75AAE" w:rsidP="00A75AAE">
            <w:pPr>
              <w:pStyle w:val="ETTableText"/>
            </w:pPr>
            <w:r w:rsidRPr="00234116">
              <w:t>TCP Inbound  Port 80   from ANY to the web server (for HTTP)</w:t>
            </w:r>
            <w:r w:rsidRPr="00234116">
              <w:tab/>
            </w:r>
            <w:r w:rsidRPr="00234116">
              <w:tab/>
            </w:r>
            <w:r>
              <w:t xml:space="preserve">         </w:t>
            </w:r>
            <w:r w:rsidR="003D6B0B">
              <w:t xml:space="preserve">    </w:t>
            </w:r>
            <w:r w:rsidRPr="00234116">
              <w:t xml:space="preserve">Yes </w:t>
            </w:r>
            <w:r w:rsidR="00B4678B" w:rsidRPr="00234116">
              <w:fldChar w:fldCharType="begin">
                <w:ffData>
                  <w:name w:val="Check26"/>
                  <w:enabled/>
                  <w:calcOnExit w:val="0"/>
                  <w:checkBox>
                    <w:sizeAuto/>
                    <w:default w:val="0"/>
                  </w:checkBox>
                </w:ffData>
              </w:fldChar>
            </w:r>
            <w:r w:rsidR="00B4678B" w:rsidRPr="00234116">
              <w:instrText xml:space="preserve"> FORMCHECKBOX </w:instrText>
            </w:r>
            <w:r w:rsidR="009227EA">
              <w:fldChar w:fldCharType="separate"/>
            </w:r>
            <w:r w:rsidR="00B4678B"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A75AAE" w:rsidRPr="00234116" w:rsidRDefault="00A75AAE" w:rsidP="00A75AAE">
            <w:pPr>
              <w:pStyle w:val="ETTableText"/>
            </w:pPr>
            <w:r w:rsidRPr="00234116">
              <w:t>TCP Inbound  Port 443 from ANY to the web server (for HTTPS/SSL)</w:t>
            </w:r>
            <w:r w:rsidRPr="00234116">
              <w:tab/>
            </w:r>
            <w:r>
              <w:tab/>
            </w:r>
            <w:r w:rsidRPr="00234116">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A75AAE" w:rsidRPr="00234116" w:rsidRDefault="00A75AAE" w:rsidP="00A75AAE">
            <w:pPr>
              <w:pStyle w:val="ETTableText"/>
            </w:pPr>
            <w:r w:rsidRPr="00234116">
              <w:t>TCP Outbound Port 25 from Web Server to customer’s SMTP</w:t>
            </w:r>
            <w:r w:rsidRPr="00234116">
              <w:tab/>
            </w:r>
            <w:r w:rsidRPr="00234116">
              <w:tab/>
            </w:r>
            <w:r>
              <w:tab/>
            </w:r>
            <w:r w:rsidRPr="00234116">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A75AAE" w:rsidRPr="00234116" w:rsidRDefault="00A75AAE" w:rsidP="00A75AAE">
            <w:pPr>
              <w:pStyle w:val="ETTableText"/>
            </w:pPr>
            <w:r w:rsidRPr="00234116">
              <w:t>TCP Outbound Port 1433 from APP Server to JBOSS Server for SQL</w:t>
            </w:r>
            <w:r w:rsidRPr="00234116">
              <w:tab/>
            </w:r>
            <w:r>
              <w:tab/>
            </w:r>
            <w:r w:rsidRPr="00234116">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A75AAE" w:rsidRPr="00234116" w:rsidRDefault="00A75AAE" w:rsidP="00A75AAE">
            <w:pPr>
              <w:pStyle w:val="ETTableText"/>
            </w:pPr>
            <w:r w:rsidRPr="00234116">
              <w:t>TCP Outbound Port 1521 from APP Server to JBOSS Server for Oracle</w:t>
            </w:r>
            <w:r>
              <w:tab/>
            </w:r>
            <w:r w:rsidRPr="00234116">
              <w:tab/>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A75AAE" w:rsidRPr="00234116" w:rsidRDefault="00A75AAE" w:rsidP="00A75AAE">
            <w:pPr>
              <w:pStyle w:val="ETTableText"/>
            </w:pPr>
            <w:r w:rsidRPr="00234116">
              <w:t>TCP Outbound port  xxxx from APP Server to JBOSS Server for DB2</w:t>
            </w:r>
            <w:r w:rsidRPr="00234116">
              <w:tab/>
            </w:r>
            <w:r>
              <w:tab/>
            </w:r>
            <w:r w:rsidRPr="00234116">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7F1161" w:rsidRDefault="00A75AAE" w:rsidP="007F1161">
            <w:pPr>
              <w:pStyle w:val="ETTableText"/>
            </w:pPr>
            <w:r w:rsidRPr="00234116">
              <w:t>Server has an External or NAT’ed address</w:t>
            </w:r>
            <w:r w:rsidR="007F1161" w:rsidRPr="00234116">
              <w:t xml:space="preserve"> </w:t>
            </w:r>
            <w:r w:rsidR="007F1161">
              <w:t xml:space="preserve">                                                             </w:t>
            </w:r>
            <w:r w:rsidR="007F1161" w:rsidRPr="00234116">
              <w:t xml:space="preserve">Yes </w:t>
            </w:r>
            <w:r w:rsidR="007F1161" w:rsidRPr="00234116">
              <w:fldChar w:fldCharType="begin">
                <w:ffData>
                  <w:name w:val="Check26"/>
                  <w:enabled/>
                  <w:calcOnExit w:val="0"/>
                  <w:checkBox>
                    <w:sizeAuto/>
                    <w:default w:val="0"/>
                  </w:checkBox>
                </w:ffData>
              </w:fldChar>
            </w:r>
            <w:r w:rsidR="007F1161" w:rsidRPr="00234116">
              <w:instrText xml:space="preserve"> FORMCHECKBOX </w:instrText>
            </w:r>
            <w:r w:rsidR="009227EA">
              <w:fldChar w:fldCharType="separate"/>
            </w:r>
            <w:r w:rsidR="007F1161" w:rsidRPr="00234116">
              <w:fldChar w:fldCharType="end"/>
            </w:r>
            <w:r w:rsidR="007F1161" w:rsidRPr="00234116">
              <w:t xml:space="preserve">  No </w:t>
            </w:r>
            <w:r w:rsidR="007F1161" w:rsidRPr="00234116">
              <w:fldChar w:fldCharType="begin">
                <w:ffData>
                  <w:name w:val="Check27"/>
                  <w:enabled/>
                  <w:calcOnExit w:val="0"/>
                  <w:checkBox>
                    <w:sizeAuto/>
                    <w:default w:val="0"/>
                  </w:checkBox>
                </w:ffData>
              </w:fldChar>
            </w:r>
            <w:r w:rsidR="007F1161" w:rsidRPr="00234116">
              <w:instrText xml:space="preserve"> FORMCHECKBOX </w:instrText>
            </w:r>
            <w:r w:rsidR="009227EA">
              <w:fldChar w:fldCharType="separate"/>
            </w:r>
            <w:r w:rsidR="007F1161" w:rsidRPr="00234116">
              <w:fldChar w:fldCharType="end"/>
            </w:r>
          </w:p>
          <w:p w:rsidR="007F1161" w:rsidRDefault="007F1161" w:rsidP="007F1161">
            <w:pPr>
              <w:pStyle w:val="ETTableText"/>
            </w:pPr>
            <w:r w:rsidRPr="00EF07A5">
              <w:t>Does the configuration at your site include firewall</w:t>
            </w:r>
            <w:r>
              <w:t xml:space="preserve">s between JBoss </w:t>
            </w:r>
          </w:p>
          <w:p w:rsidR="007F1161" w:rsidRPr="00EF07A5" w:rsidRDefault="007F1161" w:rsidP="007F1161">
            <w:pPr>
              <w:pStyle w:val="ETTableText"/>
            </w:pPr>
            <w:r>
              <w:t xml:space="preserve">and its clients?                                                                                                         </w:t>
            </w:r>
            <w:r w:rsidRPr="00234116">
              <w:t xml:space="preserve"> 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p w:rsidR="009846D4" w:rsidRPr="00083917" w:rsidRDefault="00A75AAE" w:rsidP="00A75AAE">
            <w:pPr>
              <w:pStyle w:val="ETTableText"/>
            </w:pPr>
            <w:r w:rsidRPr="00234116">
              <w:t xml:space="preserve">If needed, add any comments here  </w:t>
            </w:r>
            <w:r w:rsidRPr="00234116">
              <w:fldChar w:fldCharType="begin">
                <w:ffData>
                  <w:name w:val="Text70"/>
                  <w:enabled/>
                  <w:calcOnExit w:val="0"/>
                  <w:textInput/>
                </w:ffData>
              </w:fldChar>
            </w:r>
            <w:r w:rsidRPr="00234116">
              <w:instrText xml:space="preserve"> FORMTEXT </w:instrText>
            </w:r>
            <w:r w:rsidRPr="00234116">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234116">
              <w:fldChar w:fldCharType="end"/>
            </w:r>
          </w:p>
        </w:tc>
      </w:tr>
    </w:tbl>
    <w:p w:rsidR="00D60E90" w:rsidRDefault="00D60E90" w:rsidP="0007090D"/>
    <w:tbl>
      <w:tblPr>
        <w:tblW w:w="8820" w:type="dxa"/>
        <w:tblInd w:w="82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8820"/>
      </w:tblGrid>
      <w:tr w:rsidR="00D60E90" w:rsidTr="000C0305">
        <w:tc>
          <w:tcPr>
            <w:tcW w:w="8820" w:type="dxa"/>
          </w:tcPr>
          <w:p w:rsidR="00D60E90" w:rsidRPr="004274C4" w:rsidRDefault="00D60E90" w:rsidP="000C0305">
            <w:pPr>
              <w:pStyle w:val="ETTableText"/>
              <w:rPr>
                <w:b/>
                <w:bCs/>
              </w:rPr>
            </w:pPr>
            <w:r w:rsidRPr="004274C4">
              <w:rPr>
                <w:b/>
                <w:bCs/>
              </w:rPr>
              <w:t xml:space="preserve">For </w:t>
            </w:r>
            <w:r>
              <w:rPr>
                <w:b/>
                <w:bCs/>
              </w:rPr>
              <w:t>IBM Front End Server in DMZ using ArcGIS (Port MUST be Opened)</w:t>
            </w:r>
          </w:p>
        </w:tc>
      </w:tr>
      <w:tr w:rsidR="00D60E90" w:rsidTr="000C0305">
        <w:tc>
          <w:tcPr>
            <w:tcW w:w="8820" w:type="dxa"/>
          </w:tcPr>
          <w:p w:rsidR="00D60E90" w:rsidRPr="004916CF" w:rsidRDefault="00D60E90" w:rsidP="000C0305">
            <w:pPr>
              <w:pStyle w:val="ETTableText"/>
            </w:pPr>
            <w:r>
              <w:t xml:space="preserve">Port 8399 </w:t>
            </w:r>
            <w:r w:rsidRPr="00234116">
              <w:tab/>
            </w:r>
            <w:r w:rsidRPr="00234116">
              <w:tab/>
            </w:r>
            <w:r>
              <w:t xml:space="preserve">                                                                                          </w:t>
            </w:r>
            <w:r w:rsidRPr="00234116">
              <w:t xml:space="preserve">Yes </w:t>
            </w:r>
            <w:r w:rsidRPr="00234116">
              <w:fldChar w:fldCharType="begin">
                <w:ffData>
                  <w:name w:val="Check26"/>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No </w:t>
            </w:r>
            <w:r w:rsidRPr="00234116">
              <w:fldChar w:fldCharType="begin">
                <w:ffData>
                  <w:name w:val="Check27"/>
                  <w:enabled/>
                  <w:calcOnExit w:val="0"/>
                  <w:checkBox>
                    <w:sizeAuto/>
                    <w:default w:val="0"/>
                  </w:checkBox>
                </w:ffData>
              </w:fldChar>
            </w:r>
            <w:r w:rsidRPr="00234116">
              <w:instrText xml:space="preserve"> FORMCHECKBOX </w:instrText>
            </w:r>
            <w:r w:rsidR="009227EA">
              <w:fldChar w:fldCharType="separate"/>
            </w:r>
            <w:r w:rsidRPr="00234116">
              <w:fldChar w:fldCharType="end"/>
            </w:r>
          </w:p>
        </w:tc>
      </w:tr>
    </w:tbl>
    <w:p w:rsidR="00D60E90" w:rsidRDefault="00D60E90" w:rsidP="004274C4">
      <w:pPr>
        <w:pStyle w:val="ETTableText"/>
        <w:ind w:left="720"/>
      </w:pPr>
    </w:p>
    <w:p w:rsidR="004274C4" w:rsidRDefault="009F3F0B" w:rsidP="0007090D">
      <w:pPr>
        <w:pStyle w:val="Heading2"/>
      </w:pPr>
      <w:bookmarkStart w:id="73" w:name="_Toc465074270"/>
      <w:r>
        <w:t>Remote Access Information</w:t>
      </w:r>
      <w:bookmarkEnd w:id="73"/>
    </w:p>
    <w:p w:rsidR="009F3F0B" w:rsidRDefault="009F3F0B" w:rsidP="009F3F0B">
      <w:pPr>
        <w:pStyle w:val="BodyCopy"/>
      </w:pPr>
      <w:r w:rsidRPr="009F3F0B">
        <w:t>Remote access to serv</w:t>
      </w:r>
      <w:r>
        <w:t xml:space="preserve">er(s) is required for support. </w:t>
      </w:r>
      <w:r w:rsidRPr="009F3F0B">
        <w:t>NC4’s technical staff will work with you to address any security concerns that you may have.</w:t>
      </w:r>
    </w:p>
    <w:tbl>
      <w:tblPr>
        <w:tblW w:w="0" w:type="auto"/>
        <w:tblInd w:w="835"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4428"/>
        <w:gridCol w:w="4428"/>
      </w:tblGrid>
      <w:tr w:rsidR="001F2FF2" w:rsidTr="001F2FF2">
        <w:tc>
          <w:tcPr>
            <w:tcW w:w="4428" w:type="dxa"/>
          </w:tcPr>
          <w:p w:rsidR="001F2FF2" w:rsidRPr="00234116" w:rsidRDefault="001F2FF2" w:rsidP="001F2FF2">
            <w:pPr>
              <w:pStyle w:val="ETTableText"/>
            </w:pPr>
            <w:r w:rsidRPr="00234116">
              <w:t xml:space="preserve">Has remote access to customer’s network been granted?  Yes </w:t>
            </w:r>
            <w:r w:rsidRPr="00234116">
              <w:fldChar w:fldCharType="begin">
                <w:ffData>
                  <w:name w:val="Check18"/>
                  <w:enabled/>
                  <w:calcOnExit w:val="0"/>
                  <w:checkBox>
                    <w:sizeAuto/>
                    <w:default w:val="0"/>
                  </w:checkBox>
                </w:ffData>
              </w:fldChar>
            </w:r>
            <w:bookmarkStart w:id="74" w:name="Check18"/>
            <w:r w:rsidRPr="00234116">
              <w:instrText xml:space="preserve"> FORMCHECKBOX </w:instrText>
            </w:r>
            <w:r w:rsidR="009227EA">
              <w:fldChar w:fldCharType="separate"/>
            </w:r>
            <w:r w:rsidRPr="00234116">
              <w:fldChar w:fldCharType="end"/>
            </w:r>
            <w:bookmarkEnd w:id="74"/>
            <w:r w:rsidRPr="00234116">
              <w:t xml:space="preserve">  No </w:t>
            </w:r>
            <w:r w:rsidRPr="00234116">
              <w:fldChar w:fldCharType="begin">
                <w:ffData>
                  <w:name w:val="Check19"/>
                  <w:enabled/>
                  <w:calcOnExit w:val="0"/>
                  <w:checkBox>
                    <w:sizeAuto/>
                    <w:default w:val="0"/>
                  </w:checkBox>
                </w:ffData>
              </w:fldChar>
            </w:r>
            <w:bookmarkStart w:id="75" w:name="Check19"/>
            <w:r w:rsidRPr="00234116">
              <w:instrText xml:space="preserve"> FORMCHECKBOX </w:instrText>
            </w:r>
            <w:r w:rsidR="009227EA">
              <w:fldChar w:fldCharType="separate"/>
            </w:r>
            <w:r w:rsidRPr="00234116">
              <w:fldChar w:fldCharType="end"/>
            </w:r>
            <w:bookmarkEnd w:id="75"/>
          </w:p>
        </w:tc>
        <w:tc>
          <w:tcPr>
            <w:tcW w:w="4428" w:type="dxa"/>
          </w:tcPr>
          <w:p w:rsidR="001F2FF2" w:rsidRPr="00234116" w:rsidRDefault="001F2FF2" w:rsidP="001F2FF2">
            <w:pPr>
              <w:pStyle w:val="ETTableText"/>
            </w:pPr>
            <w:r w:rsidRPr="00234116">
              <w:t>If not, will the access be granted?</w:t>
            </w:r>
          </w:p>
          <w:p w:rsidR="001F2FF2" w:rsidRPr="00234116" w:rsidRDefault="001F2FF2" w:rsidP="001F2FF2">
            <w:pPr>
              <w:pStyle w:val="ETTableText"/>
            </w:pPr>
            <w:r w:rsidRPr="00234116">
              <w:t xml:space="preserve">Yes </w:t>
            </w:r>
            <w:r w:rsidRPr="00234116">
              <w:fldChar w:fldCharType="begin">
                <w:ffData>
                  <w:name w:val="Check20"/>
                  <w:enabled/>
                  <w:calcOnExit w:val="0"/>
                  <w:checkBox>
                    <w:sizeAuto/>
                    <w:default w:val="0"/>
                  </w:checkBox>
                </w:ffData>
              </w:fldChar>
            </w:r>
            <w:bookmarkStart w:id="76" w:name="Check20"/>
            <w:r w:rsidRPr="00234116">
              <w:instrText xml:space="preserve"> FORMCHECKBOX </w:instrText>
            </w:r>
            <w:r w:rsidR="009227EA">
              <w:fldChar w:fldCharType="separate"/>
            </w:r>
            <w:r w:rsidRPr="00234116">
              <w:fldChar w:fldCharType="end"/>
            </w:r>
            <w:bookmarkEnd w:id="76"/>
            <w:r w:rsidRPr="00234116">
              <w:t xml:space="preserve">  No </w:t>
            </w:r>
            <w:r w:rsidRPr="00234116">
              <w:fldChar w:fldCharType="begin">
                <w:ffData>
                  <w:name w:val="Check21"/>
                  <w:enabled/>
                  <w:calcOnExit w:val="0"/>
                  <w:checkBox>
                    <w:sizeAuto/>
                    <w:default w:val="0"/>
                  </w:checkBox>
                </w:ffData>
              </w:fldChar>
            </w:r>
            <w:bookmarkStart w:id="77" w:name="Check21"/>
            <w:r w:rsidRPr="00234116">
              <w:instrText xml:space="preserve"> FORMCHECKBOX </w:instrText>
            </w:r>
            <w:r w:rsidR="009227EA">
              <w:fldChar w:fldCharType="separate"/>
            </w:r>
            <w:r w:rsidRPr="00234116">
              <w:fldChar w:fldCharType="end"/>
            </w:r>
            <w:bookmarkEnd w:id="77"/>
          </w:p>
        </w:tc>
      </w:tr>
      <w:tr w:rsidR="001F2FF2" w:rsidTr="001F2FF2">
        <w:tc>
          <w:tcPr>
            <w:tcW w:w="4428" w:type="dxa"/>
          </w:tcPr>
          <w:p w:rsidR="001F2FF2" w:rsidRPr="00234116" w:rsidRDefault="001F2FF2" w:rsidP="001F2FF2">
            <w:pPr>
              <w:pStyle w:val="ETTableText"/>
            </w:pPr>
            <w:r w:rsidRPr="00234116">
              <w:t>If yes, please include access method here  including all necessary authentication credentials</w:t>
            </w:r>
          </w:p>
        </w:tc>
        <w:tc>
          <w:tcPr>
            <w:tcW w:w="4428" w:type="dxa"/>
          </w:tcPr>
          <w:p w:rsidR="001F2FF2" w:rsidRPr="00234116" w:rsidRDefault="001F2FF2" w:rsidP="001F2FF2">
            <w:pPr>
              <w:pStyle w:val="ETTableText"/>
            </w:pPr>
            <w:r w:rsidRPr="00234116">
              <w:fldChar w:fldCharType="begin">
                <w:ffData>
                  <w:name w:val="Text71"/>
                  <w:enabled/>
                  <w:calcOnExit w:val="0"/>
                  <w:textInput/>
                </w:ffData>
              </w:fldChar>
            </w:r>
            <w:bookmarkStart w:id="78" w:name="Text71"/>
            <w:r w:rsidRPr="00234116">
              <w:instrText xml:space="preserve"> FORMTEXT </w:instrText>
            </w:r>
            <w:r w:rsidRPr="00234116">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234116">
              <w:fldChar w:fldCharType="end"/>
            </w:r>
            <w:bookmarkEnd w:id="78"/>
          </w:p>
          <w:p w:rsidR="001F2FF2" w:rsidRPr="00234116" w:rsidRDefault="001F2FF2" w:rsidP="001F2FF2">
            <w:pPr>
              <w:pStyle w:val="ETTableText"/>
            </w:pPr>
            <w:r w:rsidRPr="00234116">
              <w:fldChar w:fldCharType="begin">
                <w:ffData>
                  <w:name w:val="Text72"/>
                  <w:enabled/>
                  <w:calcOnExit w:val="0"/>
                  <w:textInput/>
                </w:ffData>
              </w:fldChar>
            </w:r>
            <w:bookmarkStart w:id="79" w:name="Text72"/>
            <w:r w:rsidRPr="00234116">
              <w:instrText xml:space="preserve"> FORMTEXT </w:instrText>
            </w:r>
            <w:r w:rsidRPr="00234116">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234116">
              <w:fldChar w:fldCharType="end"/>
            </w:r>
            <w:bookmarkEnd w:id="79"/>
          </w:p>
          <w:p w:rsidR="001F2FF2" w:rsidRPr="00234116" w:rsidRDefault="001F2FF2" w:rsidP="001F2FF2">
            <w:pPr>
              <w:pStyle w:val="ETTableText"/>
            </w:pPr>
            <w:r w:rsidRPr="00234116">
              <w:fldChar w:fldCharType="begin">
                <w:ffData>
                  <w:name w:val="Text73"/>
                  <w:enabled/>
                  <w:calcOnExit w:val="0"/>
                  <w:textInput/>
                </w:ffData>
              </w:fldChar>
            </w:r>
            <w:bookmarkStart w:id="80" w:name="Text73"/>
            <w:r w:rsidRPr="00234116">
              <w:instrText xml:space="preserve"> FORMTEXT </w:instrText>
            </w:r>
            <w:r w:rsidRPr="00234116">
              <w:fldChar w:fldCharType="separate"/>
            </w:r>
            <w:r>
              <w:rPr>
                <w:rFonts w:cs="Arial"/>
                <w:noProof/>
              </w:rPr>
              <w:t> </w:t>
            </w:r>
            <w:r>
              <w:rPr>
                <w:rFonts w:cs="Arial"/>
                <w:noProof/>
              </w:rPr>
              <w:t> </w:t>
            </w:r>
            <w:r>
              <w:rPr>
                <w:rFonts w:cs="Arial"/>
                <w:noProof/>
              </w:rPr>
              <w:t> </w:t>
            </w:r>
            <w:r>
              <w:rPr>
                <w:rFonts w:cs="Arial"/>
                <w:noProof/>
              </w:rPr>
              <w:t> </w:t>
            </w:r>
            <w:r>
              <w:rPr>
                <w:rFonts w:cs="Arial"/>
                <w:noProof/>
              </w:rPr>
              <w:t> </w:t>
            </w:r>
            <w:r w:rsidRPr="00234116">
              <w:fldChar w:fldCharType="end"/>
            </w:r>
            <w:bookmarkEnd w:id="80"/>
            <w:r w:rsidRPr="00234116">
              <w:t xml:space="preserve"> </w:t>
            </w:r>
          </w:p>
        </w:tc>
      </w:tr>
    </w:tbl>
    <w:p w:rsidR="009258C9" w:rsidRDefault="009258C9" w:rsidP="0007090D">
      <w:pPr>
        <w:pStyle w:val="Heading2"/>
      </w:pPr>
    </w:p>
    <w:p w:rsidR="001F2FF2" w:rsidRDefault="001F2FF2" w:rsidP="0007090D">
      <w:pPr>
        <w:pStyle w:val="Heading2"/>
      </w:pPr>
      <w:bookmarkStart w:id="81" w:name="_Toc465074271"/>
      <w:r>
        <w:t>Secure Socket Layer (SSL) – Encrypting the Data</w:t>
      </w:r>
      <w:bookmarkEnd w:id="81"/>
    </w:p>
    <w:p w:rsidR="006A7DAF" w:rsidRDefault="006A7DAF" w:rsidP="006A7DAF">
      <w:pPr>
        <w:pStyle w:val="BodyCopy"/>
      </w:pPr>
      <w:r>
        <w:t xml:space="preserve">Do you intend to run your E Team system with SSL enabled?  </w:t>
      </w:r>
      <w:r w:rsidR="009258C9" w:rsidRPr="00234116">
        <w:t xml:space="preserve">Yes </w:t>
      </w:r>
      <w:r w:rsidR="009258C9" w:rsidRPr="00234116">
        <w:fldChar w:fldCharType="begin">
          <w:ffData>
            <w:name w:val="Check20"/>
            <w:enabled/>
            <w:calcOnExit w:val="0"/>
            <w:checkBox>
              <w:sizeAuto/>
              <w:default w:val="0"/>
            </w:checkBox>
          </w:ffData>
        </w:fldChar>
      </w:r>
      <w:r w:rsidR="009258C9" w:rsidRPr="00234116">
        <w:instrText xml:space="preserve"> FORMCHECKBOX </w:instrText>
      </w:r>
      <w:r w:rsidR="009227EA">
        <w:fldChar w:fldCharType="separate"/>
      </w:r>
      <w:r w:rsidR="009258C9" w:rsidRPr="00234116">
        <w:fldChar w:fldCharType="end"/>
      </w:r>
      <w:r w:rsidR="009258C9" w:rsidRPr="00234116">
        <w:t xml:space="preserve">  No </w:t>
      </w:r>
      <w:r w:rsidR="009258C9" w:rsidRPr="00234116">
        <w:fldChar w:fldCharType="begin">
          <w:ffData>
            <w:name w:val="Check21"/>
            <w:enabled/>
            <w:calcOnExit w:val="0"/>
            <w:checkBox>
              <w:sizeAuto/>
              <w:default w:val="0"/>
            </w:checkBox>
          </w:ffData>
        </w:fldChar>
      </w:r>
      <w:r w:rsidR="009258C9" w:rsidRPr="00234116">
        <w:instrText xml:space="preserve"> FORMCHECKBOX </w:instrText>
      </w:r>
      <w:r w:rsidR="009227EA">
        <w:fldChar w:fldCharType="separate"/>
      </w:r>
      <w:r w:rsidR="009258C9" w:rsidRPr="00234116">
        <w:fldChar w:fldCharType="end"/>
      </w:r>
    </w:p>
    <w:p w:rsidR="006A7DAF" w:rsidRDefault="006A7DAF" w:rsidP="006A7DAF">
      <w:pPr>
        <w:pStyle w:val="BodyCopy"/>
      </w:pPr>
      <w:r>
        <w:t xml:space="preserve">If you selected </w:t>
      </w:r>
      <w:r w:rsidRPr="006A7DAF">
        <w:rPr>
          <w:b/>
          <w:i/>
        </w:rPr>
        <w:t>Yes</w:t>
      </w:r>
      <w:r>
        <w:t xml:space="preserve">, you will need to procure SSL certificate(s) for your server(s) from a Certificate Authority.  </w:t>
      </w:r>
    </w:p>
    <w:p w:rsidR="006A7DAF" w:rsidRDefault="006A7DAF" w:rsidP="0007090D">
      <w:pPr>
        <w:pStyle w:val="Heading3"/>
      </w:pPr>
      <w:bookmarkStart w:id="82" w:name="_Toc465074272"/>
      <w:r>
        <w:t>Instructions for procuring an SSL Certificate</w:t>
      </w:r>
      <w:bookmarkEnd w:id="82"/>
    </w:p>
    <w:p w:rsidR="006A7DAF" w:rsidRDefault="006A7DAF" w:rsidP="006A7DAF">
      <w:pPr>
        <w:pStyle w:val="BodyCopy"/>
      </w:pPr>
      <w:r>
        <w:t>SSL certificates are sold by a number of Certificate Authority (CA) like Verisign, Network Solutions and Thawte. In order to obtain a certificate, the domain owner must submit the purchase request to the CA.  For security reasons, the CA requires a background check and the vesting process takes about two days to complete on average. This is to ensure that the purchaser is in fact the owner of the domain the certificate is generated for so that the authenticity of the SSL ce</w:t>
      </w:r>
      <w:r w:rsidR="00231C2A">
        <w:t xml:space="preserve">rtificate can be trusted 100%. </w:t>
      </w:r>
    </w:p>
    <w:p w:rsidR="006A7DAF" w:rsidRDefault="006A7DAF" w:rsidP="006A7DAF">
      <w:pPr>
        <w:pStyle w:val="BodyCopy"/>
      </w:pPr>
      <w:r>
        <w:t xml:space="preserve">In order to buy a certificate, a specific process must be followed for a particular type of web server. Essentially, a Certificate Signing Request (CSR) must be generated from your E Team web server first followed by an enrollment process which typically takes about 2 days on an average. Then when the CA sends you the certificate, it must be installed on the server the CSR was generated from. </w:t>
      </w:r>
    </w:p>
    <w:p w:rsidR="00655FF6" w:rsidRDefault="006A7DAF" w:rsidP="009F3F0B">
      <w:pPr>
        <w:pStyle w:val="BodyCopy"/>
      </w:pPr>
      <w:r>
        <w:t xml:space="preserve">As NC4 purchases, installs and generates certificates regularly for our own domains, we can help you throughout this process including walking someone through the steps of generating the CSR and installing the certificate itself. However, the purchase request must come from the domain owner. NC4 is not allowed to submit </w:t>
      </w:r>
      <w:r w:rsidR="00231C2A">
        <w:t>this</w:t>
      </w:r>
      <w:r>
        <w:t xml:space="preserve"> for its customers.</w:t>
      </w:r>
    </w:p>
    <w:p w:rsidR="0075752D" w:rsidRDefault="0075752D" w:rsidP="0007090D"/>
    <w:tbl>
      <w:tblPr>
        <w:tblW w:w="4196" w:type="pct"/>
        <w:tblInd w:w="835" w:type="dxa"/>
        <w:tblLayout w:type="fixed"/>
        <w:tblCellMar>
          <w:top w:w="15" w:type="dxa"/>
          <w:left w:w="15" w:type="dxa"/>
          <w:bottom w:w="15" w:type="dxa"/>
          <w:right w:w="15" w:type="dxa"/>
        </w:tblCellMar>
        <w:tblLook w:val="00A0" w:firstRow="1" w:lastRow="0" w:firstColumn="1" w:lastColumn="0" w:noHBand="0" w:noVBand="0"/>
      </w:tblPr>
      <w:tblGrid>
        <w:gridCol w:w="980"/>
        <w:gridCol w:w="8213"/>
      </w:tblGrid>
      <w:tr w:rsidR="00655FF6" w:rsidRPr="00187D78" w:rsidTr="00DE0201">
        <w:tc>
          <w:tcPr>
            <w:tcW w:w="533"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655FF6" w:rsidP="00655FF6">
            <w:pPr>
              <w:pStyle w:val="ETTableText"/>
            </w:pPr>
            <w:r w:rsidRPr="00187D78">
              <w:t xml:space="preserve">Step 1 </w:t>
            </w:r>
          </w:p>
        </w:tc>
        <w:tc>
          <w:tcPr>
            <w:tcW w:w="4467"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9227EA" w:rsidP="00655FF6">
            <w:pPr>
              <w:pStyle w:val="ETTableText"/>
            </w:pPr>
            <w:hyperlink r:id="rId11" w:history="1">
              <w:r w:rsidR="00655FF6" w:rsidRPr="00187D78">
                <w:rPr>
                  <w:b/>
                  <w:bCs/>
                  <w:u w:val="single"/>
                </w:rPr>
                <w:t>Generate a CSR  (Certificate Signing Request)&gt;&gt;</w:t>
              </w:r>
            </w:hyperlink>
          </w:p>
          <w:p w:rsidR="00655FF6" w:rsidRPr="00187D78" w:rsidRDefault="00655FF6" w:rsidP="00655FF6">
            <w:pPr>
              <w:pStyle w:val="ETTableText"/>
            </w:pPr>
            <w:r w:rsidRPr="00187D78">
              <w:t xml:space="preserve">The CSR is a string of text generated by your server software. You provide this string of text to VeriSign during the enrollment process. To generate a CSR, you will need to know what kind of server software runs on your Web server to choose the correct instructions. </w:t>
            </w:r>
          </w:p>
        </w:tc>
      </w:tr>
      <w:tr w:rsidR="00655FF6" w:rsidRPr="00187D78" w:rsidTr="00DE0201">
        <w:tc>
          <w:tcPr>
            <w:tcW w:w="533"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655FF6" w:rsidP="00655FF6">
            <w:pPr>
              <w:pStyle w:val="ETTableText"/>
            </w:pPr>
            <w:r w:rsidRPr="00187D78">
              <w:t xml:space="preserve">Step 2 </w:t>
            </w:r>
          </w:p>
        </w:tc>
        <w:tc>
          <w:tcPr>
            <w:tcW w:w="4467"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9227EA" w:rsidP="00655FF6">
            <w:pPr>
              <w:pStyle w:val="ETTableText"/>
            </w:pPr>
            <w:hyperlink r:id="rId12" w:history="1">
              <w:r w:rsidR="00655FF6" w:rsidRPr="00187D78">
                <w:rPr>
                  <w:b/>
                  <w:bCs/>
                  <w:u w:val="single"/>
                </w:rPr>
                <w:t>Enrollment &gt;&gt;</w:t>
              </w:r>
            </w:hyperlink>
          </w:p>
          <w:p w:rsidR="00655FF6" w:rsidRPr="00187D78" w:rsidRDefault="00655FF6" w:rsidP="00655FF6">
            <w:pPr>
              <w:pStyle w:val="ETTableText"/>
            </w:pPr>
            <w:r w:rsidRPr="00187D78">
              <w:t>Once you have determined which SSL Certificate to purchase, you will need your CSR with the exact domain name of the site you intend to secure.</w:t>
            </w:r>
          </w:p>
          <w:p w:rsidR="00655FF6" w:rsidRPr="00187D78" w:rsidRDefault="00655FF6" w:rsidP="00655FF6">
            <w:pPr>
              <w:pStyle w:val="ETTableText"/>
            </w:pPr>
          </w:p>
          <w:p w:rsidR="00655FF6" w:rsidRPr="00187D78" w:rsidRDefault="00655FF6" w:rsidP="00655FF6">
            <w:pPr>
              <w:pStyle w:val="ETTableText"/>
            </w:pPr>
            <w:r w:rsidRPr="00187D78">
              <w:t xml:space="preserve">The CA you select must verify your enrollment information before you receive your certificate and installation instructions. This step may take a few hours or a few days, depending on the documentation you provide and your response to requests for information. Processing times for SSL Certificates with Extended Validation (EV) may take longer due to additional verification requirements mandated by the Extended Validation Standard. You must respond to verification requests within 30 days to complete the enrollment process. </w:t>
            </w:r>
          </w:p>
        </w:tc>
      </w:tr>
      <w:tr w:rsidR="00655FF6" w:rsidRPr="00187D78" w:rsidTr="00DE0201">
        <w:tc>
          <w:tcPr>
            <w:tcW w:w="533"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592BF6" w:rsidP="00655FF6">
            <w:pPr>
              <w:pStyle w:val="ETTableText"/>
            </w:pPr>
            <w:r>
              <w:br w:type="page"/>
            </w:r>
            <w:r w:rsidR="00655FF6" w:rsidRPr="00187D78">
              <w:t xml:space="preserve">Step 3 </w:t>
            </w:r>
          </w:p>
        </w:tc>
        <w:tc>
          <w:tcPr>
            <w:tcW w:w="4467"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9227EA" w:rsidP="00655FF6">
            <w:pPr>
              <w:pStyle w:val="ETTableText"/>
            </w:pPr>
            <w:hyperlink r:id="rId13" w:history="1">
              <w:r w:rsidR="00655FF6" w:rsidRPr="00187D78">
                <w:rPr>
                  <w:b/>
                  <w:bCs/>
                  <w:u w:val="single"/>
                </w:rPr>
                <w:t>Installation Instructions &gt;&gt;</w:t>
              </w:r>
            </w:hyperlink>
          </w:p>
          <w:p w:rsidR="00655FF6" w:rsidRPr="00187D78" w:rsidRDefault="00655FF6" w:rsidP="00655FF6">
            <w:pPr>
              <w:pStyle w:val="ETTableText"/>
            </w:pPr>
            <w:r w:rsidRPr="00187D78">
              <w:t xml:space="preserve">Once your information has been validated, the CA will email you a text file to install on your server. Choose the appropriate installation instructions for your server software and for </w:t>
            </w:r>
            <w:r w:rsidRPr="00187D78">
              <w:lastRenderedPageBreak/>
              <w:t xml:space="preserve">your product. If you are installing a true 128-bit SSL Certificate with SGC, you will need to install an Intermediate CA certificate. </w:t>
            </w:r>
          </w:p>
        </w:tc>
      </w:tr>
      <w:tr w:rsidR="00655FF6" w:rsidRPr="00187D78" w:rsidTr="00DE0201">
        <w:tc>
          <w:tcPr>
            <w:tcW w:w="533"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655FF6" w:rsidP="00655FF6">
            <w:pPr>
              <w:pStyle w:val="ETTableText"/>
            </w:pPr>
            <w:r w:rsidRPr="00187D78">
              <w:lastRenderedPageBreak/>
              <w:t xml:space="preserve">Step 4 </w:t>
            </w:r>
          </w:p>
        </w:tc>
        <w:tc>
          <w:tcPr>
            <w:tcW w:w="4467" w:type="pct"/>
            <w:tcBorders>
              <w:top w:val="threeDEmboss" w:sz="24" w:space="0" w:color="000000"/>
              <w:left w:val="threeDEmboss" w:sz="24" w:space="0" w:color="000000"/>
              <w:bottom w:val="threeDEmboss" w:sz="24" w:space="0" w:color="000000"/>
              <w:right w:val="threeDEmboss" w:sz="24" w:space="0" w:color="000000"/>
            </w:tcBorders>
          </w:tcPr>
          <w:p w:rsidR="00655FF6" w:rsidRPr="00187D78" w:rsidRDefault="009227EA" w:rsidP="00655FF6">
            <w:pPr>
              <w:pStyle w:val="ETTableText"/>
            </w:pPr>
            <w:hyperlink r:id="rId14" w:history="1">
              <w:r w:rsidR="00655FF6" w:rsidRPr="00187D78">
                <w:rPr>
                  <w:b/>
                  <w:bCs/>
                  <w:u w:val="single"/>
                </w:rPr>
                <w:t>Backup Certificate &gt;&gt;</w:t>
              </w:r>
            </w:hyperlink>
          </w:p>
          <w:p w:rsidR="00655FF6" w:rsidRPr="00187D78" w:rsidRDefault="00655FF6" w:rsidP="00655FF6">
            <w:pPr>
              <w:pStyle w:val="ETTableText"/>
            </w:pPr>
            <w:r w:rsidRPr="00187D78">
              <w:t>Once your SSL Certificate is installed, you will not need to make any updates until renewal unless your information changes. VeriSign recommends purchasing multi-year SSL Certificates to reduce costs and save time. We also recommend that you back up your certificate to avoid a replacement fee.</w:t>
            </w:r>
          </w:p>
        </w:tc>
      </w:tr>
    </w:tbl>
    <w:p w:rsidR="009258C9" w:rsidRDefault="009258C9">
      <w:pPr>
        <w:rPr>
          <w:b/>
          <w:color w:val="333333"/>
          <w:kern w:val="20"/>
          <w:sz w:val="32"/>
          <w:szCs w:val="32"/>
        </w:rPr>
      </w:pPr>
    </w:p>
    <w:p w:rsidR="00DB4D7B" w:rsidRDefault="00DB4D7B" w:rsidP="006F0677">
      <w:pPr>
        <w:pStyle w:val="Heading2"/>
      </w:pPr>
      <w:bookmarkStart w:id="83" w:name="_Toc465074273"/>
      <w:r>
        <w:t>Named Callers</w:t>
      </w:r>
      <w:bookmarkEnd w:id="83"/>
    </w:p>
    <w:p w:rsidR="00DB4D7B" w:rsidRDefault="00DB4D7B" w:rsidP="00DB4D7B">
      <w:pPr>
        <w:pStyle w:val="BodyCopy"/>
      </w:pPr>
      <w:r w:rsidRPr="00DB4D7B">
        <w:t>You are</w:t>
      </w:r>
      <w:r>
        <w:t xml:space="preserve"> authorized a maximum of three named callers, each of whom may contact NC4’s Customer Support department. </w:t>
      </w:r>
      <w:r w:rsidRPr="00DB4D7B">
        <w:t>Please id</w:t>
      </w:r>
      <w:r>
        <w:t>entify your named callers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6"/>
        <w:gridCol w:w="4690"/>
      </w:tblGrid>
      <w:tr w:rsidR="00DB4D7B" w:rsidRPr="00453B15" w:rsidTr="00DB4D7B">
        <w:trPr>
          <w:cantSplit/>
          <w:jc w:val="center"/>
        </w:trPr>
        <w:tc>
          <w:tcPr>
            <w:tcW w:w="9286" w:type="dxa"/>
            <w:gridSpan w:val="2"/>
            <w:tcBorders>
              <w:top w:val="nil"/>
              <w:left w:val="nil"/>
              <w:right w:val="nil"/>
            </w:tcBorders>
          </w:tcPr>
          <w:p w:rsidR="00DB4D7B" w:rsidRPr="00DB4D7B" w:rsidRDefault="00DB4D7B" w:rsidP="00DB4D7B">
            <w:pPr>
              <w:pStyle w:val="ETTableText"/>
              <w:rPr>
                <w:b/>
                <w:bCs/>
              </w:rPr>
            </w:pPr>
            <w:r w:rsidRPr="00DB4D7B">
              <w:rPr>
                <w:b/>
                <w:bCs/>
              </w:rPr>
              <w:t>Named Caller #1</w:t>
            </w:r>
          </w:p>
        </w:tc>
      </w:tr>
      <w:tr w:rsidR="00DB4D7B" w:rsidRPr="00453B15" w:rsidTr="007C5769">
        <w:trPr>
          <w:cantSplit/>
          <w:jc w:val="center"/>
        </w:trPr>
        <w:tc>
          <w:tcPr>
            <w:tcW w:w="4596" w:type="dxa"/>
          </w:tcPr>
          <w:p w:rsidR="00DB4D7B" w:rsidRPr="00DB4D7B" w:rsidRDefault="00DB4D7B" w:rsidP="00DB4D7B">
            <w:pPr>
              <w:pStyle w:val="ETTableText"/>
              <w:rPr>
                <w:b/>
                <w:bCs/>
              </w:rPr>
            </w:pPr>
            <w:r w:rsidRPr="00DB4D7B">
              <w:rPr>
                <w:b/>
                <w:bCs/>
              </w:rPr>
              <w:t>First Name</w:t>
            </w:r>
          </w:p>
        </w:tc>
        <w:tc>
          <w:tcPr>
            <w:tcW w:w="4690" w:type="dxa"/>
          </w:tcPr>
          <w:p w:rsidR="00DB4D7B" w:rsidRPr="00DB4D7B" w:rsidRDefault="00DB4D7B" w:rsidP="00DB4D7B">
            <w:pPr>
              <w:pStyle w:val="ETTableText"/>
              <w:rPr>
                <w:b/>
                <w:bCs/>
              </w:rPr>
            </w:pPr>
            <w:r w:rsidRPr="00DB4D7B">
              <w:rPr>
                <w:b/>
                <w:bCs/>
              </w:rPr>
              <w:t>Last Name</w:t>
            </w:r>
          </w:p>
        </w:tc>
      </w:tr>
      <w:tr w:rsidR="00DB4D7B" w:rsidRPr="00453B15" w:rsidTr="007C5769">
        <w:trPr>
          <w:cantSplit/>
          <w:jc w:val="center"/>
        </w:trPr>
        <w:tc>
          <w:tcPr>
            <w:tcW w:w="4596" w:type="dxa"/>
          </w:tcPr>
          <w:p w:rsidR="00DB4D7B" w:rsidRPr="00DB4D7B" w:rsidRDefault="00DB4D7B" w:rsidP="00DB4D7B">
            <w:pPr>
              <w:pStyle w:val="ETTableText"/>
              <w:rPr>
                <w:b/>
                <w:bCs/>
              </w:rPr>
            </w:pPr>
            <w:r w:rsidRPr="00DB4D7B">
              <w:rPr>
                <w:b/>
                <w:bCs/>
              </w:rPr>
              <w:fldChar w:fldCharType="begin">
                <w:ffData>
                  <w:name w:val="Text1"/>
                  <w:enabled/>
                  <w:calcOnExit w:val="0"/>
                  <w:textInput/>
                </w:ffData>
              </w:fldChar>
            </w:r>
            <w:bookmarkStart w:id="84" w:name="Text1"/>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bookmarkEnd w:id="84"/>
          </w:p>
        </w:tc>
        <w:tc>
          <w:tcPr>
            <w:tcW w:w="4690" w:type="dxa"/>
          </w:tcPr>
          <w:p w:rsidR="00DB4D7B" w:rsidRPr="00DB4D7B" w:rsidRDefault="00DB4D7B" w:rsidP="00DB4D7B">
            <w:pPr>
              <w:pStyle w:val="ETTableText"/>
              <w:rPr>
                <w:b/>
                <w:bCs/>
              </w:rPr>
            </w:pPr>
            <w:r w:rsidRPr="00DB4D7B">
              <w:rPr>
                <w:b/>
                <w:bCs/>
              </w:rPr>
              <w:fldChar w:fldCharType="begin">
                <w:ffData>
                  <w:name w:val="Text2"/>
                  <w:enabled/>
                  <w:calcOnExit w:val="0"/>
                  <w:textInput/>
                </w:ffData>
              </w:fldChar>
            </w:r>
            <w:bookmarkStart w:id="85" w:name="Text2"/>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bookmarkEnd w:id="85"/>
          </w:p>
        </w:tc>
      </w:tr>
      <w:tr w:rsidR="00DB4D7B" w:rsidRPr="00453B15" w:rsidTr="007C5769">
        <w:trPr>
          <w:cantSplit/>
          <w:jc w:val="center"/>
        </w:trPr>
        <w:tc>
          <w:tcPr>
            <w:tcW w:w="4596" w:type="dxa"/>
          </w:tcPr>
          <w:p w:rsidR="00DB4D7B" w:rsidRPr="00DB4D7B" w:rsidRDefault="00DB4D7B" w:rsidP="00DB4D7B">
            <w:pPr>
              <w:pStyle w:val="ETTableText"/>
              <w:rPr>
                <w:b/>
                <w:bCs/>
              </w:rPr>
            </w:pPr>
            <w:r w:rsidRPr="00DB4D7B">
              <w:rPr>
                <w:b/>
                <w:bCs/>
              </w:rPr>
              <w:t>Phone Number</w:t>
            </w:r>
          </w:p>
        </w:tc>
        <w:tc>
          <w:tcPr>
            <w:tcW w:w="4690" w:type="dxa"/>
          </w:tcPr>
          <w:p w:rsidR="00DB4D7B" w:rsidRPr="00DB4D7B" w:rsidRDefault="00DB4D7B" w:rsidP="00DB4D7B">
            <w:pPr>
              <w:pStyle w:val="ETTableText"/>
              <w:rPr>
                <w:b/>
                <w:bCs/>
              </w:rPr>
            </w:pPr>
            <w:r w:rsidRPr="00DB4D7B">
              <w:rPr>
                <w:b/>
                <w:bCs/>
              </w:rPr>
              <w:t>Fax Number</w:t>
            </w:r>
          </w:p>
        </w:tc>
      </w:tr>
      <w:tr w:rsidR="00DB4D7B" w:rsidRPr="00453B15" w:rsidTr="007C5769">
        <w:trPr>
          <w:cantSplit/>
          <w:jc w:val="center"/>
        </w:trPr>
        <w:tc>
          <w:tcPr>
            <w:tcW w:w="4596" w:type="dxa"/>
          </w:tcPr>
          <w:p w:rsidR="00DB4D7B" w:rsidRPr="00DB4D7B" w:rsidRDefault="00DB4D7B" w:rsidP="00DB4D7B">
            <w:pPr>
              <w:pStyle w:val="ETTableText"/>
              <w:rPr>
                <w:b/>
                <w:bCs/>
              </w:rPr>
            </w:pPr>
            <w:r w:rsidRPr="00DB4D7B">
              <w:rPr>
                <w:b/>
                <w:bCs/>
              </w:rPr>
              <w:fldChar w:fldCharType="begin">
                <w:ffData>
                  <w:name w:val="Text3"/>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DB4D7B" w:rsidRPr="00DB4D7B" w:rsidRDefault="00DB4D7B" w:rsidP="00DB4D7B">
            <w:pPr>
              <w:pStyle w:val="ETTableText"/>
              <w:rPr>
                <w:b/>
                <w:bCs/>
              </w:rPr>
            </w:pPr>
            <w:r w:rsidRPr="00DB4D7B">
              <w:rPr>
                <w:b/>
                <w:bCs/>
              </w:rPr>
              <w:fldChar w:fldCharType="begin">
                <w:ffData>
                  <w:name w:val="Text4"/>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DB4D7B" w:rsidRPr="00453B15" w:rsidTr="007C5769">
        <w:trPr>
          <w:cantSplit/>
          <w:jc w:val="center"/>
        </w:trPr>
        <w:tc>
          <w:tcPr>
            <w:tcW w:w="4596" w:type="dxa"/>
          </w:tcPr>
          <w:p w:rsidR="00DB4D7B" w:rsidRPr="00DB4D7B" w:rsidRDefault="00DB4D7B" w:rsidP="00DB4D7B">
            <w:pPr>
              <w:pStyle w:val="ETTableText"/>
              <w:rPr>
                <w:b/>
                <w:bCs/>
              </w:rPr>
            </w:pPr>
            <w:r w:rsidRPr="00DB4D7B">
              <w:rPr>
                <w:b/>
                <w:bCs/>
              </w:rPr>
              <w:t>Email address</w:t>
            </w:r>
          </w:p>
        </w:tc>
        <w:tc>
          <w:tcPr>
            <w:tcW w:w="4690" w:type="dxa"/>
          </w:tcPr>
          <w:p w:rsidR="00DB4D7B" w:rsidRPr="00DB4D7B" w:rsidRDefault="00DB4D7B" w:rsidP="00DB4D7B">
            <w:pPr>
              <w:pStyle w:val="ETTableText"/>
              <w:rPr>
                <w:b/>
                <w:bCs/>
              </w:rPr>
            </w:pPr>
            <w:r w:rsidRPr="00DB4D7B">
              <w:rPr>
                <w:b/>
                <w:bCs/>
              </w:rPr>
              <w:t>Other Contact Information</w:t>
            </w:r>
          </w:p>
        </w:tc>
      </w:tr>
      <w:tr w:rsidR="00DB4D7B" w:rsidRPr="00453B15" w:rsidTr="007C5769">
        <w:trPr>
          <w:cantSplit/>
          <w:jc w:val="center"/>
        </w:trPr>
        <w:tc>
          <w:tcPr>
            <w:tcW w:w="4596" w:type="dxa"/>
          </w:tcPr>
          <w:p w:rsidR="00DB4D7B" w:rsidRPr="00DB4D7B" w:rsidRDefault="00DB4D7B" w:rsidP="00DB4D7B">
            <w:pPr>
              <w:pStyle w:val="ETTableText"/>
              <w:rPr>
                <w:b/>
                <w:bCs/>
              </w:rPr>
            </w:pPr>
            <w:r w:rsidRPr="00DB4D7B">
              <w:rPr>
                <w:b/>
                <w:bCs/>
              </w:rPr>
              <w:fldChar w:fldCharType="begin">
                <w:ffData>
                  <w:name w:val="Text5"/>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DB4D7B" w:rsidRPr="00DB4D7B" w:rsidRDefault="00DB4D7B" w:rsidP="00DB4D7B">
            <w:pPr>
              <w:pStyle w:val="ETTableText"/>
              <w:rPr>
                <w:b/>
                <w:bCs/>
              </w:rPr>
            </w:pPr>
            <w:r w:rsidRPr="00DB4D7B">
              <w:rPr>
                <w:b/>
                <w:bCs/>
              </w:rPr>
              <w:fldChar w:fldCharType="begin">
                <w:ffData>
                  <w:name w:val="Text6"/>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DB4D7B" w:rsidRPr="00453B15" w:rsidTr="00DB4D7B">
        <w:trPr>
          <w:cantSplit/>
          <w:trHeight w:val="85"/>
          <w:jc w:val="center"/>
        </w:trPr>
        <w:tc>
          <w:tcPr>
            <w:tcW w:w="9286" w:type="dxa"/>
            <w:gridSpan w:val="2"/>
          </w:tcPr>
          <w:p w:rsidR="00DB4D7B" w:rsidRPr="00DB4D7B" w:rsidRDefault="00DB4D7B" w:rsidP="004936E3">
            <w:pPr>
              <w:pStyle w:val="ETTableText"/>
              <w:rPr>
                <w:b/>
                <w:bCs/>
              </w:rPr>
            </w:pPr>
            <w:r w:rsidRPr="00DB4D7B">
              <w:rPr>
                <w:b/>
                <w:bCs/>
              </w:rPr>
              <w:t xml:space="preserve">Preferred Contact Method: </w:t>
            </w:r>
            <w:r w:rsidR="004936E3">
              <w:t>Phone</w:t>
            </w:r>
            <w:r w:rsidR="004936E3" w:rsidRPr="00234116">
              <w:t xml:space="preserve"> </w:t>
            </w:r>
            <w:r w:rsidR="004936E3" w:rsidRPr="00234116">
              <w:fldChar w:fldCharType="begin">
                <w:ffData>
                  <w:name w:val="Check20"/>
                  <w:enabled/>
                  <w:calcOnExit w:val="0"/>
                  <w:checkBox>
                    <w:sizeAuto/>
                    <w:default w:val="0"/>
                  </w:checkBox>
                </w:ffData>
              </w:fldChar>
            </w:r>
            <w:r w:rsidR="004936E3" w:rsidRPr="00234116">
              <w:instrText xml:space="preserve"> FORMCHECKBOX </w:instrText>
            </w:r>
            <w:r w:rsidR="009227EA">
              <w:fldChar w:fldCharType="separate"/>
            </w:r>
            <w:r w:rsidR="004936E3" w:rsidRPr="00234116">
              <w:fldChar w:fldCharType="end"/>
            </w:r>
            <w:r w:rsidR="004936E3" w:rsidRPr="00234116">
              <w:t xml:space="preserve">  </w:t>
            </w:r>
            <w:r w:rsidR="004936E3">
              <w:t xml:space="preserve">Fax </w:t>
            </w:r>
            <w:r w:rsidR="004936E3" w:rsidRPr="00234116">
              <w:fldChar w:fldCharType="begin">
                <w:ffData>
                  <w:name w:val="Check21"/>
                  <w:enabled/>
                  <w:calcOnExit w:val="0"/>
                  <w:checkBox>
                    <w:sizeAuto/>
                    <w:default w:val="0"/>
                  </w:checkBox>
                </w:ffData>
              </w:fldChar>
            </w:r>
            <w:r w:rsidR="004936E3" w:rsidRPr="00234116">
              <w:instrText xml:space="preserve"> FORMCHECKBOX </w:instrText>
            </w:r>
            <w:r w:rsidR="009227EA">
              <w:fldChar w:fldCharType="separate"/>
            </w:r>
            <w:r w:rsidR="004936E3" w:rsidRPr="00234116">
              <w:fldChar w:fldCharType="end"/>
            </w:r>
            <w:r w:rsidR="004936E3">
              <w:t xml:space="preserve"> Email</w:t>
            </w:r>
            <w:r w:rsidR="004936E3" w:rsidRPr="00234116">
              <w:t xml:space="preserve"> </w:t>
            </w:r>
            <w:r w:rsidR="004936E3" w:rsidRPr="00234116">
              <w:fldChar w:fldCharType="begin">
                <w:ffData>
                  <w:name w:val="Check20"/>
                  <w:enabled/>
                  <w:calcOnExit w:val="0"/>
                  <w:checkBox>
                    <w:sizeAuto/>
                    <w:default w:val="0"/>
                  </w:checkBox>
                </w:ffData>
              </w:fldChar>
            </w:r>
            <w:r w:rsidR="004936E3" w:rsidRPr="00234116">
              <w:instrText xml:space="preserve"> FORMCHECKBOX </w:instrText>
            </w:r>
            <w:r w:rsidR="009227EA">
              <w:fldChar w:fldCharType="separate"/>
            </w:r>
            <w:r w:rsidR="004936E3" w:rsidRPr="00234116">
              <w:fldChar w:fldCharType="end"/>
            </w:r>
            <w:r w:rsidR="004936E3" w:rsidRPr="00234116">
              <w:t xml:space="preserve">  </w:t>
            </w:r>
            <w:r w:rsidR="004936E3">
              <w:t>Other</w:t>
            </w:r>
            <w:r w:rsidR="004936E3" w:rsidRPr="00234116">
              <w:t xml:space="preserve"> </w:t>
            </w:r>
            <w:r w:rsidR="004936E3" w:rsidRPr="00234116">
              <w:fldChar w:fldCharType="begin">
                <w:ffData>
                  <w:name w:val="Check21"/>
                  <w:enabled/>
                  <w:calcOnExit w:val="0"/>
                  <w:checkBox>
                    <w:sizeAuto/>
                    <w:default w:val="0"/>
                  </w:checkBox>
                </w:ffData>
              </w:fldChar>
            </w:r>
            <w:r w:rsidR="004936E3" w:rsidRPr="00234116">
              <w:instrText xml:space="preserve"> FORMCHECKBOX </w:instrText>
            </w:r>
            <w:r w:rsidR="009227EA">
              <w:fldChar w:fldCharType="separate"/>
            </w:r>
            <w:r w:rsidR="004936E3" w:rsidRPr="00234116">
              <w:fldChar w:fldCharType="end"/>
            </w:r>
          </w:p>
        </w:tc>
      </w:tr>
    </w:tbl>
    <w:p w:rsidR="00DB4D7B" w:rsidRDefault="00DB4D7B" w:rsidP="0007090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6"/>
        <w:gridCol w:w="4690"/>
      </w:tblGrid>
      <w:tr w:rsidR="007C5769" w:rsidRPr="00453B15" w:rsidTr="004916CF">
        <w:trPr>
          <w:cantSplit/>
          <w:jc w:val="center"/>
        </w:trPr>
        <w:tc>
          <w:tcPr>
            <w:tcW w:w="9286" w:type="dxa"/>
            <w:gridSpan w:val="2"/>
            <w:tcBorders>
              <w:top w:val="nil"/>
              <w:left w:val="nil"/>
              <w:right w:val="nil"/>
            </w:tcBorders>
          </w:tcPr>
          <w:p w:rsidR="007C5769" w:rsidRPr="00DB4D7B" w:rsidRDefault="007C5769" w:rsidP="004916CF">
            <w:pPr>
              <w:pStyle w:val="ETTableText"/>
              <w:rPr>
                <w:b/>
                <w:bCs/>
              </w:rPr>
            </w:pPr>
            <w:r w:rsidRPr="00DB4D7B">
              <w:rPr>
                <w:b/>
                <w:bCs/>
              </w:rPr>
              <w:t>Named Caller #</w:t>
            </w:r>
            <w:r>
              <w:rPr>
                <w:b/>
                <w:bCs/>
              </w:rPr>
              <w:t>2</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t>First Name</w:t>
            </w:r>
          </w:p>
        </w:tc>
        <w:tc>
          <w:tcPr>
            <w:tcW w:w="4690" w:type="dxa"/>
          </w:tcPr>
          <w:p w:rsidR="007C5769" w:rsidRPr="00DB4D7B" w:rsidRDefault="007C5769" w:rsidP="004916CF">
            <w:pPr>
              <w:pStyle w:val="ETTableText"/>
              <w:rPr>
                <w:b/>
                <w:bCs/>
              </w:rPr>
            </w:pPr>
            <w:r w:rsidRPr="00DB4D7B">
              <w:rPr>
                <w:b/>
                <w:bCs/>
              </w:rPr>
              <w:t>Last Name</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fldChar w:fldCharType="begin">
                <w:ffData>
                  <w:name w:val="Text1"/>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7C5769" w:rsidRPr="00DB4D7B" w:rsidRDefault="007C5769" w:rsidP="004916CF">
            <w:pPr>
              <w:pStyle w:val="ETTableText"/>
              <w:rPr>
                <w:b/>
                <w:bCs/>
              </w:rPr>
            </w:pPr>
            <w:r w:rsidRPr="00DB4D7B">
              <w:rPr>
                <w:b/>
                <w:bCs/>
              </w:rPr>
              <w:fldChar w:fldCharType="begin">
                <w:ffData>
                  <w:name w:val="Text2"/>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t>Phone Number</w:t>
            </w:r>
          </w:p>
        </w:tc>
        <w:tc>
          <w:tcPr>
            <w:tcW w:w="4690" w:type="dxa"/>
          </w:tcPr>
          <w:p w:rsidR="007C5769" w:rsidRPr="00DB4D7B" w:rsidRDefault="007C5769" w:rsidP="004916CF">
            <w:pPr>
              <w:pStyle w:val="ETTableText"/>
              <w:rPr>
                <w:b/>
                <w:bCs/>
              </w:rPr>
            </w:pPr>
            <w:r w:rsidRPr="00DB4D7B">
              <w:rPr>
                <w:b/>
                <w:bCs/>
              </w:rPr>
              <w:t>Fax Number</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fldChar w:fldCharType="begin">
                <w:ffData>
                  <w:name w:val="Text3"/>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7C5769" w:rsidRPr="00DB4D7B" w:rsidRDefault="007C5769" w:rsidP="004916CF">
            <w:pPr>
              <w:pStyle w:val="ETTableText"/>
              <w:rPr>
                <w:b/>
                <w:bCs/>
              </w:rPr>
            </w:pPr>
            <w:r w:rsidRPr="00DB4D7B">
              <w:rPr>
                <w:b/>
                <w:bCs/>
              </w:rPr>
              <w:fldChar w:fldCharType="begin">
                <w:ffData>
                  <w:name w:val="Text4"/>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t>Email address</w:t>
            </w:r>
          </w:p>
        </w:tc>
        <w:tc>
          <w:tcPr>
            <w:tcW w:w="4690" w:type="dxa"/>
          </w:tcPr>
          <w:p w:rsidR="007C5769" w:rsidRPr="00DB4D7B" w:rsidRDefault="007C5769" w:rsidP="004916CF">
            <w:pPr>
              <w:pStyle w:val="ETTableText"/>
              <w:rPr>
                <w:b/>
                <w:bCs/>
              </w:rPr>
            </w:pPr>
            <w:r w:rsidRPr="00DB4D7B">
              <w:rPr>
                <w:b/>
                <w:bCs/>
              </w:rPr>
              <w:t>Other Contact Information</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fldChar w:fldCharType="begin">
                <w:ffData>
                  <w:name w:val="Text5"/>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7C5769" w:rsidRPr="00DB4D7B" w:rsidRDefault="007C5769" w:rsidP="004916CF">
            <w:pPr>
              <w:pStyle w:val="ETTableText"/>
              <w:rPr>
                <w:b/>
                <w:bCs/>
              </w:rPr>
            </w:pPr>
            <w:r w:rsidRPr="00DB4D7B">
              <w:rPr>
                <w:b/>
                <w:bCs/>
              </w:rPr>
              <w:fldChar w:fldCharType="begin">
                <w:ffData>
                  <w:name w:val="Text6"/>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4936E3" w:rsidRPr="00453B15" w:rsidTr="005550D0">
        <w:trPr>
          <w:cantSplit/>
          <w:trHeight w:val="85"/>
          <w:jc w:val="center"/>
        </w:trPr>
        <w:tc>
          <w:tcPr>
            <w:tcW w:w="9286" w:type="dxa"/>
            <w:gridSpan w:val="2"/>
          </w:tcPr>
          <w:p w:rsidR="004936E3" w:rsidRPr="00DB4D7B" w:rsidRDefault="004936E3" w:rsidP="004936E3">
            <w:pPr>
              <w:pStyle w:val="ETTableText"/>
              <w:rPr>
                <w:b/>
                <w:bCs/>
              </w:rPr>
            </w:pPr>
            <w:r w:rsidRPr="00DB4D7B">
              <w:rPr>
                <w:b/>
                <w:bCs/>
              </w:rPr>
              <w:t xml:space="preserve">Preferred Contact Method: </w:t>
            </w:r>
            <w:r>
              <w:t>Phone</w:t>
            </w:r>
            <w:r w:rsidRPr="00234116">
              <w:t xml:space="preserve"> </w:t>
            </w:r>
            <w:r w:rsidRPr="00234116">
              <w:fldChar w:fldCharType="begin">
                <w:ffData>
                  <w:name w:val="Check20"/>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w:t>
            </w:r>
            <w:r>
              <w:t xml:space="preserve">Fax </w:t>
            </w:r>
            <w:r w:rsidRPr="00234116">
              <w:fldChar w:fldCharType="begin">
                <w:ffData>
                  <w:name w:val="Check21"/>
                  <w:enabled/>
                  <w:calcOnExit w:val="0"/>
                  <w:checkBox>
                    <w:sizeAuto/>
                    <w:default w:val="0"/>
                  </w:checkBox>
                </w:ffData>
              </w:fldChar>
            </w:r>
            <w:r w:rsidRPr="00234116">
              <w:instrText xml:space="preserve"> FORMCHECKBOX </w:instrText>
            </w:r>
            <w:r w:rsidR="009227EA">
              <w:fldChar w:fldCharType="separate"/>
            </w:r>
            <w:r w:rsidRPr="00234116">
              <w:fldChar w:fldCharType="end"/>
            </w:r>
            <w:r>
              <w:t xml:space="preserve"> Email</w:t>
            </w:r>
            <w:r w:rsidRPr="00234116">
              <w:t xml:space="preserve"> </w:t>
            </w:r>
            <w:r w:rsidRPr="00234116">
              <w:fldChar w:fldCharType="begin">
                <w:ffData>
                  <w:name w:val="Check20"/>
                  <w:enabled/>
                  <w:calcOnExit w:val="0"/>
                  <w:checkBox>
                    <w:sizeAuto/>
                    <w:default w:val="0"/>
                  </w:checkBox>
                </w:ffData>
              </w:fldChar>
            </w:r>
            <w:r w:rsidRPr="00234116">
              <w:instrText xml:space="preserve"> FORMCHECKBOX </w:instrText>
            </w:r>
            <w:r w:rsidR="009227EA">
              <w:fldChar w:fldCharType="separate"/>
            </w:r>
            <w:r w:rsidRPr="00234116">
              <w:fldChar w:fldCharType="end"/>
            </w:r>
            <w:r w:rsidRPr="00234116">
              <w:t xml:space="preserve">  </w:t>
            </w:r>
            <w:r>
              <w:t>Other</w:t>
            </w:r>
            <w:r w:rsidRPr="00234116">
              <w:t xml:space="preserve"> </w:t>
            </w:r>
            <w:r w:rsidRPr="00DB4D7B">
              <w:rPr>
                <w:b/>
                <w:bCs/>
              </w:rPr>
              <w:fldChar w:fldCharType="begin">
                <w:ffData>
                  <w:name w:val="Text6"/>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bl>
    <w:p w:rsidR="0007090D" w:rsidRDefault="0007090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6"/>
        <w:gridCol w:w="4690"/>
      </w:tblGrid>
      <w:tr w:rsidR="007C5769" w:rsidRPr="00453B15" w:rsidTr="004916CF">
        <w:trPr>
          <w:cantSplit/>
          <w:jc w:val="center"/>
        </w:trPr>
        <w:tc>
          <w:tcPr>
            <w:tcW w:w="9286" w:type="dxa"/>
            <w:gridSpan w:val="2"/>
            <w:tcBorders>
              <w:top w:val="nil"/>
              <w:left w:val="nil"/>
              <w:right w:val="nil"/>
            </w:tcBorders>
          </w:tcPr>
          <w:p w:rsidR="007C5769" w:rsidRPr="00DB4D7B" w:rsidRDefault="007C5769" w:rsidP="004916CF">
            <w:pPr>
              <w:pStyle w:val="ETTableText"/>
              <w:rPr>
                <w:b/>
                <w:bCs/>
              </w:rPr>
            </w:pPr>
            <w:r w:rsidRPr="00DB4D7B">
              <w:rPr>
                <w:b/>
                <w:bCs/>
              </w:rPr>
              <w:t>Named Caller #</w:t>
            </w:r>
            <w:r>
              <w:rPr>
                <w:b/>
                <w:bCs/>
              </w:rPr>
              <w:t>3</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t>First Name</w:t>
            </w:r>
          </w:p>
        </w:tc>
        <w:tc>
          <w:tcPr>
            <w:tcW w:w="4690" w:type="dxa"/>
          </w:tcPr>
          <w:p w:rsidR="007C5769" w:rsidRPr="00DB4D7B" w:rsidRDefault="007C5769" w:rsidP="004916CF">
            <w:pPr>
              <w:pStyle w:val="ETTableText"/>
              <w:rPr>
                <w:b/>
                <w:bCs/>
              </w:rPr>
            </w:pPr>
            <w:r w:rsidRPr="00DB4D7B">
              <w:rPr>
                <w:b/>
                <w:bCs/>
              </w:rPr>
              <w:t>Last Name</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fldChar w:fldCharType="begin">
                <w:ffData>
                  <w:name w:val="Text1"/>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7C5769" w:rsidRPr="00DB4D7B" w:rsidRDefault="007C5769" w:rsidP="004916CF">
            <w:pPr>
              <w:pStyle w:val="ETTableText"/>
              <w:rPr>
                <w:b/>
                <w:bCs/>
              </w:rPr>
            </w:pPr>
            <w:r w:rsidRPr="00DB4D7B">
              <w:rPr>
                <w:b/>
                <w:bCs/>
              </w:rPr>
              <w:fldChar w:fldCharType="begin">
                <w:ffData>
                  <w:name w:val="Text2"/>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t>Phone Number</w:t>
            </w:r>
          </w:p>
        </w:tc>
        <w:tc>
          <w:tcPr>
            <w:tcW w:w="4690" w:type="dxa"/>
          </w:tcPr>
          <w:p w:rsidR="007C5769" w:rsidRPr="00DB4D7B" w:rsidRDefault="007C5769" w:rsidP="004916CF">
            <w:pPr>
              <w:pStyle w:val="ETTableText"/>
              <w:rPr>
                <w:b/>
                <w:bCs/>
              </w:rPr>
            </w:pPr>
            <w:r w:rsidRPr="00DB4D7B">
              <w:rPr>
                <w:b/>
                <w:bCs/>
              </w:rPr>
              <w:t>Fax Number</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fldChar w:fldCharType="begin">
                <w:ffData>
                  <w:name w:val="Text3"/>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7C5769" w:rsidRPr="00DB4D7B" w:rsidRDefault="007C5769" w:rsidP="004916CF">
            <w:pPr>
              <w:pStyle w:val="ETTableText"/>
              <w:rPr>
                <w:b/>
                <w:bCs/>
              </w:rPr>
            </w:pPr>
            <w:r w:rsidRPr="00DB4D7B">
              <w:rPr>
                <w:b/>
                <w:bCs/>
              </w:rPr>
              <w:fldChar w:fldCharType="begin">
                <w:ffData>
                  <w:name w:val="Text4"/>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t>Email address</w:t>
            </w:r>
          </w:p>
        </w:tc>
        <w:tc>
          <w:tcPr>
            <w:tcW w:w="4690" w:type="dxa"/>
          </w:tcPr>
          <w:p w:rsidR="007C5769" w:rsidRPr="00DB4D7B" w:rsidRDefault="007C5769" w:rsidP="004916CF">
            <w:pPr>
              <w:pStyle w:val="ETTableText"/>
              <w:rPr>
                <w:b/>
                <w:bCs/>
              </w:rPr>
            </w:pPr>
            <w:r w:rsidRPr="00DB4D7B">
              <w:rPr>
                <w:b/>
                <w:bCs/>
              </w:rPr>
              <w:t>Other Contact Information</w:t>
            </w:r>
          </w:p>
        </w:tc>
      </w:tr>
      <w:tr w:rsidR="007C5769" w:rsidRPr="00453B15" w:rsidTr="004916CF">
        <w:trPr>
          <w:cantSplit/>
          <w:jc w:val="center"/>
        </w:trPr>
        <w:tc>
          <w:tcPr>
            <w:tcW w:w="4596" w:type="dxa"/>
          </w:tcPr>
          <w:p w:rsidR="007C5769" w:rsidRPr="00DB4D7B" w:rsidRDefault="007C5769" w:rsidP="004916CF">
            <w:pPr>
              <w:pStyle w:val="ETTableText"/>
              <w:rPr>
                <w:b/>
                <w:bCs/>
              </w:rPr>
            </w:pPr>
            <w:r w:rsidRPr="00DB4D7B">
              <w:rPr>
                <w:b/>
                <w:bCs/>
              </w:rPr>
              <w:fldChar w:fldCharType="begin">
                <w:ffData>
                  <w:name w:val="Text5"/>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c>
          <w:tcPr>
            <w:tcW w:w="4690" w:type="dxa"/>
          </w:tcPr>
          <w:p w:rsidR="007C5769" w:rsidRPr="00DB4D7B" w:rsidRDefault="007C5769" w:rsidP="004916CF">
            <w:pPr>
              <w:pStyle w:val="ETTableText"/>
              <w:rPr>
                <w:b/>
                <w:bCs/>
              </w:rPr>
            </w:pPr>
            <w:r w:rsidRPr="00DB4D7B">
              <w:rPr>
                <w:b/>
                <w:bCs/>
              </w:rPr>
              <w:fldChar w:fldCharType="begin">
                <w:ffData>
                  <w:name w:val="Text6"/>
                  <w:enabled/>
                  <w:calcOnExit w:val="0"/>
                  <w:textInput/>
                </w:ffData>
              </w:fldChar>
            </w:r>
            <w:r w:rsidRPr="00DB4D7B">
              <w:rPr>
                <w:b/>
                <w:bCs/>
              </w:rPr>
              <w:instrText xml:space="preserve"> FORMTEXT </w:instrText>
            </w:r>
            <w:r w:rsidRPr="00DB4D7B">
              <w:rPr>
                <w:b/>
                <w:bCs/>
              </w:rPr>
            </w:r>
            <w:r w:rsidRPr="00DB4D7B">
              <w:rPr>
                <w:b/>
                <w:bCs/>
              </w:rPr>
              <w:fldChar w:fldCharType="separate"/>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rFonts w:cs="Arial"/>
                <w:b/>
                <w:bCs/>
                <w:noProof/>
              </w:rPr>
              <w:t> </w:t>
            </w:r>
            <w:r w:rsidRPr="00DB4D7B">
              <w:rPr>
                <w:b/>
                <w:bCs/>
              </w:rPr>
              <w:fldChar w:fldCharType="end"/>
            </w:r>
          </w:p>
        </w:tc>
      </w:tr>
      <w:tr w:rsidR="007C5769" w:rsidRPr="00453B15" w:rsidTr="004916CF">
        <w:trPr>
          <w:cantSplit/>
          <w:trHeight w:val="85"/>
          <w:jc w:val="center"/>
        </w:trPr>
        <w:tc>
          <w:tcPr>
            <w:tcW w:w="9286" w:type="dxa"/>
            <w:gridSpan w:val="2"/>
          </w:tcPr>
          <w:p w:rsidR="007C5769" w:rsidRPr="00DB4D7B" w:rsidRDefault="007C5769" w:rsidP="004916CF">
            <w:pPr>
              <w:pStyle w:val="ETTableText"/>
              <w:rPr>
                <w:b/>
                <w:bCs/>
              </w:rPr>
            </w:pPr>
            <w:r w:rsidRPr="00DB4D7B">
              <w:rPr>
                <w:b/>
                <w:bCs/>
              </w:rPr>
              <w:t xml:space="preserve">Preferred Contact Method: </w:t>
            </w:r>
            <w:r w:rsidR="004936E3" w:rsidRPr="00234116">
              <w:fldChar w:fldCharType="begin">
                <w:ffData>
                  <w:name w:val="Check20"/>
                  <w:enabled/>
                  <w:calcOnExit w:val="0"/>
                  <w:checkBox>
                    <w:sizeAuto/>
                    <w:default w:val="0"/>
                  </w:checkBox>
                </w:ffData>
              </w:fldChar>
            </w:r>
            <w:r w:rsidR="004936E3" w:rsidRPr="00234116">
              <w:instrText xml:space="preserve"> FORMCHECKBOX </w:instrText>
            </w:r>
            <w:r w:rsidR="009227EA">
              <w:fldChar w:fldCharType="separate"/>
            </w:r>
            <w:r w:rsidR="004936E3" w:rsidRPr="00234116">
              <w:fldChar w:fldCharType="end"/>
            </w:r>
            <w:r w:rsidR="004936E3" w:rsidRPr="00234116">
              <w:t xml:space="preserve">  </w:t>
            </w:r>
            <w:r w:rsidR="004936E3">
              <w:t xml:space="preserve">Fax </w:t>
            </w:r>
            <w:r w:rsidR="004936E3" w:rsidRPr="00234116">
              <w:fldChar w:fldCharType="begin">
                <w:ffData>
                  <w:name w:val="Check21"/>
                  <w:enabled/>
                  <w:calcOnExit w:val="0"/>
                  <w:checkBox>
                    <w:sizeAuto/>
                    <w:default w:val="0"/>
                  </w:checkBox>
                </w:ffData>
              </w:fldChar>
            </w:r>
            <w:r w:rsidR="004936E3" w:rsidRPr="00234116">
              <w:instrText xml:space="preserve"> FORMCHECKBOX </w:instrText>
            </w:r>
            <w:r w:rsidR="009227EA">
              <w:fldChar w:fldCharType="separate"/>
            </w:r>
            <w:r w:rsidR="004936E3" w:rsidRPr="00234116">
              <w:fldChar w:fldCharType="end"/>
            </w:r>
            <w:r w:rsidR="004936E3">
              <w:t xml:space="preserve"> Email</w:t>
            </w:r>
            <w:r w:rsidR="004936E3" w:rsidRPr="00234116">
              <w:t xml:space="preserve"> </w:t>
            </w:r>
            <w:r w:rsidR="004936E3" w:rsidRPr="00234116">
              <w:fldChar w:fldCharType="begin">
                <w:ffData>
                  <w:name w:val="Check20"/>
                  <w:enabled/>
                  <w:calcOnExit w:val="0"/>
                  <w:checkBox>
                    <w:sizeAuto/>
                    <w:default w:val="0"/>
                  </w:checkBox>
                </w:ffData>
              </w:fldChar>
            </w:r>
            <w:r w:rsidR="004936E3" w:rsidRPr="00234116">
              <w:instrText xml:space="preserve"> FORMCHECKBOX </w:instrText>
            </w:r>
            <w:r w:rsidR="009227EA">
              <w:fldChar w:fldCharType="separate"/>
            </w:r>
            <w:r w:rsidR="004936E3" w:rsidRPr="00234116">
              <w:fldChar w:fldCharType="end"/>
            </w:r>
            <w:r w:rsidR="004936E3" w:rsidRPr="00234116">
              <w:t xml:space="preserve">  </w:t>
            </w:r>
            <w:r w:rsidR="004936E3">
              <w:t>Other</w:t>
            </w:r>
            <w:r w:rsidR="004936E3" w:rsidRPr="00234116">
              <w:t xml:space="preserve"> </w:t>
            </w:r>
            <w:r w:rsidR="004936E3" w:rsidRPr="00DB4D7B">
              <w:rPr>
                <w:b/>
                <w:bCs/>
              </w:rPr>
              <w:fldChar w:fldCharType="begin">
                <w:ffData>
                  <w:name w:val="Text6"/>
                  <w:enabled/>
                  <w:calcOnExit w:val="0"/>
                  <w:textInput/>
                </w:ffData>
              </w:fldChar>
            </w:r>
            <w:r w:rsidR="004936E3" w:rsidRPr="00DB4D7B">
              <w:rPr>
                <w:b/>
                <w:bCs/>
              </w:rPr>
              <w:instrText xml:space="preserve"> FORMTEXT </w:instrText>
            </w:r>
            <w:r w:rsidR="004936E3" w:rsidRPr="00DB4D7B">
              <w:rPr>
                <w:b/>
                <w:bCs/>
              </w:rPr>
            </w:r>
            <w:r w:rsidR="004936E3" w:rsidRPr="00DB4D7B">
              <w:rPr>
                <w:b/>
                <w:bCs/>
              </w:rPr>
              <w:fldChar w:fldCharType="separate"/>
            </w:r>
            <w:r w:rsidR="004936E3" w:rsidRPr="00DB4D7B">
              <w:rPr>
                <w:rFonts w:cs="Arial"/>
                <w:b/>
                <w:bCs/>
                <w:noProof/>
              </w:rPr>
              <w:t> </w:t>
            </w:r>
            <w:r w:rsidR="004936E3" w:rsidRPr="00DB4D7B">
              <w:rPr>
                <w:rFonts w:cs="Arial"/>
                <w:b/>
                <w:bCs/>
                <w:noProof/>
              </w:rPr>
              <w:t> </w:t>
            </w:r>
            <w:r w:rsidR="004936E3" w:rsidRPr="00DB4D7B">
              <w:rPr>
                <w:rFonts w:cs="Arial"/>
                <w:b/>
                <w:bCs/>
                <w:noProof/>
              </w:rPr>
              <w:t> </w:t>
            </w:r>
            <w:r w:rsidR="004936E3" w:rsidRPr="00DB4D7B">
              <w:rPr>
                <w:rFonts w:cs="Arial"/>
                <w:b/>
                <w:bCs/>
                <w:noProof/>
              </w:rPr>
              <w:t> </w:t>
            </w:r>
            <w:r w:rsidR="004936E3" w:rsidRPr="00DB4D7B">
              <w:rPr>
                <w:rFonts w:cs="Arial"/>
                <w:b/>
                <w:bCs/>
                <w:noProof/>
              </w:rPr>
              <w:t> </w:t>
            </w:r>
            <w:r w:rsidR="004936E3" w:rsidRPr="00DB4D7B">
              <w:rPr>
                <w:b/>
                <w:bCs/>
              </w:rPr>
              <w:fldChar w:fldCharType="end"/>
            </w:r>
          </w:p>
        </w:tc>
      </w:tr>
    </w:tbl>
    <w:p w:rsidR="0075752D" w:rsidRDefault="0075752D" w:rsidP="004936E3">
      <w:pPr>
        <w:pStyle w:val="NumberedList"/>
        <w:numPr>
          <w:ilvl w:val="0"/>
          <w:numId w:val="0"/>
        </w:numPr>
        <w:ind w:left="720"/>
      </w:pPr>
    </w:p>
    <w:sectPr w:rsidR="0075752D" w:rsidSect="0074744C">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288" w:right="720" w:bottom="720" w:left="446" w:header="288"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19CA" w:rsidRDefault="004E19CA">
      <w:r>
        <w:separator/>
      </w:r>
    </w:p>
    <w:p w:rsidR="004E19CA" w:rsidRDefault="004E19CA"/>
    <w:p w:rsidR="004E19CA" w:rsidRDefault="004E19CA"/>
  </w:endnote>
  <w:endnote w:type="continuationSeparator" w:id="0">
    <w:p w:rsidR="004E19CA" w:rsidRDefault="004E19CA">
      <w:r>
        <w:continuationSeparator/>
      </w:r>
    </w:p>
    <w:p w:rsidR="004E19CA" w:rsidRDefault="004E19CA"/>
    <w:p w:rsidR="004E19CA" w:rsidRDefault="004E1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ED0" w:rsidRDefault="00A66ED0">
    <w:pPr>
      <w:pStyle w:val="Footer"/>
    </w:pPr>
  </w:p>
  <w:p w:rsidR="002854BB" w:rsidRDefault="002854BB"/>
  <w:p w:rsidR="00521F2A" w:rsidRDefault="00521F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6CF" w:rsidRPr="00905860" w:rsidRDefault="004916CF" w:rsidP="00E02AAF">
    <w:pPr>
      <w:pStyle w:val="Footer"/>
      <w:spacing w:before="0" w:line="240" w:lineRule="auto"/>
      <w:ind w:left="10080" w:right="-835"/>
    </w:pPr>
    <w:r w:rsidRPr="00905860">
      <w:fldChar w:fldCharType="begin"/>
    </w:r>
    <w:r w:rsidRPr="00905860">
      <w:instrText xml:space="preserve"> PAGE </w:instrText>
    </w:r>
    <w:r w:rsidRPr="00905860">
      <w:fldChar w:fldCharType="separate"/>
    </w:r>
    <w:r w:rsidR="009227EA">
      <w:rPr>
        <w:noProof/>
      </w:rPr>
      <w:t>11</w:t>
    </w:r>
    <w:r w:rsidRPr="00905860">
      <w:fldChar w:fldCharType="end"/>
    </w:r>
    <w:r w:rsidRPr="00905860">
      <w:t xml:space="preserve"> </w:t>
    </w:r>
  </w:p>
  <w:p w:rsidR="004916CF" w:rsidRDefault="004916CF" w:rsidP="007F1161">
    <w:pPr>
      <w:pStyle w:val="Footer"/>
      <w:spacing w:before="0" w:line="240" w:lineRule="auto"/>
      <w:ind w:right="-835"/>
    </w:pPr>
    <w:r w:rsidRPr="008029A9">
      <w:t xml:space="preserve">© </w:t>
    </w:r>
    <w:r w:rsidR="006F235D">
      <w:t>2002-</w:t>
    </w:r>
    <w:r w:rsidRPr="008029A9">
      <w:t>201</w:t>
    </w:r>
    <w:r w:rsidR="00A4111D">
      <w:t>6</w:t>
    </w:r>
    <w:r w:rsidRPr="008029A9">
      <w:t xml:space="preserve"> NC4</w:t>
    </w:r>
    <w:r w:rsidR="006F235D">
      <w:t xml:space="preserve"> Inc. </w:t>
    </w:r>
    <w:r w:rsidRPr="008029A9">
      <w:t xml:space="preserve"> All Rights Reserved</w:t>
    </w:r>
    <w:r w:rsidRPr="008029A9">
      <w:br/>
    </w:r>
    <w:r w:rsidRPr="00A4111D">
      <w:rPr>
        <w:color w:val="FF0000"/>
      </w:rPr>
      <w:t>1</w:t>
    </w:r>
    <w:r w:rsidR="00231C2A" w:rsidRPr="00A4111D">
      <w:rPr>
        <w:color w:val="FF0000"/>
      </w:rPr>
      <w:t>4</w:t>
    </w:r>
    <w:r w:rsidRPr="00A4111D">
      <w:rPr>
        <w:color w:val="FF0000"/>
      </w:rPr>
      <w:t>-30</w:t>
    </w:r>
    <w:r w:rsidR="004C7750" w:rsidRPr="00A4111D">
      <w:rPr>
        <w:color w:val="FF0000"/>
      </w:rPr>
      <w:t>81</w:t>
    </w:r>
    <w:r w:rsidRPr="00A4111D">
      <w:rPr>
        <w:color w:val="FF0000"/>
      </w:rPr>
      <w:t>1-</w:t>
    </w:r>
    <w:r w:rsidR="007F1161" w:rsidRPr="00A4111D">
      <w:rPr>
        <w:color w:val="FF0000"/>
      </w:rPr>
      <w:t>00</w:t>
    </w:r>
    <w:r w:rsidR="004C7750" w:rsidRPr="00A4111D">
      <w:rPr>
        <w:color w:val="FF0000"/>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6CF" w:rsidRPr="007F0ED9" w:rsidRDefault="004916CF" w:rsidP="00FE3E22">
    <w:pPr>
      <w:pStyle w:val="CoverPageFooter"/>
    </w:pPr>
    <w:r w:rsidRPr="007F0ED9">
      <w:rPr>
        <w:sz w:val="18"/>
        <w:szCs w:val="18"/>
      </w:rPr>
      <w:br/>
    </w:r>
    <w:r w:rsidRPr="007F0ED9">
      <w:t xml:space="preserve">© </w:t>
    </w:r>
    <w:r w:rsidR="00FB7857">
      <w:t>2002-</w:t>
    </w:r>
    <w:r w:rsidRPr="007F0ED9">
      <w:t>201</w:t>
    </w:r>
    <w:r w:rsidR="00A4111D">
      <w:t>6</w:t>
    </w:r>
    <w:r w:rsidRPr="007F0ED9">
      <w:t xml:space="preserve"> NC4 </w:t>
    </w:r>
    <w:r w:rsidR="00FB7857">
      <w:t xml:space="preserve">Inc. </w:t>
    </w:r>
    <w:r w:rsidRPr="007F0ED9">
      <w:t xml:space="preserve">~ All rights reserved | This document is protected by </w:t>
    </w:r>
    <w:smartTag w:uri="urn:schemas-microsoft-com:office:smarttags" w:element="place">
      <w:smartTag w:uri="urn:schemas-microsoft-com:office:smarttags" w:element="country-region">
        <w:r w:rsidRPr="007F0ED9">
          <w:t>U.S.</w:t>
        </w:r>
      </w:smartTag>
    </w:smartTag>
    <w:r w:rsidRPr="007F0ED9">
      <w:t xml:space="preserve"> and International copyright and trademark laws.</w:t>
    </w:r>
  </w:p>
  <w:p w:rsidR="004916CF" w:rsidRDefault="004916CF" w:rsidP="00E178F0">
    <w:pPr>
      <w:ind w:left="-835" w:right="-835"/>
    </w:pPr>
    <w:r>
      <w:rPr>
        <w:rFonts w:ascii="Verdana" w:hAnsi="Verdana"/>
        <w:color w:val="808080"/>
        <w:sz w:val="18"/>
        <w:szCs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19CA" w:rsidRDefault="004E19CA">
      <w:r>
        <w:separator/>
      </w:r>
    </w:p>
    <w:p w:rsidR="004E19CA" w:rsidRDefault="004E19CA"/>
    <w:p w:rsidR="004E19CA" w:rsidRDefault="004E19CA"/>
  </w:footnote>
  <w:footnote w:type="continuationSeparator" w:id="0">
    <w:p w:rsidR="004E19CA" w:rsidRDefault="004E19CA">
      <w:r>
        <w:continuationSeparator/>
      </w:r>
    </w:p>
    <w:p w:rsidR="004E19CA" w:rsidRDefault="004E19CA"/>
    <w:p w:rsidR="004E19CA" w:rsidRDefault="004E19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ED0" w:rsidRDefault="00A66ED0">
    <w:pPr>
      <w:pStyle w:val="Header"/>
    </w:pPr>
  </w:p>
  <w:p w:rsidR="002854BB" w:rsidRDefault="002854BB"/>
  <w:p w:rsidR="00521F2A" w:rsidRDefault="00521F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6CF" w:rsidRDefault="002C4B01" w:rsidP="00A277BE">
    <w:pPr>
      <w:ind w:left="-450"/>
      <w:jc w:val="right"/>
      <w:rPr>
        <w:smallCaps/>
      </w:rPr>
    </w:pPr>
    <w:r>
      <w:rPr>
        <w:noProof/>
      </w:rPr>
      <w:drawing>
        <wp:inline distT="0" distB="0" distL="0" distR="0" wp14:anchorId="2BFCEF8B" wp14:editId="217E6577">
          <wp:extent cx="7790688" cy="466344"/>
          <wp:effectExtent l="0" t="0" r="1270" b="0"/>
          <wp:docPr id="3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688" cy="466344"/>
                  </a:xfrm>
                  <a:prstGeom prst="rect">
                    <a:avLst/>
                  </a:prstGeom>
                  <a:noFill/>
                  <a:ln>
                    <a:noFill/>
                  </a:ln>
                </pic:spPr>
              </pic:pic>
            </a:graphicData>
          </a:graphic>
        </wp:inline>
      </w:drawing>
    </w:r>
  </w:p>
  <w:p w:rsidR="004916CF" w:rsidRDefault="002C4B01" w:rsidP="0003505E">
    <w:pPr>
      <w:pStyle w:val="Header"/>
    </w:pPr>
    <w:r>
      <w:br/>
    </w:r>
    <w:r w:rsidR="004916CF" w:rsidRPr="00FE3E22">
      <w:t>E Team Admin Guide</w:t>
    </w:r>
    <w:r w:rsidR="004916CF">
      <w:t xml:space="preserve"> – Appendix A: Pre-Install Checklist</w:t>
    </w:r>
    <w:r w:rsidR="004916CF">
      <w:br/>
    </w:r>
  </w:p>
  <w:p w:rsidR="00521F2A" w:rsidRDefault="00521F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6CF" w:rsidRDefault="00231C2A" w:rsidP="00F37534">
    <w:pPr>
      <w:ind w:left="-450"/>
    </w:pPr>
    <w:r>
      <w:rPr>
        <w:noProof/>
      </w:rPr>
      <w:drawing>
        <wp:inline distT="0" distB="0" distL="0" distR="0" wp14:anchorId="09074207" wp14:editId="767CB811">
          <wp:extent cx="7863840" cy="2826385"/>
          <wp:effectExtent l="0" t="0" r="3810" b="0"/>
          <wp:docPr id="183" name="Picture 183" descr="NC4_Cove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NC4_Cove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28263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3.6pt;height:250.8pt" o:bullet="t">
        <v:imagedata r:id="rId1" o:title="0k00y2vn%5b1%5d"/>
      </v:shape>
    </w:pict>
  </w:numPicBullet>
  <w:abstractNum w:abstractNumId="0" w15:restartNumberingAfterBreak="0">
    <w:nsid w:val="079476D6"/>
    <w:multiLevelType w:val="hybridMultilevel"/>
    <w:tmpl w:val="926CD9D6"/>
    <w:lvl w:ilvl="0" w:tplc="992CC6A4">
      <w:start w:val="1"/>
      <w:numFmt w:val="bullet"/>
      <w:pStyle w:val="BulletList"/>
      <w:lvlText w:val=""/>
      <w:lvlJc w:val="left"/>
      <w:pPr>
        <w:tabs>
          <w:tab w:val="num" w:pos="2268"/>
        </w:tabs>
        <w:ind w:left="2268" w:hanging="360"/>
      </w:pPr>
      <w:rPr>
        <w:rFonts w:ascii="Symbol" w:hAnsi="Symbol" w:hint="default"/>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31A0099"/>
    <w:multiLevelType w:val="hybridMultilevel"/>
    <w:tmpl w:val="2C3EB2AA"/>
    <w:lvl w:ilvl="0" w:tplc="B38C6E34">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157E2532"/>
    <w:multiLevelType w:val="hybridMultilevel"/>
    <w:tmpl w:val="42AAE986"/>
    <w:lvl w:ilvl="0" w:tplc="7F8CB298">
      <w:start w:val="1"/>
      <w:numFmt w:val="decimal"/>
      <w:pStyle w:val="NumberedList"/>
      <w:lvlText w:val="%1."/>
      <w:lvlJc w:val="left"/>
      <w:pPr>
        <w:tabs>
          <w:tab w:val="num" w:pos="1440"/>
        </w:tabs>
        <w:ind w:left="1440" w:hanging="720"/>
      </w:pPr>
      <w:rPr>
        <w:rFonts w:ascii="Arial" w:hAnsi="Arial" w:hint="default"/>
        <w:b w:val="0"/>
        <w:i w:val="0"/>
        <w:color w:val="333333"/>
        <w:sz w:val="22"/>
        <w:szCs w:val="22"/>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 w15:restartNumberingAfterBreak="0">
    <w:nsid w:val="1884233B"/>
    <w:multiLevelType w:val="multilevel"/>
    <w:tmpl w:val="5E8A621E"/>
    <w:lvl w:ilvl="0">
      <w:start w:val="1"/>
      <w:numFmt w:val="decimal"/>
      <w:lvlText w:val="%1."/>
      <w:lvlJc w:val="left"/>
      <w:pPr>
        <w:tabs>
          <w:tab w:val="num" w:pos="1440"/>
        </w:tabs>
        <w:ind w:left="1440" w:hanging="720"/>
      </w:pPr>
      <w:rPr>
        <w:rFonts w:ascii="Arial" w:hAnsi="Arial" w:hint="default"/>
        <w:b w:val="0"/>
        <w:i w:val="0"/>
        <w:color w:val="333333"/>
        <w:sz w:val="22"/>
        <w:szCs w:val="22"/>
      </w:rPr>
    </w:lvl>
    <w:lvl w:ilvl="1">
      <w:start w:val="1"/>
      <w:numFmt w:val="lowerLetter"/>
      <w:lvlText w:val="%2."/>
      <w:lvlJc w:val="left"/>
      <w:pPr>
        <w:tabs>
          <w:tab w:val="num" w:pos="0"/>
        </w:tabs>
        <w:ind w:left="0" w:hanging="360"/>
      </w:pPr>
    </w:lvl>
    <w:lvl w:ilvl="2">
      <w:start w:val="1"/>
      <w:numFmt w:val="lowerRoman"/>
      <w:lvlText w:val="%3."/>
      <w:lvlJc w:val="right"/>
      <w:pPr>
        <w:tabs>
          <w:tab w:val="num" w:pos="720"/>
        </w:tabs>
        <w:ind w:left="720" w:hanging="180"/>
      </w:pPr>
    </w:lvl>
    <w:lvl w:ilvl="3">
      <w:start w:val="1"/>
      <w:numFmt w:val="decimal"/>
      <w:lvlText w:val="%4."/>
      <w:lvlJc w:val="left"/>
      <w:pPr>
        <w:tabs>
          <w:tab w:val="num" w:pos="1440"/>
        </w:tabs>
        <w:ind w:left="1440" w:hanging="360"/>
      </w:pPr>
    </w:lvl>
    <w:lvl w:ilvl="4">
      <w:start w:val="1"/>
      <w:numFmt w:val="lowerLetter"/>
      <w:lvlText w:val="%5."/>
      <w:lvlJc w:val="left"/>
      <w:pPr>
        <w:tabs>
          <w:tab w:val="num" w:pos="2160"/>
        </w:tabs>
        <w:ind w:left="2160" w:hanging="360"/>
      </w:pPr>
    </w:lvl>
    <w:lvl w:ilvl="5">
      <w:start w:val="1"/>
      <w:numFmt w:val="lowerRoman"/>
      <w:lvlText w:val="%6."/>
      <w:lvlJc w:val="right"/>
      <w:pPr>
        <w:tabs>
          <w:tab w:val="num" w:pos="2880"/>
        </w:tabs>
        <w:ind w:left="2880" w:hanging="180"/>
      </w:pPr>
    </w:lvl>
    <w:lvl w:ilvl="6">
      <w:start w:val="1"/>
      <w:numFmt w:val="decimal"/>
      <w:lvlText w:val="%7."/>
      <w:lvlJc w:val="left"/>
      <w:pPr>
        <w:tabs>
          <w:tab w:val="num" w:pos="3600"/>
        </w:tabs>
        <w:ind w:left="3600" w:hanging="360"/>
      </w:pPr>
    </w:lvl>
    <w:lvl w:ilvl="7">
      <w:start w:val="1"/>
      <w:numFmt w:val="lowerLetter"/>
      <w:lvlText w:val="%8."/>
      <w:lvlJc w:val="left"/>
      <w:pPr>
        <w:tabs>
          <w:tab w:val="num" w:pos="4320"/>
        </w:tabs>
        <w:ind w:left="4320" w:hanging="360"/>
      </w:pPr>
    </w:lvl>
    <w:lvl w:ilvl="8">
      <w:start w:val="1"/>
      <w:numFmt w:val="lowerRoman"/>
      <w:lvlText w:val="%9."/>
      <w:lvlJc w:val="right"/>
      <w:pPr>
        <w:tabs>
          <w:tab w:val="num" w:pos="5040"/>
        </w:tabs>
        <w:ind w:left="5040" w:hanging="180"/>
      </w:pPr>
    </w:lvl>
  </w:abstractNum>
  <w:abstractNum w:abstractNumId="4" w15:restartNumberingAfterBreak="0">
    <w:nsid w:val="35873D53"/>
    <w:multiLevelType w:val="hybridMultilevel"/>
    <w:tmpl w:val="C8F29356"/>
    <w:lvl w:ilvl="0" w:tplc="26C85274">
      <w:start w:val="1"/>
      <w:numFmt w:val="lowerLetter"/>
      <w:lvlText w:val="_____ %1."/>
      <w:lvlJc w:val="left"/>
      <w:pPr>
        <w:tabs>
          <w:tab w:val="num" w:pos="1800"/>
        </w:tabs>
        <w:ind w:left="1800" w:hanging="108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3E352C14"/>
    <w:multiLevelType w:val="multilevel"/>
    <w:tmpl w:val="B0B82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777C82"/>
    <w:multiLevelType w:val="hybridMultilevel"/>
    <w:tmpl w:val="0CD6B7CE"/>
    <w:lvl w:ilvl="0" w:tplc="2A0EA7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B62008"/>
    <w:multiLevelType w:val="multilevel"/>
    <w:tmpl w:val="DB04DE3C"/>
    <w:lvl w:ilvl="0">
      <w:start w:val="1"/>
      <w:numFmt w:val="decimal"/>
      <w:lvlText w:val="%1."/>
      <w:lvlJc w:val="left"/>
      <w:pPr>
        <w:tabs>
          <w:tab w:val="num" w:pos="1440"/>
        </w:tabs>
        <w:ind w:left="1440" w:hanging="720"/>
      </w:pPr>
      <w:rPr>
        <w:rFonts w:ascii="Arial" w:hAnsi="Arial" w:hint="default"/>
        <w:b w:val="0"/>
        <w:i w:val="0"/>
        <w:color w:val="333333"/>
        <w:sz w:val="22"/>
        <w:szCs w:val="22"/>
      </w:rPr>
    </w:lvl>
    <w:lvl w:ilvl="1">
      <w:start w:val="1"/>
      <w:numFmt w:val="lowerLetter"/>
      <w:lvlText w:val="%2."/>
      <w:lvlJc w:val="left"/>
      <w:pPr>
        <w:tabs>
          <w:tab w:val="num" w:pos="0"/>
        </w:tabs>
        <w:ind w:left="0" w:hanging="360"/>
      </w:pPr>
    </w:lvl>
    <w:lvl w:ilvl="2">
      <w:start w:val="1"/>
      <w:numFmt w:val="lowerRoman"/>
      <w:lvlText w:val="%3."/>
      <w:lvlJc w:val="right"/>
      <w:pPr>
        <w:tabs>
          <w:tab w:val="num" w:pos="720"/>
        </w:tabs>
        <w:ind w:left="720" w:hanging="180"/>
      </w:pPr>
    </w:lvl>
    <w:lvl w:ilvl="3">
      <w:start w:val="1"/>
      <w:numFmt w:val="decimal"/>
      <w:lvlText w:val="%4."/>
      <w:lvlJc w:val="left"/>
      <w:pPr>
        <w:tabs>
          <w:tab w:val="num" w:pos="1440"/>
        </w:tabs>
        <w:ind w:left="1440" w:hanging="360"/>
      </w:pPr>
    </w:lvl>
    <w:lvl w:ilvl="4">
      <w:start w:val="1"/>
      <w:numFmt w:val="lowerLetter"/>
      <w:lvlText w:val="%5."/>
      <w:lvlJc w:val="left"/>
      <w:pPr>
        <w:tabs>
          <w:tab w:val="num" w:pos="2160"/>
        </w:tabs>
        <w:ind w:left="2160" w:hanging="360"/>
      </w:pPr>
    </w:lvl>
    <w:lvl w:ilvl="5">
      <w:start w:val="1"/>
      <w:numFmt w:val="lowerRoman"/>
      <w:lvlText w:val="%6."/>
      <w:lvlJc w:val="right"/>
      <w:pPr>
        <w:tabs>
          <w:tab w:val="num" w:pos="2880"/>
        </w:tabs>
        <w:ind w:left="2880" w:hanging="180"/>
      </w:pPr>
    </w:lvl>
    <w:lvl w:ilvl="6">
      <w:start w:val="1"/>
      <w:numFmt w:val="decimal"/>
      <w:lvlText w:val="%7."/>
      <w:lvlJc w:val="left"/>
      <w:pPr>
        <w:tabs>
          <w:tab w:val="num" w:pos="3600"/>
        </w:tabs>
        <w:ind w:left="3600" w:hanging="360"/>
      </w:pPr>
    </w:lvl>
    <w:lvl w:ilvl="7">
      <w:start w:val="1"/>
      <w:numFmt w:val="lowerLetter"/>
      <w:lvlText w:val="%8."/>
      <w:lvlJc w:val="left"/>
      <w:pPr>
        <w:tabs>
          <w:tab w:val="num" w:pos="4320"/>
        </w:tabs>
        <w:ind w:left="4320" w:hanging="360"/>
      </w:pPr>
    </w:lvl>
    <w:lvl w:ilvl="8">
      <w:start w:val="1"/>
      <w:numFmt w:val="lowerRoman"/>
      <w:lvlText w:val="%9."/>
      <w:lvlJc w:val="right"/>
      <w:pPr>
        <w:tabs>
          <w:tab w:val="num" w:pos="5040"/>
        </w:tabs>
        <w:ind w:left="5040" w:hanging="180"/>
      </w:pPr>
    </w:lvl>
  </w:abstractNum>
  <w:abstractNum w:abstractNumId="8" w15:restartNumberingAfterBreak="0">
    <w:nsid w:val="4ED225B3"/>
    <w:multiLevelType w:val="hybridMultilevel"/>
    <w:tmpl w:val="BB96F2CE"/>
    <w:lvl w:ilvl="0" w:tplc="DE34F606">
      <w:start w:val="1"/>
      <w:numFmt w:val="bullet"/>
      <w:lvlText w:val=""/>
      <w:lvlJc w:val="left"/>
      <w:pPr>
        <w:tabs>
          <w:tab w:val="num" w:pos="3240"/>
        </w:tabs>
        <w:ind w:left="3240" w:hanging="360"/>
      </w:pPr>
      <w:rPr>
        <w:rFonts w:ascii="Symbol" w:hAnsi="Symbol" w:hint="default"/>
        <w:color w:val="auto"/>
        <w:sz w:val="22"/>
        <w:szCs w:val="22"/>
      </w:rPr>
    </w:lvl>
    <w:lvl w:ilvl="1" w:tplc="FC1A31FA">
      <w:start w:val="1"/>
      <w:numFmt w:val="decimal"/>
      <w:lvlText w:val="%2."/>
      <w:lvlJc w:val="left"/>
      <w:pPr>
        <w:tabs>
          <w:tab w:val="num" w:pos="3636"/>
        </w:tabs>
        <w:ind w:left="3636" w:hanging="144"/>
      </w:pPr>
      <w:rPr>
        <w:rFonts w:hint="default"/>
        <w:color w:val="auto"/>
        <w:sz w:val="22"/>
        <w:szCs w:val="22"/>
      </w:rPr>
    </w:lvl>
    <w:lvl w:ilvl="2" w:tplc="04090005" w:tentative="1">
      <w:start w:val="1"/>
      <w:numFmt w:val="bullet"/>
      <w:lvlText w:val=""/>
      <w:lvlJc w:val="left"/>
      <w:pPr>
        <w:tabs>
          <w:tab w:val="num" w:pos="4572"/>
        </w:tabs>
        <w:ind w:left="4572" w:hanging="360"/>
      </w:pPr>
      <w:rPr>
        <w:rFonts w:ascii="Wingdings" w:hAnsi="Wingdings" w:hint="default"/>
      </w:rPr>
    </w:lvl>
    <w:lvl w:ilvl="3" w:tplc="04090001" w:tentative="1">
      <w:start w:val="1"/>
      <w:numFmt w:val="bullet"/>
      <w:lvlText w:val=""/>
      <w:lvlJc w:val="left"/>
      <w:pPr>
        <w:tabs>
          <w:tab w:val="num" w:pos="5292"/>
        </w:tabs>
        <w:ind w:left="5292" w:hanging="360"/>
      </w:pPr>
      <w:rPr>
        <w:rFonts w:ascii="Symbol" w:hAnsi="Symbol" w:hint="default"/>
      </w:rPr>
    </w:lvl>
    <w:lvl w:ilvl="4" w:tplc="04090003" w:tentative="1">
      <w:start w:val="1"/>
      <w:numFmt w:val="bullet"/>
      <w:lvlText w:val="o"/>
      <w:lvlJc w:val="left"/>
      <w:pPr>
        <w:tabs>
          <w:tab w:val="num" w:pos="6012"/>
        </w:tabs>
        <w:ind w:left="6012" w:hanging="360"/>
      </w:pPr>
      <w:rPr>
        <w:rFonts w:ascii="Courier New" w:hAnsi="Courier New" w:cs="Courier New" w:hint="default"/>
      </w:rPr>
    </w:lvl>
    <w:lvl w:ilvl="5" w:tplc="04090005" w:tentative="1">
      <w:start w:val="1"/>
      <w:numFmt w:val="bullet"/>
      <w:lvlText w:val=""/>
      <w:lvlJc w:val="left"/>
      <w:pPr>
        <w:tabs>
          <w:tab w:val="num" w:pos="6732"/>
        </w:tabs>
        <w:ind w:left="6732" w:hanging="360"/>
      </w:pPr>
      <w:rPr>
        <w:rFonts w:ascii="Wingdings" w:hAnsi="Wingdings" w:hint="default"/>
      </w:rPr>
    </w:lvl>
    <w:lvl w:ilvl="6" w:tplc="04090001" w:tentative="1">
      <w:start w:val="1"/>
      <w:numFmt w:val="bullet"/>
      <w:lvlText w:val=""/>
      <w:lvlJc w:val="left"/>
      <w:pPr>
        <w:tabs>
          <w:tab w:val="num" w:pos="7452"/>
        </w:tabs>
        <w:ind w:left="7452" w:hanging="360"/>
      </w:pPr>
      <w:rPr>
        <w:rFonts w:ascii="Symbol" w:hAnsi="Symbol" w:hint="default"/>
      </w:rPr>
    </w:lvl>
    <w:lvl w:ilvl="7" w:tplc="04090003" w:tentative="1">
      <w:start w:val="1"/>
      <w:numFmt w:val="bullet"/>
      <w:lvlText w:val="o"/>
      <w:lvlJc w:val="left"/>
      <w:pPr>
        <w:tabs>
          <w:tab w:val="num" w:pos="8172"/>
        </w:tabs>
        <w:ind w:left="8172" w:hanging="360"/>
      </w:pPr>
      <w:rPr>
        <w:rFonts w:ascii="Courier New" w:hAnsi="Courier New" w:cs="Courier New" w:hint="default"/>
      </w:rPr>
    </w:lvl>
    <w:lvl w:ilvl="8" w:tplc="04090005" w:tentative="1">
      <w:start w:val="1"/>
      <w:numFmt w:val="bullet"/>
      <w:lvlText w:val=""/>
      <w:lvlJc w:val="left"/>
      <w:pPr>
        <w:tabs>
          <w:tab w:val="num" w:pos="8892"/>
        </w:tabs>
        <w:ind w:left="8892" w:hanging="360"/>
      </w:pPr>
      <w:rPr>
        <w:rFonts w:ascii="Wingdings" w:hAnsi="Wingdings" w:hint="default"/>
      </w:rPr>
    </w:lvl>
  </w:abstractNum>
  <w:abstractNum w:abstractNumId="9" w15:restartNumberingAfterBreak="0">
    <w:nsid w:val="4EEA3FD4"/>
    <w:multiLevelType w:val="multilevel"/>
    <w:tmpl w:val="12B28212"/>
    <w:lvl w:ilvl="0">
      <w:start w:val="1"/>
      <w:numFmt w:val="decimal"/>
      <w:lvlText w:val="%1."/>
      <w:lvlJc w:val="left"/>
      <w:pPr>
        <w:tabs>
          <w:tab w:val="num" w:pos="1440"/>
        </w:tabs>
        <w:ind w:left="1440" w:hanging="720"/>
      </w:pPr>
      <w:rPr>
        <w:rFonts w:ascii="Arial" w:hAnsi="Arial" w:hint="default"/>
        <w:b w:val="0"/>
        <w:i w:val="0"/>
        <w:color w:val="333333"/>
        <w:sz w:val="22"/>
        <w:szCs w:val="22"/>
      </w:rPr>
    </w:lvl>
    <w:lvl w:ilvl="1">
      <w:start w:val="1"/>
      <w:numFmt w:val="lowerLetter"/>
      <w:lvlText w:val="%2."/>
      <w:lvlJc w:val="left"/>
      <w:pPr>
        <w:tabs>
          <w:tab w:val="num" w:pos="0"/>
        </w:tabs>
        <w:ind w:left="0" w:hanging="360"/>
      </w:pPr>
    </w:lvl>
    <w:lvl w:ilvl="2">
      <w:start w:val="1"/>
      <w:numFmt w:val="lowerRoman"/>
      <w:lvlText w:val="%3."/>
      <w:lvlJc w:val="right"/>
      <w:pPr>
        <w:tabs>
          <w:tab w:val="num" w:pos="720"/>
        </w:tabs>
        <w:ind w:left="720" w:hanging="180"/>
      </w:pPr>
    </w:lvl>
    <w:lvl w:ilvl="3">
      <w:start w:val="1"/>
      <w:numFmt w:val="decimal"/>
      <w:lvlText w:val="%4."/>
      <w:lvlJc w:val="left"/>
      <w:pPr>
        <w:tabs>
          <w:tab w:val="num" w:pos="1440"/>
        </w:tabs>
        <w:ind w:left="1440" w:hanging="360"/>
      </w:pPr>
    </w:lvl>
    <w:lvl w:ilvl="4">
      <w:start w:val="1"/>
      <w:numFmt w:val="lowerLetter"/>
      <w:lvlText w:val="%5."/>
      <w:lvlJc w:val="left"/>
      <w:pPr>
        <w:tabs>
          <w:tab w:val="num" w:pos="2160"/>
        </w:tabs>
        <w:ind w:left="2160" w:hanging="360"/>
      </w:pPr>
    </w:lvl>
    <w:lvl w:ilvl="5">
      <w:start w:val="1"/>
      <w:numFmt w:val="lowerRoman"/>
      <w:lvlText w:val="%6."/>
      <w:lvlJc w:val="right"/>
      <w:pPr>
        <w:tabs>
          <w:tab w:val="num" w:pos="2880"/>
        </w:tabs>
        <w:ind w:left="2880" w:hanging="180"/>
      </w:pPr>
    </w:lvl>
    <w:lvl w:ilvl="6">
      <w:start w:val="1"/>
      <w:numFmt w:val="decimal"/>
      <w:lvlText w:val="%7."/>
      <w:lvlJc w:val="left"/>
      <w:pPr>
        <w:tabs>
          <w:tab w:val="num" w:pos="3600"/>
        </w:tabs>
        <w:ind w:left="3600" w:hanging="360"/>
      </w:pPr>
    </w:lvl>
    <w:lvl w:ilvl="7">
      <w:start w:val="1"/>
      <w:numFmt w:val="lowerLetter"/>
      <w:lvlText w:val="%8."/>
      <w:lvlJc w:val="left"/>
      <w:pPr>
        <w:tabs>
          <w:tab w:val="num" w:pos="4320"/>
        </w:tabs>
        <w:ind w:left="4320" w:hanging="360"/>
      </w:pPr>
    </w:lvl>
    <w:lvl w:ilvl="8">
      <w:start w:val="1"/>
      <w:numFmt w:val="lowerRoman"/>
      <w:lvlText w:val="%9."/>
      <w:lvlJc w:val="right"/>
      <w:pPr>
        <w:tabs>
          <w:tab w:val="num" w:pos="5040"/>
        </w:tabs>
        <w:ind w:left="5040" w:hanging="180"/>
      </w:pPr>
    </w:lvl>
  </w:abstractNum>
  <w:abstractNum w:abstractNumId="10" w15:restartNumberingAfterBreak="0">
    <w:nsid w:val="56E425D3"/>
    <w:multiLevelType w:val="multilevel"/>
    <w:tmpl w:val="B0B8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CE631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73A53EF0"/>
    <w:multiLevelType w:val="hybridMultilevel"/>
    <w:tmpl w:val="9C26D9D4"/>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77C50B1B"/>
    <w:multiLevelType w:val="hybridMultilevel"/>
    <w:tmpl w:val="698A5744"/>
    <w:lvl w:ilvl="0" w:tplc="4734F1F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1F16CA"/>
    <w:multiLevelType w:val="hybridMultilevel"/>
    <w:tmpl w:val="53622CF4"/>
    <w:lvl w:ilvl="0" w:tplc="0F9E8484">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13"/>
  </w:num>
  <w:num w:numId="3">
    <w:abstractNumId w:val="5"/>
  </w:num>
  <w:num w:numId="4">
    <w:abstractNumId w:val="8"/>
  </w:num>
  <w:num w:numId="5">
    <w:abstractNumId w:val="6"/>
  </w:num>
  <w:num w:numId="6">
    <w:abstractNumId w:val="4"/>
  </w:num>
  <w:num w:numId="7">
    <w:abstractNumId w:val="2"/>
  </w:num>
  <w:num w:numId="8">
    <w:abstractNumId w:val="14"/>
  </w:num>
  <w:num w:numId="9">
    <w:abstractNumId w:val="2"/>
    <w:lvlOverride w:ilvl="0">
      <w:startOverride w:val="1"/>
    </w:lvlOverride>
  </w:num>
  <w:num w:numId="10">
    <w:abstractNumId w:val="2"/>
    <w:lvlOverride w:ilvl="0">
      <w:startOverride w:val="1"/>
    </w:lvlOverride>
  </w:num>
  <w:num w:numId="11">
    <w:abstractNumId w:val="8"/>
  </w:num>
  <w:num w:numId="12">
    <w:abstractNumId w:val="6"/>
  </w:num>
  <w:num w:numId="13">
    <w:abstractNumId w:val="4"/>
  </w:num>
  <w:num w:numId="14">
    <w:abstractNumId w:val="2"/>
  </w:num>
  <w:num w:numId="15">
    <w:abstractNumId w:val="14"/>
  </w:num>
  <w:num w:numId="16">
    <w:abstractNumId w:val="11"/>
  </w:num>
  <w:num w:numId="17">
    <w:abstractNumId w:val="2"/>
    <w:lvlOverride w:ilvl="0">
      <w:startOverride w:val="1"/>
    </w:lvlOverride>
  </w:num>
  <w:num w:numId="18">
    <w:abstractNumId w:val="3"/>
  </w:num>
  <w:num w:numId="19">
    <w:abstractNumId w:val="2"/>
  </w:num>
  <w:num w:numId="20">
    <w:abstractNumId w:val="9"/>
  </w:num>
  <w:num w:numId="21">
    <w:abstractNumId w:val="2"/>
    <w:lvlOverride w:ilvl="0">
      <w:startOverride w:val="1"/>
    </w:lvlOverride>
  </w:num>
  <w:num w:numId="22">
    <w:abstractNumId w:val="7"/>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0"/>
  </w:num>
  <w:num w:numId="27">
    <w:abstractNumId w:val="2"/>
    <w:lvlOverride w:ilvl="0">
      <w:startOverride w:val="1"/>
    </w:lvlOverride>
  </w:num>
  <w:num w:numId="28">
    <w:abstractNumId w:val="12"/>
  </w:num>
  <w:num w:numId="2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o:colormru v:ext="edit" colors="white,#ffc,#ffffc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FED"/>
    <w:rsid w:val="00002320"/>
    <w:rsid w:val="00004E1A"/>
    <w:rsid w:val="00004EF0"/>
    <w:rsid w:val="00006298"/>
    <w:rsid w:val="00011D47"/>
    <w:rsid w:val="00012BC8"/>
    <w:rsid w:val="000139F0"/>
    <w:rsid w:val="00015DEF"/>
    <w:rsid w:val="00016171"/>
    <w:rsid w:val="00017A76"/>
    <w:rsid w:val="00020504"/>
    <w:rsid w:val="000218DB"/>
    <w:rsid w:val="0002496C"/>
    <w:rsid w:val="000250AA"/>
    <w:rsid w:val="00025373"/>
    <w:rsid w:val="00025B23"/>
    <w:rsid w:val="00033643"/>
    <w:rsid w:val="00033D59"/>
    <w:rsid w:val="0003505E"/>
    <w:rsid w:val="0003509F"/>
    <w:rsid w:val="000364A2"/>
    <w:rsid w:val="00037334"/>
    <w:rsid w:val="00037B3F"/>
    <w:rsid w:val="000467BC"/>
    <w:rsid w:val="000467CC"/>
    <w:rsid w:val="00047B47"/>
    <w:rsid w:val="000565D9"/>
    <w:rsid w:val="000565F6"/>
    <w:rsid w:val="000607B3"/>
    <w:rsid w:val="000611BC"/>
    <w:rsid w:val="00061E6B"/>
    <w:rsid w:val="00066D76"/>
    <w:rsid w:val="0007090D"/>
    <w:rsid w:val="000747C4"/>
    <w:rsid w:val="0008180B"/>
    <w:rsid w:val="00082061"/>
    <w:rsid w:val="00082225"/>
    <w:rsid w:val="00083109"/>
    <w:rsid w:val="0008564F"/>
    <w:rsid w:val="00085CD6"/>
    <w:rsid w:val="0009001B"/>
    <w:rsid w:val="00092355"/>
    <w:rsid w:val="00092FB9"/>
    <w:rsid w:val="00093E23"/>
    <w:rsid w:val="00097CF6"/>
    <w:rsid w:val="000A0340"/>
    <w:rsid w:val="000A0CE5"/>
    <w:rsid w:val="000A2DF3"/>
    <w:rsid w:val="000A3E3D"/>
    <w:rsid w:val="000A61DE"/>
    <w:rsid w:val="000A6F55"/>
    <w:rsid w:val="000A6FC4"/>
    <w:rsid w:val="000B1C31"/>
    <w:rsid w:val="000B2F5C"/>
    <w:rsid w:val="000B3AEB"/>
    <w:rsid w:val="000B4AE7"/>
    <w:rsid w:val="000B4CD7"/>
    <w:rsid w:val="000B66E7"/>
    <w:rsid w:val="000B6739"/>
    <w:rsid w:val="000B67C5"/>
    <w:rsid w:val="000B7231"/>
    <w:rsid w:val="000B7DF6"/>
    <w:rsid w:val="000C0305"/>
    <w:rsid w:val="000C3278"/>
    <w:rsid w:val="000C38D4"/>
    <w:rsid w:val="000C6BB1"/>
    <w:rsid w:val="000D0B6B"/>
    <w:rsid w:val="000D166C"/>
    <w:rsid w:val="000D1EA3"/>
    <w:rsid w:val="000D350F"/>
    <w:rsid w:val="000D5020"/>
    <w:rsid w:val="000D5283"/>
    <w:rsid w:val="000E02F0"/>
    <w:rsid w:val="000E6CEB"/>
    <w:rsid w:val="000E7B02"/>
    <w:rsid w:val="000F2F88"/>
    <w:rsid w:val="000F30FB"/>
    <w:rsid w:val="00102F4B"/>
    <w:rsid w:val="00103105"/>
    <w:rsid w:val="001062E4"/>
    <w:rsid w:val="001117CF"/>
    <w:rsid w:val="001162D5"/>
    <w:rsid w:val="0012064A"/>
    <w:rsid w:val="00123EAA"/>
    <w:rsid w:val="001320A5"/>
    <w:rsid w:val="00141695"/>
    <w:rsid w:val="00142E44"/>
    <w:rsid w:val="00144EC9"/>
    <w:rsid w:val="00145756"/>
    <w:rsid w:val="00150008"/>
    <w:rsid w:val="0015149C"/>
    <w:rsid w:val="00151512"/>
    <w:rsid w:val="00151826"/>
    <w:rsid w:val="001534AB"/>
    <w:rsid w:val="00153A65"/>
    <w:rsid w:val="0015745C"/>
    <w:rsid w:val="00160C4A"/>
    <w:rsid w:val="00162497"/>
    <w:rsid w:val="001635DC"/>
    <w:rsid w:val="00164B93"/>
    <w:rsid w:val="00165A79"/>
    <w:rsid w:val="00165FA6"/>
    <w:rsid w:val="001705F1"/>
    <w:rsid w:val="0017259E"/>
    <w:rsid w:val="00172873"/>
    <w:rsid w:val="00176116"/>
    <w:rsid w:val="001768E3"/>
    <w:rsid w:val="00177EA2"/>
    <w:rsid w:val="00177F2A"/>
    <w:rsid w:val="00182799"/>
    <w:rsid w:val="00182902"/>
    <w:rsid w:val="00183678"/>
    <w:rsid w:val="00183D65"/>
    <w:rsid w:val="00184F31"/>
    <w:rsid w:val="00185CFE"/>
    <w:rsid w:val="0018631B"/>
    <w:rsid w:val="00186FD0"/>
    <w:rsid w:val="001912F3"/>
    <w:rsid w:val="00191E92"/>
    <w:rsid w:val="00193489"/>
    <w:rsid w:val="00194A5F"/>
    <w:rsid w:val="00194ED2"/>
    <w:rsid w:val="001959F0"/>
    <w:rsid w:val="00195F3D"/>
    <w:rsid w:val="00195F8D"/>
    <w:rsid w:val="0019788E"/>
    <w:rsid w:val="001A102D"/>
    <w:rsid w:val="001A112B"/>
    <w:rsid w:val="001A1DAD"/>
    <w:rsid w:val="001A4DC4"/>
    <w:rsid w:val="001A4F21"/>
    <w:rsid w:val="001A5220"/>
    <w:rsid w:val="001A545D"/>
    <w:rsid w:val="001A62D7"/>
    <w:rsid w:val="001A6353"/>
    <w:rsid w:val="001A6F22"/>
    <w:rsid w:val="001B164E"/>
    <w:rsid w:val="001B291F"/>
    <w:rsid w:val="001B2F55"/>
    <w:rsid w:val="001B38A9"/>
    <w:rsid w:val="001B62FE"/>
    <w:rsid w:val="001B6965"/>
    <w:rsid w:val="001B7425"/>
    <w:rsid w:val="001C25DE"/>
    <w:rsid w:val="001C4E6F"/>
    <w:rsid w:val="001C503D"/>
    <w:rsid w:val="001C7356"/>
    <w:rsid w:val="001D0285"/>
    <w:rsid w:val="001D2621"/>
    <w:rsid w:val="001D3D34"/>
    <w:rsid w:val="001D614E"/>
    <w:rsid w:val="001E0053"/>
    <w:rsid w:val="001E10D5"/>
    <w:rsid w:val="001E1713"/>
    <w:rsid w:val="001E4582"/>
    <w:rsid w:val="001E52B6"/>
    <w:rsid w:val="001E668D"/>
    <w:rsid w:val="001F0068"/>
    <w:rsid w:val="001F05CF"/>
    <w:rsid w:val="001F2F3B"/>
    <w:rsid w:val="001F2FF2"/>
    <w:rsid w:val="001F4E64"/>
    <w:rsid w:val="001F56AC"/>
    <w:rsid w:val="001F6509"/>
    <w:rsid w:val="002010B3"/>
    <w:rsid w:val="00204BA3"/>
    <w:rsid w:val="0020508E"/>
    <w:rsid w:val="00211153"/>
    <w:rsid w:val="0021219A"/>
    <w:rsid w:val="0021302F"/>
    <w:rsid w:val="0021660C"/>
    <w:rsid w:val="00217FAA"/>
    <w:rsid w:val="00220E85"/>
    <w:rsid w:val="00222D64"/>
    <w:rsid w:val="0022316F"/>
    <w:rsid w:val="00223400"/>
    <w:rsid w:val="00223C67"/>
    <w:rsid w:val="00224285"/>
    <w:rsid w:val="002243A8"/>
    <w:rsid w:val="00225217"/>
    <w:rsid w:val="00226C2D"/>
    <w:rsid w:val="00227D71"/>
    <w:rsid w:val="00230C6B"/>
    <w:rsid w:val="00231C2A"/>
    <w:rsid w:val="00232231"/>
    <w:rsid w:val="002338BB"/>
    <w:rsid w:val="00235C4B"/>
    <w:rsid w:val="0023665F"/>
    <w:rsid w:val="00237864"/>
    <w:rsid w:val="00237B16"/>
    <w:rsid w:val="0024042D"/>
    <w:rsid w:val="00240FF4"/>
    <w:rsid w:val="00242BF2"/>
    <w:rsid w:val="0024508B"/>
    <w:rsid w:val="002452ED"/>
    <w:rsid w:val="00251B94"/>
    <w:rsid w:val="002525CE"/>
    <w:rsid w:val="002564F5"/>
    <w:rsid w:val="002566BB"/>
    <w:rsid w:val="002571BE"/>
    <w:rsid w:val="002673F8"/>
    <w:rsid w:val="00267D1D"/>
    <w:rsid w:val="002703AB"/>
    <w:rsid w:val="002706C5"/>
    <w:rsid w:val="002728AE"/>
    <w:rsid w:val="00276136"/>
    <w:rsid w:val="002774F7"/>
    <w:rsid w:val="00283CB2"/>
    <w:rsid w:val="002854BB"/>
    <w:rsid w:val="00290E70"/>
    <w:rsid w:val="00291409"/>
    <w:rsid w:val="00291CD9"/>
    <w:rsid w:val="00296D16"/>
    <w:rsid w:val="002977AD"/>
    <w:rsid w:val="002A0543"/>
    <w:rsid w:val="002A061C"/>
    <w:rsid w:val="002A0BC4"/>
    <w:rsid w:val="002A28A5"/>
    <w:rsid w:val="002A6DFD"/>
    <w:rsid w:val="002B18C1"/>
    <w:rsid w:val="002B1B32"/>
    <w:rsid w:val="002B26C0"/>
    <w:rsid w:val="002B5696"/>
    <w:rsid w:val="002C0D84"/>
    <w:rsid w:val="002C3587"/>
    <w:rsid w:val="002C4661"/>
    <w:rsid w:val="002C4B01"/>
    <w:rsid w:val="002C5D8E"/>
    <w:rsid w:val="002C6DFF"/>
    <w:rsid w:val="002C7D49"/>
    <w:rsid w:val="002D1EC6"/>
    <w:rsid w:val="002D29C6"/>
    <w:rsid w:val="002D3C61"/>
    <w:rsid w:val="002D4E43"/>
    <w:rsid w:val="002D67A1"/>
    <w:rsid w:val="002D6D75"/>
    <w:rsid w:val="002D7A5D"/>
    <w:rsid w:val="002E00EE"/>
    <w:rsid w:val="002E427D"/>
    <w:rsid w:val="002E44C8"/>
    <w:rsid w:val="002F478F"/>
    <w:rsid w:val="002F4C21"/>
    <w:rsid w:val="002F57DE"/>
    <w:rsid w:val="002F5BE1"/>
    <w:rsid w:val="003019B9"/>
    <w:rsid w:val="00302F7D"/>
    <w:rsid w:val="00305378"/>
    <w:rsid w:val="00312A3F"/>
    <w:rsid w:val="00314856"/>
    <w:rsid w:val="00315898"/>
    <w:rsid w:val="00317226"/>
    <w:rsid w:val="00317D61"/>
    <w:rsid w:val="003228DB"/>
    <w:rsid w:val="00322951"/>
    <w:rsid w:val="00327CB8"/>
    <w:rsid w:val="00331AB6"/>
    <w:rsid w:val="00331B19"/>
    <w:rsid w:val="003327FA"/>
    <w:rsid w:val="00333339"/>
    <w:rsid w:val="00334AFE"/>
    <w:rsid w:val="003350C4"/>
    <w:rsid w:val="003402F2"/>
    <w:rsid w:val="003417A1"/>
    <w:rsid w:val="003418A2"/>
    <w:rsid w:val="003420D5"/>
    <w:rsid w:val="003436A9"/>
    <w:rsid w:val="0034391A"/>
    <w:rsid w:val="00345890"/>
    <w:rsid w:val="00346A77"/>
    <w:rsid w:val="00347B47"/>
    <w:rsid w:val="003549A0"/>
    <w:rsid w:val="00356323"/>
    <w:rsid w:val="00356F51"/>
    <w:rsid w:val="00357256"/>
    <w:rsid w:val="0035731C"/>
    <w:rsid w:val="00357789"/>
    <w:rsid w:val="0036039F"/>
    <w:rsid w:val="00361665"/>
    <w:rsid w:val="00362B7F"/>
    <w:rsid w:val="00365718"/>
    <w:rsid w:val="0036573B"/>
    <w:rsid w:val="0036617A"/>
    <w:rsid w:val="00366A90"/>
    <w:rsid w:val="00366EA5"/>
    <w:rsid w:val="003737DA"/>
    <w:rsid w:val="0037531C"/>
    <w:rsid w:val="003757C7"/>
    <w:rsid w:val="00376740"/>
    <w:rsid w:val="0037748F"/>
    <w:rsid w:val="00377500"/>
    <w:rsid w:val="003804B9"/>
    <w:rsid w:val="003806D0"/>
    <w:rsid w:val="003834C6"/>
    <w:rsid w:val="003839E9"/>
    <w:rsid w:val="00387BBC"/>
    <w:rsid w:val="0039021E"/>
    <w:rsid w:val="00392B14"/>
    <w:rsid w:val="00393BD7"/>
    <w:rsid w:val="00395551"/>
    <w:rsid w:val="00396E91"/>
    <w:rsid w:val="003975D8"/>
    <w:rsid w:val="003A297B"/>
    <w:rsid w:val="003A525F"/>
    <w:rsid w:val="003A72FC"/>
    <w:rsid w:val="003A7679"/>
    <w:rsid w:val="003B0AA0"/>
    <w:rsid w:val="003B0C64"/>
    <w:rsid w:val="003B177D"/>
    <w:rsid w:val="003B3F10"/>
    <w:rsid w:val="003B4078"/>
    <w:rsid w:val="003B5258"/>
    <w:rsid w:val="003B6EAB"/>
    <w:rsid w:val="003B7310"/>
    <w:rsid w:val="003C0ACB"/>
    <w:rsid w:val="003C6A0A"/>
    <w:rsid w:val="003C73EE"/>
    <w:rsid w:val="003D0A70"/>
    <w:rsid w:val="003D0E94"/>
    <w:rsid w:val="003D0EB4"/>
    <w:rsid w:val="003D255E"/>
    <w:rsid w:val="003D3404"/>
    <w:rsid w:val="003D3631"/>
    <w:rsid w:val="003D3965"/>
    <w:rsid w:val="003D3F29"/>
    <w:rsid w:val="003D430A"/>
    <w:rsid w:val="003D4753"/>
    <w:rsid w:val="003D6B0B"/>
    <w:rsid w:val="003D7C12"/>
    <w:rsid w:val="003E02F3"/>
    <w:rsid w:val="003E16DB"/>
    <w:rsid w:val="003E1D8D"/>
    <w:rsid w:val="003E2AE1"/>
    <w:rsid w:val="003E31C0"/>
    <w:rsid w:val="003E5010"/>
    <w:rsid w:val="003E60FD"/>
    <w:rsid w:val="003F1A6E"/>
    <w:rsid w:val="003F1CD1"/>
    <w:rsid w:val="003F2AE0"/>
    <w:rsid w:val="003F3F24"/>
    <w:rsid w:val="003F5399"/>
    <w:rsid w:val="003F788E"/>
    <w:rsid w:val="003F7C80"/>
    <w:rsid w:val="00401584"/>
    <w:rsid w:val="00404C16"/>
    <w:rsid w:val="0040680B"/>
    <w:rsid w:val="00406D3A"/>
    <w:rsid w:val="00406FED"/>
    <w:rsid w:val="00410015"/>
    <w:rsid w:val="0041111E"/>
    <w:rsid w:val="00415374"/>
    <w:rsid w:val="0041638D"/>
    <w:rsid w:val="0042170A"/>
    <w:rsid w:val="00422567"/>
    <w:rsid w:val="004227A7"/>
    <w:rsid w:val="0042312E"/>
    <w:rsid w:val="00424096"/>
    <w:rsid w:val="004274C4"/>
    <w:rsid w:val="00430683"/>
    <w:rsid w:val="004343BE"/>
    <w:rsid w:val="00436FAA"/>
    <w:rsid w:val="0044056D"/>
    <w:rsid w:val="00440784"/>
    <w:rsid w:val="00440E82"/>
    <w:rsid w:val="004412F0"/>
    <w:rsid w:val="00441F5D"/>
    <w:rsid w:val="004425B7"/>
    <w:rsid w:val="004441E5"/>
    <w:rsid w:val="00445FA9"/>
    <w:rsid w:val="004465CF"/>
    <w:rsid w:val="0044780F"/>
    <w:rsid w:val="004507EE"/>
    <w:rsid w:val="004531F6"/>
    <w:rsid w:val="00453427"/>
    <w:rsid w:val="004570D1"/>
    <w:rsid w:val="0045785A"/>
    <w:rsid w:val="00463AFE"/>
    <w:rsid w:val="004650F5"/>
    <w:rsid w:val="00466630"/>
    <w:rsid w:val="0047017A"/>
    <w:rsid w:val="00471373"/>
    <w:rsid w:val="004714F0"/>
    <w:rsid w:val="0047161E"/>
    <w:rsid w:val="00473666"/>
    <w:rsid w:val="004748B6"/>
    <w:rsid w:val="00474F4C"/>
    <w:rsid w:val="004801AE"/>
    <w:rsid w:val="0048130A"/>
    <w:rsid w:val="004840E6"/>
    <w:rsid w:val="00485683"/>
    <w:rsid w:val="004867F0"/>
    <w:rsid w:val="00486B4C"/>
    <w:rsid w:val="004874A6"/>
    <w:rsid w:val="004916CF"/>
    <w:rsid w:val="00491C9F"/>
    <w:rsid w:val="0049320D"/>
    <w:rsid w:val="004936E3"/>
    <w:rsid w:val="004938DE"/>
    <w:rsid w:val="004943F6"/>
    <w:rsid w:val="004A263A"/>
    <w:rsid w:val="004A34D7"/>
    <w:rsid w:val="004A386D"/>
    <w:rsid w:val="004A42CD"/>
    <w:rsid w:val="004A57E9"/>
    <w:rsid w:val="004B2B26"/>
    <w:rsid w:val="004B308E"/>
    <w:rsid w:val="004B4AFF"/>
    <w:rsid w:val="004B4FFE"/>
    <w:rsid w:val="004B51CC"/>
    <w:rsid w:val="004B5870"/>
    <w:rsid w:val="004B681D"/>
    <w:rsid w:val="004B7DD4"/>
    <w:rsid w:val="004C07B9"/>
    <w:rsid w:val="004C335A"/>
    <w:rsid w:val="004C3B67"/>
    <w:rsid w:val="004C413D"/>
    <w:rsid w:val="004C7750"/>
    <w:rsid w:val="004D2304"/>
    <w:rsid w:val="004D752D"/>
    <w:rsid w:val="004E01B4"/>
    <w:rsid w:val="004E02D7"/>
    <w:rsid w:val="004E0F52"/>
    <w:rsid w:val="004E11C2"/>
    <w:rsid w:val="004E19CA"/>
    <w:rsid w:val="004F6E58"/>
    <w:rsid w:val="004F710B"/>
    <w:rsid w:val="0050160F"/>
    <w:rsid w:val="00504B9D"/>
    <w:rsid w:val="0050546D"/>
    <w:rsid w:val="00507875"/>
    <w:rsid w:val="00507CAA"/>
    <w:rsid w:val="00511FB1"/>
    <w:rsid w:val="0051335D"/>
    <w:rsid w:val="005134FD"/>
    <w:rsid w:val="0051492D"/>
    <w:rsid w:val="00514C45"/>
    <w:rsid w:val="0051582B"/>
    <w:rsid w:val="005164BD"/>
    <w:rsid w:val="00517C39"/>
    <w:rsid w:val="00517D79"/>
    <w:rsid w:val="00520A45"/>
    <w:rsid w:val="00521F2A"/>
    <w:rsid w:val="00522A9D"/>
    <w:rsid w:val="00523438"/>
    <w:rsid w:val="00524B7A"/>
    <w:rsid w:val="005262C8"/>
    <w:rsid w:val="00526D1D"/>
    <w:rsid w:val="005300ED"/>
    <w:rsid w:val="0053091A"/>
    <w:rsid w:val="00534873"/>
    <w:rsid w:val="00540253"/>
    <w:rsid w:val="005412EA"/>
    <w:rsid w:val="00542502"/>
    <w:rsid w:val="00542C02"/>
    <w:rsid w:val="00543047"/>
    <w:rsid w:val="00545563"/>
    <w:rsid w:val="0054653C"/>
    <w:rsid w:val="00550A37"/>
    <w:rsid w:val="005526A9"/>
    <w:rsid w:val="00552CEB"/>
    <w:rsid w:val="00553519"/>
    <w:rsid w:val="0055382C"/>
    <w:rsid w:val="0055748E"/>
    <w:rsid w:val="00557B96"/>
    <w:rsid w:val="00557C8D"/>
    <w:rsid w:val="005619B5"/>
    <w:rsid w:val="00561BEF"/>
    <w:rsid w:val="00564893"/>
    <w:rsid w:val="00565586"/>
    <w:rsid w:val="00565D69"/>
    <w:rsid w:val="00567411"/>
    <w:rsid w:val="005709F5"/>
    <w:rsid w:val="00575695"/>
    <w:rsid w:val="00575DBC"/>
    <w:rsid w:val="005846DC"/>
    <w:rsid w:val="00584F4C"/>
    <w:rsid w:val="005855DF"/>
    <w:rsid w:val="005864D6"/>
    <w:rsid w:val="00586B0A"/>
    <w:rsid w:val="0059025C"/>
    <w:rsid w:val="00590BE3"/>
    <w:rsid w:val="0059166D"/>
    <w:rsid w:val="00591815"/>
    <w:rsid w:val="00591CC4"/>
    <w:rsid w:val="00592BF6"/>
    <w:rsid w:val="00595738"/>
    <w:rsid w:val="00597953"/>
    <w:rsid w:val="005A1243"/>
    <w:rsid w:val="005A24FD"/>
    <w:rsid w:val="005A27FE"/>
    <w:rsid w:val="005A28CF"/>
    <w:rsid w:val="005A557B"/>
    <w:rsid w:val="005A5643"/>
    <w:rsid w:val="005A68FC"/>
    <w:rsid w:val="005A75C9"/>
    <w:rsid w:val="005B2467"/>
    <w:rsid w:val="005B300A"/>
    <w:rsid w:val="005B3F08"/>
    <w:rsid w:val="005B5C67"/>
    <w:rsid w:val="005B635C"/>
    <w:rsid w:val="005C0182"/>
    <w:rsid w:val="005C1D5A"/>
    <w:rsid w:val="005C280D"/>
    <w:rsid w:val="005C30AB"/>
    <w:rsid w:val="005C3E62"/>
    <w:rsid w:val="005C5485"/>
    <w:rsid w:val="005D1294"/>
    <w:rsid w:val="005D20F7"/>
    <w:rsid w:val="005D6395"/>
    <w:rsid w:val="005D71D2"/>
    <w:rsid w:val="005E4599"/>
    <w:rsid w:val="005E5222"/>
    <w:rsid w:val="005E5EA5"/>
    <w:rsid w:val="005E798B"/>
    <w:rsid w:val="005F40E8"/>
    <w:rsid w:val="005F4A07"/>
    <w:rsid w:val="005F52FB"/>
    <w:rsid w:val="005F5374"/>
    <w:rsid w:val="005F6553"/>
    <w:rsid w:val="005F659A"/>
    <w:rsid w:val="005F6666"/>
    <w:rsid w:val="00600B4B"/>
    <w:rsid w:val="0060319F"/>
    <w:rsid w:val="00603416"/>
    <w:rsid w:val="0061162C"/>
    <w:rsid w:val="00614F2D"/>
    <w:rsid w:val="00615643"/>
    <w:rsid w:val="00615682"/>
    <w:rsid w:val="00616D4D"/>
    <w:rsid w:val="00620672"/>
    <w:rsid w:val="0062268C"/>
    <w:rsid w:val="00622CCB"/>
    <w:rsid w:val="006260E4"/>
    <w:rsid w:val="0063202E"/>
    <w:rsid w:val="00634332"/>
    <w:rsid w:val="00640710"/>
    <w:rsid w:val="00640CB3"/>
    <w:rsid w:val="00641A8E"/>
    <w:rsid w:val="00643385"/>
    <w:rsid w:val="0064427E"/>
    <w:rsid w:val="00646D3F"/>
    <w:rsid w:val="00647521"/>
    <w:rsid w:val="0065028E"/>
    <w:rsid w:val="00650585"/>
    <w:rsid w:val="00651AF7"/>
    <w:rsid w:val="00652038"/>
    <w:rsid w:val="00652872"/>
    <w:rsid w:val="006550A3"/>
    <w:rsid w:val="00655BDE"/>
    <w:rsid w:val="00655FF6"/>
    <w:rsid w:val="00657CC3"/>
    <w:rsid w:val="00660676"/>
    <w:rsid w:val="00660AB7"/>
    <w:rsid w:val="00661701"/>
    <w:rsid w:val="00664DFE"/>
    <w:rsid w:val="00665ADE"/>
    <w:rsid w:val="00665D6A"/>
    <w:rsid w:val="006661FC"/>
    <w:rsid w:val="006663EA"/>
    <w:rsid w:val="00666840"/>
    <w:rsid w:val="00666A91"/>
    <w:rsid w:val="006671B5"/>
    <w:rsid w:val="00671C87"/>
    <w:rsid w:val="00672BFA"/>
    <w:rsid w:val="0067337D"/>
    <w:rsid w:val="00674FD6"/>
    <w:rsid w:val="006804A5"/>
    <w:rsid w:val="0068211A"/>
    <w:rsid w:val="00687075"/>
    <w:rsid w:val="00687B29"/>
    <w:rsid w:val="00687F45"/>
    <w:rsid w:val="00690F00"/>
    <w:rsid w:val="00692012"/>
    <w:rsid w:val="006922DF"/>
    <w:rsid w:val="00692754"/>
    <w:rsid w:val="00692C5D"/>
    <w:rsid w:val="006944D1"/>
    <w:rsid w:val="006A0BEA"/>
    <w:rsid w:val="006A162F"/>
    <w:rsid w:val="006A2536"/>
    <w:rsid w:val="006A5722"/>
    <w:rsid w:val="006A7DAF"/>
    <w:rsid w:val="006B0C86"/>
    <w:rsid w:val="006B23F2"/>
    <w:rsid w:val="006B4E97"/>
    <w:rsid w:val="006C0483"/>
    <w:rsid w:val="006C1167"/>
    <w:rsid w:val="006C3092"/>
    <w:rsid w:val="006C48AD"/>
    <w:rsid w:val="006C6C3D"/>
    <w:rsid w:val="006C7D7A"/>
    <w:rsid w:val="006D07C6"/>
    <w:rsid w:val="006D6956"/>
    <w:rsid w:val="006D7B2B"/>
    <w:rsid w:val="006D7FB9"/>
    <w:rsid w:val="006E13D8"/>
    <w:rsid w:val="006E1701"/>
    <w:rsid w:val="006E1F8E"/>
    <w:rsid w:val="006E2315"/>
    <w:rsid w:val="006E3AC2"/>
    <w:rsid w:val="006E440F"/>
    <w:rsid w:val="006F0677"/>
    <w:rsid w:val="006F0F99"/>
    <w:rsid w:val="006F156F"/>
    <w:rsid w:val="006F235D"/>
    <w:rsid w:val="006F39D4"/>
    <w:rsid w:val="006F41A5"/>
    <w:rsid w:val="006F4AC6"/>
    <w:rsid w:val="006F712C"/>
    <w:rsid w:val="00700A9A"/>
    <w:rsid w:val="00702478"/>
    <w:rsid w:val="007027A7"/>
    <w:rsid w:val="00704A16"/>
    <w:rsid w:val="00704A6D"/>
    <w:rsid w:val="00705977"/>
    <w:rsid w:val="00705A56"/>
    <w:rsid w:val="0070650F"/>
    <w:rsid w:val="00707241"/>
    <w:rsid w:val="00710060"/>
    <w:rsid w:val="00713195"/>
    <w:rsid w:val="007140E5"/>
    <w:rsid w:val="0071783D"/>
    <w:rsid w:val="007208D1"/>
    <w:rsid w:val="00721C2B"/>
    <w:rsid w:val="007249DA"/>
    <w:rsid w:val="00724FB5"/>
    <w:rsid w:val="00726F21"/>
    <w:rsid w:val="00727D44"/>
    <w:rsid w:val="007358D2"/>
    <w:rsid w:val="00735C6D"/>
    <w:rsid w:val="00745B58"/>
    <w:rsid w:val="0074744C"/>
    <w:rsid w:val="00747E6D"/>
    <w:rsid w:val="007500F3"/>
    <w:rsid w:val="00751AD2"/>
    <w:rsid w:val="0075370E"/>
    <w:rsid w:val="00753C22"/>
    <w:rsid w:val="00756872"/>
    <w:rsid w:val="0075752D"/>
    <w:rsid w:val="0076390E"/>
    <w:rsid w:val="007642E7"/>
    <w:rsid w:val="007655B0"/>
    <w:rsid w:val="00766575"/>
    <w:rsid w:val="00767C5E"/>
    <w:rsid w:val="007700F7"/>
    <w:rsid w:val="00770EE8"/>
    <w:rsid w:val="00770F93"/>
    <w:rsid w:val="00770FC8"/>
    <w:rsid w:val="00771230"/>
    <w:rsid w:val="00774F58"/>
    <w:rsid w:val="00777AC5"/>
    <w:rsid w:val="00781063"/>
    <w:rsid w:val="007813A8"/>
    <w:rsid w:val="007835CE"/>
    <w:rsid w:val="00783850"/>
    <w:rsid w:val="00783D5D"/>
    <w:rsid w:val="00785CF4"/>
    <w:rsid w:val="00786BC6"/>
    <w:rsid w:val="00787BAB"/>
    <w:rsid w:val="00790294"/>
    <w:rsid w:val="00791B1C"/>
    <w:rsid w:val="0079489B"/>
    <w:rsid w:val="00795AE8"/>
    <w:rsid w:val="007A04E5"/>
    <w:rsid w:val="007A051B"/>
    <w:rsid w:val="007A08E2"/>
    <w:rsid w:val="007A142E"/>
    <w:rsid w:val="007A2034"/>
    <w:rsid w:val="007A2B77"/>
    <w:rsid w:val="007A42AF"/>
    <w:rsid w:val="007A5947"/>
    <w:rsid w:val="007A5DC1"/>
    <w:rsid w:val="007B0613"/>
    <w:rsid w:val="007B13B1"/>
    <w:rsid w:val="007B15C2"/>
    <w:rsid w:val="007B2415"/>
    <w:rsid w:val="007B45D1"/>
    <w:rsid w:val="007B4939"/>
    <w:rsid w:val="007B4C12"/>
    <w:rsid w:val="007B666C"/>
    <w:rsid w:val="007C042C"/>
    <w:rsid w:val="007C0E8C"/>
    <w:rsid w:val="007C157F"/>
    <w:rsid w:val="007C46D0"/>
    <w:rsid w:val="007C48D3"/>
    <w:rsid w:val="007C5460"/>
    <w:rsid w:val="007C5769"/>
    <w:rsid w:val="007C5953"/>
    <w:rsid w:val="007C722F"/>
    <w:rsid w:val="007D0ECB"/>
    <w:rsid w:val="007D4E50"/>
    <w:rsid w:val="007D5FD7"/>
    <w:rsid w:val="007D64FE"/>
    <w:rsid w:val="007D6C93"/>
    <w:rsid w:val="007D7B85"/>
    <w:rsid w:val="007E075E"/>
    <w:rsid w:val="007E0EBB"/>
    <w:rsid w:val="007E11D9"/>
    <w:rsid w:val="007E2A2F"/>
    <w:rsid w:val="007E3A77"/>
    <w:rsid w:val="007F0ED9"/>
    <w:rsid w:val="007F1161"/>
    <w:rsid w:val="007F2208"/>
    <w:rsid w:val="007F281F"/>
    <w:rsid w:val="007F44C5"/>
    <w:rsid w:val="007F5A31"/>
    <w:rsid w:val="007F5C52"/>
    <w:rsid w:val="00801FCB"/>
    <w:rsid w:val="00804AC6"/>
    <w:rsid w:val="00805CBC"/>
    <w:rsid w:val="008100CA"/>
    <w:rsid w:val="0081107B"/>
    <w:rsid w:val="00811D90"/>
    <w:rsid w:val="008128BA"/>
    <w:rsid w:val="008128E6"/>
    <w:rsid w:val="00812CF7"/>
    <w:rsid w:val="00812E2A"/>
    <w:rsid w:val="00813BD0"/>
    <w:rsid w:val="00813D9C"/>
    <w:rsid w:val="00813E81"/>
    <w:rsid w:val="008153D4"/>
    <w:rsid w:val="008176EF"/>
    <w:rsid w:val="008178A8"/>
    <w:rsid w:val="008204F3"/>
    <w:rsid w:val="00821328"/>
    <w:rsid w:val="00823D22"/>
    <w:rsid w:val="00824C96"/>
    <w:rsid w:val="00825ABA"/>
    <w:rsid w:val="00825AC6"/>
    <w:rsid w:val="00825E4A"/>
    <w:rsid w:val="00826972"/>
    <w:rsid w:val="00826A6A"/>
    <w:rsid w:val="008272A2"/>
    <w:rsid w:val="00831C8D"/>
    <w:rsid w:val="00833E2D"/>
    <w:rsid w:val="00834958"/>
    <w:rsid w:val="00834BFF"/>
    <w:rsid w:val="00836230"/>
    <w:rsid w:val="00837DD3"/>
    <w:rsid w:val="008401E1"/>
    <w:rsid w:val="0084330D"/>
    <w:rsid w:val="00844556"/>
    <w:rsid w:val="00846F4F"/>
    <w:rsid w:val="008477FA"/>
    <w:rsid w:val="008509A4"/>
    <w:rsid w:val="008532D4"/>
    <w:rsid w:val="0085467D"/>
    <w:rsid w:val="008562A1"/>
    <w:rsid w:val="0085683D"/>
    <w:rsid w:val="00856935"/>
    <w:rsid w:val="0086124C"/>
    <w:rsid w:val="00861600"/>
    <w:rsid w:val="00862B2F"/>
    <w:rsid w:val="00864413"/>
    <w:rsid w:val="008649B5"/>
    <w:rsid w:val="00864C86"/>
    <w:rsid w:val="008651E8"/>
    <w:rsid w:val="00865AC1"/>
    <w:rsid w:val="00866E83"/>
    <w:rsid w:val="0087137A"/>
    <w:rsid w:val="008733E8"/>
    <w:rsid w:val="00874845"/>
    <w:rsid w:val="00875142"/>
    <w:rsid w:val="008759E5"/>
    <w:rsid w:val="00875B7F"/>
    <w:rsid w:val="00877BB1"/>
    <w:rsid w:val="00880DEE"/>
    <w:rsid w:val="00882770"/>
    <w:rsid w:val="00883186"/>
    <w:rsid w:val="00885A11"/>
    <w:rsid w:val="00886131"/>
    <w:rsid w:val="00890235"/>
    <w:rsid w:val="008908B2"/>
    <w:rsid w:val="00894F29"/>
    <w:rsid w:val="008957F8"/>
    <w:rsid w:val="00895851"/>
    <w:rsid w:val="00895D5A"/>
    <w:rsid w:val="00895DE2"/>
    <w:rsid w:val="008966EC"/>
    <w:rsid w:val="008A0357"/>
    <w:rsid w:val="008A056A"/>
    <w:rsid w:val="008A06CD"/>
    <w:rsid w:val="008A197E"/>
    <w:rsid w:val="008A1E30"/>
    <w:rsid w:val="008A22C0"/>
    <w:rsid w:val="008A37F2"/>
    <w:rsid w:val="008A3808"/>
    <w:rsid w:val="008A3DD6"/>
    <w:rsid w:val="008A6F08"/>
    <w:rsid w:val="008B027D"/>
    <w:rsid w:val="008B07AC"/>
    <w:rsid w:val="008B20F8"/>
    <w:rsid w:val="008B259A"/>
    <w:rsid w:val="008C06DF"/>
    <w:rsid w:val="008C10A1"/>
    <w:rsid w:val="008C1CA8"/>
    <w:rsid w:val="008C5858"/>
    <w:rsid w:val="008C5D3A"/>
    <w:rsid w:val="008C5EB6"/>
    <w:rsid w:val="008C6964"/>
    <w:rsid w:val="008C6C6B"/>
    <w:rsid w:val="008C7508"/>
    <w:rsid w:val="008D00EE"/>
    <w:rsid w:val="008D0D75"/>
    <w:rsid w:val="008D5089"/>
    <w:rsid w:val="008D56EC"/>
    <w:rsid w:val="008D7C99"/>
    <w:rsid w:val="008E0173"/>
    <w:rsid w:val="008E1F1C"/>
    <w:rsid w:val="008E1FAA"/>
    <w:rsid w:val="008E48FD"/>
    <w:rsid w:val="008E4D23"/>
    <w:rsid w:val="008E543C"/>
    <w:rsid w:val="008E6D0C"/>
    <w:rsid w:val="008E7475"/>
    <w:rsid w:val="008E781B"/>
    <w:rsid w:val="008E7CA7"/>
    <w:rsid w:val="008E7DA2"/>
    <w:rsid w:val="008F03E5"/>
    <w:rsid w:val="008F1348"/>
    <w:rsid w:val="008F1899"/>
    <w:rsid w:val="008F5CD4"/>
    <w:rsid w:val="008F603A"/>
    <w:rsid w:val="008F63F0"/>
    <w:rsid w:val="008F67D0"/>
    <w:rsid w:val="008F74B1"/>
    <w:rsid w:val="00900183"/>
    <w:rsid w:val="00900B61"/>
    <w:rsid w:val="0090175F"/>
    <w:rsid w:val="00902C24"/>
    <w:rsid w:val="00903A11"/>
    <w:rsid w:val="009050B2"/>
    <w:rsid w:val="00905860"/>
    <w:rsid w:val="00906A86"/>
    <w:rsid w:val="00910668"/>
    <w:rsid w:val="00912173"/>
    <w:rsid w:val="009123FA"/>
    <w:rsid w:val="00913AFE"/>
    <w:rsid w:val="00914151"/>
    <w:rsid w:val="00914F07"/>
    <w:rsid w:val="00920283"/>
    <w:rsid w:val="0092073E"/>
    <w:rsid w:val="009227EA"/>
    <w:rsid w:val="009238C0"/>
    <w:rsid w:val="009248D8"/>
    <w:rsid w:val="009258C9"/>
    <w:rsid w:val="00925A54"/>
    <w:rsid w:val="00925F49"/>
    <w:rsid w:val="00926371"/>
    <w:rsid w:val="0092799A"/>
    <w:rsid w:val="00931DEB"/>
    <w:rsid w:val="0093255E"/>
    <w:rsid w:val="0093262E"/>
    <w:rsid w:val="00932793"/>
    <w:rsid w:val="00932AC2"/>
    <w:rsid w:val="009338AA"/>
    <w:rsid w:val="00933B05"/>
    <w:rsid w:val="009341F3"/>
    <w:rsid w:val="0093706E"/>
    <w:rsid w:val="009407A2"/>
    <w:rsid w:val="0094105C"/>
    <w:rsid w:val="00942908"/>
    <w:rsid w:val="0094386E"/>
    <w:rsid w:val="009445D3"/>
    <w:rsid w:val="00944B53"/>
    <w:rsid w:val="0094596D"/>
    <w:rsid w:val="00947B45"/>
    <w:rsid w:val="00950F84"/>
    <w:rsid w:val="009512EA"/>
    <w:rsid w:val="00952691"/>
    <w:rsid w:val="00956472"/>
    <w:rsid w:val="009564DF"/>
    <w:rsid w:val="00961A61"/>
    <w:rsid w:val="009625D9"/>
    <w:rsid w:val="009640AA"/>
    <w:rsid w:val="009647BB"/>
    <w:rsid w:val="00964AF7"/>
    <w:rsid w:val="00967028"/>
    <w:rsid w:val="00972974"/>
    <w:rsid w:val="00972BE1"/>
    <w:rsid w:val="00974F1C"/>
    <w:rsid w:val="00975D78"/>
    <w:rsid w:val="00981BB3"/>
    <w:rsid w:val="009846D4"/>
    <w:rsid w:val="009857E0"/>
    <w:rsid w:val="00986BD5"/>
    <w:rsid w:val="00986C77"/>
    <w:rsid w:val="00991D8D"/>
    <w:rsid w:val="00993D69"/>
    <w:rsid w:val="00993EF4"/>
    <w:rsid w:val="00997411"/>
    <w:rsid w:val="00997B4D"/>
    <w:rsid w:val="009A0ABA"/>
    <w:rsid w:val="009A0C56"/>
    <w:rsid w:val="009A4761"/>
    <w:rsid w:val="009A59D3"/>
    <w:rsid w:val="009A7037"/>
    <w:rsid w:val="009B2CD8"/>
    <w:rsid w:val="009B37A6"/>
    <w:rsid w:val="009B3A21"/>
    <w:rsid w:val="009B5204"/>
    <w:rsid w:val="009B5270"/>
    <w:rsid w:val="009C0288"/>
    <w:rsid w:val="009C08D2"/>
    <w:rsid w:val="009C4AFA"/>
    <w:rsid w:val="009C4EBE"/>
    <w:rsid w:val="009C7A19"/>
    <w:rsid w:val="009D48DC"/>
    <w:rsid w:val="009D5A09"/>
    <w:rsid w:val="009D604C"/>
    <w:rsid w:val="009D70E4"/>
    <w:rsid w:val="009E03E2"/>
    <w:rsid w:val="009E1CAF"/>
    <w:rsid w:val="009E2694"/>
    <w:rsid w:val="009E43DA"/>
    <w:rsid w:val="009E4C56"/>
    <w:rsid w:val="009E6695"/>
    <w:rsid w:val="009E6DB9"/>
    <w:rsid w:val="009E6F8E"/>
    <w:rsid w:val="009E72C1"/>
    <w:rsid w:val="009E7307"/>
    <w:rsid w:val="009F0B3C"/>
    <w:rsid w:val="009F0D1E"/>
    <w:rsid w:val="009F28FC"/>
    <w:rsid w:val="009F2E22"/>
    <w:rsid w:val="009F3F0B"/>
    <w:rsid w:val="009F463E"/>
    <w:rsid w:val="009F4979"/>
    <w:rsid w:val="009F5C8C"/>
    <w:rsid w:val="00A040FD"/>
    <w:rsid w:val="00A04CB0"/>
    <w:rsid w:val="00A04CC4"/>
    <w:rsid w:val="00A05F97"/>
    <w:rsid w:val="00A07AB2"/>
    <w:rsid w:val="00A07BF2"/>
    <w:rsid w:val="00A1193A"/>
    <w:rsid w:val="00A13E25"/>
    <w:rsid w:val="00A16157"/>
    <w:rsid w:val="00A16544"/>
    <w:rsid w:val="00A21C12"/>
    <w:rsid w:val="00A23A8E"/>
    <w:rsid w:val="00A277BE"/>
    <w:rsid w:val="00A30AC3"/>
    <w:rsid w:val="00A3152E"/>
    <w:rsid w:val="00A31CA8"/>
    <w:rsid w:val="00A328AA"/>
    <w:rsid w:val="00A32B7E"/>
    <w:rsid w:val="00A330E8"/>
    <w:rsid w:val="00A33CCC"/>
    <w:rsid w:val="00A33FFE"/>
    <w:rsid w:val="00A351FB"/>
    <w:rsid w:val="00A36B36"/>
    <w:rsid w:val="00A379B5"/>
    <w:rsid w:val="00A405D8"/>
    <w:rsid w:val="00A4111D"/>
    <w:rsid w:val="00A41870"/>
    <w:rsid w:val="00A44E72"/>
    <w:rsid w:val="00A45BA4"/>
    <w:rsid w:val="00A47921"/>
    <w:rsid w:val="00A47A00"/>
    <w:rsid w:val="00A47C8C"/>
    <w:rsid w:val="00A502CC"/>
    <w:rsid w:val="00A51645"/>
    <w:rsid w:val="00A526B6"/>
    <w:rsid w:val="00A53056"/>
    <w:rsid w:val="00A567F7"/>
    <w:rsid w:val="00A60152"/>
    <w:rsid w:val="00A63263"/>
    <w:rsid w:val="00A666DC"/>
    <w:rsid w:val="00A66ED0"/>
    <w:rsid w:val="00A6743A"/>
    <w:rsid w:val="00A703FF"/>
    <w:rsid w:val="00A730AB"/>
    <w:rsid w:val="00A731CF"/>
    <w:rsid w:val="00A73469"/>
    <w:rsid w:val="00A73ED7"/>
    <w:rsid w:val="00A74CBD"/>
    <w:rsid w:val="00A75AAE"/>
    <w:rsid w:val="00A7746A"/>
    <w:rsid w:val="00A77C7B"/>
    <w:rsid w:val="00A827AC"/>
    <w:rsid w:val="00A833D4"/>
    <w:rsid w:val="00A83D50"/>
    <w:rsid w:val="00A84541"/>
    <w:rsid w:val="00A84C83"/>
    <w:rsid w:val="00A857C8"/>
    <w:rsid w:val="00A85C8D"/>
    <w:rsid w:val="00A873C5"/>
    <w:rsid w:val="00A9264D"/>
    <w:rsid w:val="00A92DCE"/>
    <w:rsid w:val="00A93447"/>
    <w:rsid w:val="00A94023"/>
    <w:rsid w:val="00A94CCF"/>
    <w:rsid w:val="00A963DA"/>
    <w:rsid w:val="00AA0F9C"/>
    <w:rsid w:val="00AA105C"/>
    <w:rsid w:val="00AA37EA"/>
    <w:rsid w:val="00AA3ACE"/>
    <w:rsid w:val="00AA4C4E"/>
    <w:rsid w:val="00AB18BA"/>
    <w:rsid w:val="00AB20D4"/>
    <w:rsid w:val="00AB346B"/>
    <w:rsid w:val="00AB4063"/>
    <w:rsid w:val="00AB4262"/>
    <w:rsid w:val="00AB59CD"/>
    <w:rsid w:val="00AB718A"/>
    <w:rsid w:val="00AC02B3"/>
    <w:rsid w:val="00AC20F1"/>
    <w:rsid w:val="00AC3107"/>
    <w:rsid w:val="00AC354E"/>
    <w:rsid w:val="00AC38C3"/>
    <w:rsid w:val="00AC3B87"/>
    <w:rsid w:val="00AC4C8A"/>
    <w:rsid w:val="00AC629C"/>
    <w:rsid w:val="00AC781B"/>
    <w:rsid w:val="00AC7AC1"/>
    <w:rsid w:val="00AC7E0C"/>
    <w:rsid w:val="00AD2774"/>
    <w:rsid w:val="00AD2B0D"/>
    <w:rsid w:val="00AD36A2"/>
    <w:rsid w:val="00AD36ED"/>
    <w:rsid w:val="00AD40AD"/>
    <w:rsid w:val="00AD77FC"/>
    <w:rsid w:val="00AD78C5"/>
    <w:rsid w:val="00AE4BF2"/>
    <w:rsid w:val="00AE5D21"/>
    <w:rsid w:val="00AE6738"/>
    <w:rsid w:val="00AF08A7"/>
    <w:rsid w:val="00AF1BA6"/>
    <w:rsid w:val="00AF42AF"/>
    <w:rsid w:val="00AF6114"/>
    <w:rsid w:val="00AF62C9"/>
    <w:rsid w:val="00AF7677"/>
    <w:rsid w:val="00AF7A3B"/>
    <w:rsid w:val="00B004E0"/>
    <w:rsid w:val="00B00B8D"/>
    <w:rsid w:val="00B00BE2"/>
    <w:rsid w:val="00B01F00"/>
    <w:rsid w:val="00B03137"/>
    <w:rsid w:val="00B0786C"/>
    <w:rsid w:val="00B07E30"/>
    <w:rsid w:val="00B11FBA"/>
    <w:rsid w:val="00B13DAD"/>
    <w:rsid w:val="00B163D6"/>
    <w:rsid w:val="00B16406"/>
    <w:rsid w:val="00B17472"/>
    <w:rsid w:val="00B20731"/>
    <w:rsid w:val="00B212B7"/>
    <w:rsid w:val="00B23289"/>
    <w:rsid w:val="00B23B9F"/>
    <w:rsid w:val="00B25D97"/>
    <w:rsid w:val="00B308FE"/>
    <w:rsid w:val="00B3588B"/>
    <w:rsid w:val="00B35D8A"/>
    <w:rsid w:val="00B35E46"/>
    <w:rsid w:val="00B36683"/>
    <w:rsid w:val="00B36CA2"/>
    <w:rsid w:val="00B419A5"/>
    <w:rsid w:val="00B421A8"/>
    <w:rsid w:val="00B44B54"/>
    <w:rsid w:val="00B45455"/>
    <w:rsid w:val="00B45584"/>
    <w:rsid w:val="00B45CA6"/>
    <w:rsid w:val="00B45E81"/>
    <w:rsid w:val="00B45F29"/>
    <w:rsid w:val="00B4678B"/>
    <w:rsid w:val="00B5096B"/>
    <w:rsid w:val="00B50A1C"/>
    <w:rsid w:val="00B50B9B"/>
    <w:rsid w:val="00B5282F"/>
    <w:rsid w:val="00B56A3C"/>
    <w:rsid w:val="00B573EA"/>
    <w:rsid w:val="00B606D4"/>
    <w:rsid w:val="00B61DD7"/>
    <w:rsid w:val="00B624F3"/>
    <w:rsid w:val="00B63F42"/>
    <w:rsid w:val="00B64087"/>
    <w:rsid w:val="00B6445F"/>
    <w:rsid w:val="00B7320B"/>
    <w:rsid w:val="00B7449B"/>
    <w:rsid w:val="00B826B7"/>
    <w:rsid w:val="00B82B09"/>
    <w:rsid w:val="00B83AD9"/>
    <w:rsid w:val="00B844A6"/>
    <w:rsid w:val="00B90B5D"/>
    <w:rsid w:val="00B916CC"/>
    <w:rsid w:val="00B920CC"/>
    <w:rsid w:val="00B927DF"/>
    <w:rsid w:val="00B9331A"/>
    <w:rsid w:val="00B94D1A"/>
    <w:rsid w:val="00B95722"/>
    <w:rsid w:val="00BA0256"/>
    <w:rsid w:val="00BA21BF"/>
    <w:rsid w:val="00BA4B18"/>
    <w:rsid w:val="00BA5859"/>
    <w:rsid w:val="00BB32EC"/>
    <w:rsid w:val="00BB3781"/>
    <w:rsid w:val="00BB4B77"/>
    <w:rsid w:val="00BB543E"/>
    <w:rsid w:val="00BB682D"/>
    <w:rsid w:val="00BC0B47"/>
    <w:rsid w:val="00BC1346"/>
    <w:rsid w:val="00BC3910"/>
    <w:rsid w:val="00BC3A24"/>
    <w:rsid w:val="00BC49CC"/>
    <w:rsid w:val="00BC4E55"/>
    <w:rsid w:val="00BC7D89"/>
    <w:rsid w:val="00BD119F"/>
    <w:rsid w:val="00BD2B70"/>
    <w:rsid w:val="00BD313E"/>
    <w:rsid w:val="00BD341B"/>
    <w:rsid w:val="00BD6D11"/>
    <w:rsid w:val="00BD79F4"/>
    <w:rsid w:val="00BD7C0E"/>
    <w:rsid w:val="00BE0253"/>
    <w:rsid w:val="00BE1BC7"/>
    <w:rsid w:val="00BE4E9A"/>
    <w:rsid w:val="00BE6F43"/>
    <w:rsid w:val="00BF17EF"/>
    <w:rsid w:val="00BF18E6"/>
    <w:rsid w:val="00BF241C"/>
    <w:rsid w:val="00BF3C8C"/>
    <w:rsid w:val="00BF3F96"/>
    <w:rsid w:val="00BF54A4"/>
    <w:rsid w:val="00BF5E36"/>
    <w:rsid w:val="00C00115"/>
    <w:rsid w:val="00C02D44"/>
    <w:rsid w:val="00C0371D"/>
    <w:rsid w:val="00C03A6D"/>
    <w:rsid w:val="00C03F53"/>
    <w:rsid w:val="00C0591D"/>
    <w:rsid w:val="00C06066"/>
    <w:rsid w:val="00C077E3"/>
    <w:rsid w:val="00C1079E"/>
    <w:rsid w:val="00C12308"/>
    <w:rsid w:val="00C12A15"/>
    <w:rsid w:val="00C16838"/>
    <w:rsid w:val="00C17300"/>
    <w:rsid w:val="00C17F88"/>
    <w:rsid w:val="00C2149D"/>
    <w:rsid w:val="00C23CC0"/>
    <w:rsid w:val="00C246B5"/>
    <w:rsid w:val="00C24A2F"/>
    <w:rsid w:val="00C2552B"/>
    <w:rsid w:val="00C25E4F"/>
    <w:rsid w:val="00C30174"/>
    <w:rsid w:val="00C32344"/>
    <w:rsid w:val="00C32DBE"/>
    <w:rsid w:val="00C33AB6"/>
    <w:rsid w:val="00C35608"/>
    <w:rsid w:val="00C35CF5"/>
    <w:rsid w:val="00C36617"/>
    <w:rsid w:val="00C4236F"/>
    <w:rsid w:val="00C424D6"/>
    <w:rsid w:val="00C42627"/>
    <w:rsid w:val="00C432A6"/>
    <w:rsid w:val="00C44FC8"/>
    <w:rsid w:val="00C46897"/>
    <w:rsid w:val="00C4730C"/>
    <w:rsid w:val="00C511EF"/>
    <w:rsid w:val="00C51354"/>
    <w:rsid w:val="00C52D1C"/>
    <w:rsid w:val="00C53278"/>
    <w:rsid w:val="00C545C1"/>
    <w:rsid w:val="00C55ADD"/>
    <w:rsid w:val="00C55DED"/>
    <w:rsid w:val="00C56035"/>
    <w:rsid w:val="00C57535"/>
    <w:rsid w:val="00C61794"/>
    <w:rsid w:val="00C632D6"/>
    <w:rsid w:val="00C637EE"/>
    <w:rsid w:val="00C649EC"/>
    <w:rsid w:val="00C651A8"/>
    <w:rsid w:val="00C741F5"/>
    <w:rsid w:val="00C74268"/>
    <w:rsid w:val="00C76BE9"/>
    <w:rsid w:val="00C76E68"/>
    <w:rsid w:val="00C774D1"/>
    <w:rsid w:val="00C809A9"/>
    <w:rsid w:val="00C80A47"/>
    <w:rsid w:val="00C82801"/>
    <w:rsid w:val="00C83B39"/>
    <w:rsid w:val="00C840E5"/>
    <w:rsid w:val="00C8450E"/>
    <w:rsid w:val="00C85D75"/>
    <w:rsid w:val="00C879B4"/>
    <w:rsid w:val="00C90448"/>
    <w:rsid w:val="00C92834"/>
    <w:rsid w:val="00C92F77"/>
    <w:rsid w:val="00C9460B"/>
    <w:rsid w:val="00C955A6"/>
    <w:rsid w:val="00C95CE4"/>
    <w:rsid w:val="00C96086"/>
    <w:rsid w:val="00C96376"/>
    <w:rsid w:val="00C96F54"/>
    <w:rsid w:val="00C97AF9"/>
    <w:rsid w:val="00CA33F7"/>
    <w:rsid w:val="00CA3B7A"/>
    <w:rsid w:val="00CA5D85"/>
    <w:rsid w:val="00CA63D5"/>
    <w:rsid w:val="00CA78E3"/>
    <w:rsid w:val="00CA7D72"/>
    <w:rsid w:val="00CB2ABD"/>
    <w:rsid w:val="00CB49D8"/>
    <w:rsid w:val="00CB4F28"/>
    <w:rsid w:val="00CB710A"/>
    <w:rsid w:val="00CC015E"/>
    <w:rsid w:val="00CC1811"/>
    <w:rsid w:val="00CC2E1F"/>
    <w:rsid w:val="00CC325C"/>
    <w:rsid w:val="00CC338A"/>
    <w:rsid w:val="00CC3B50"/>
    <w:rsid w:val="00CC5391"/>
    <w:rsid w:val="00CD2569"/>
    <w:rsid w:val="00CD270E"/>
    <w:rsid w:val="00CD366B"/>
    <w:rsid w:val="00CD570A"/>
    <w:rsid w:val="00CD590D"/>
    <w:rsid w:val="00CD6234"/>
    <w:rsid w:val="00CE0169"/>
    <w:rsid w:val="00CE26B4"/>
    <w:rsid w:val="00CE35B8"/>
    <w:rsid w:val="00CE61E8"/>
    <w:rsid w:val="00CE74BA"/>
    <w:rsid w:val="00CF3762"/>
    <w:rsid w:val="00CF4C2C"/>
    <w:rsid w:val="00CF510D"/>
    <w:rsid w:val="00D0357F"/>
    <w:rsid w:val="00D040E6"/>
    <w:rsid w:val="00D0508A"/>
    <w:rsid w:val="00D0548B"/>
    <w:rsid w:val="00D05FB7"/>
    <w:rsid w:val="00D060C6"/>
    <w:rsid w:val="00D1240C"/>
    <w:rsid w:val="00D1448A"/>
    <w:rsid w:val="00D16C26"/>
    <w:rsid w:val="00D22794"/>
    <w:rsid w:val="00D22AB7"/>
    <w:rsid w:val="00D30449"/>
    <w:rsid w:val="00D32396"/>
    <w:rsid w:val="00D32569"/>
    <w:rsid w:val="00D3316D"/>
    <w:rsid w:val="00D333F2"/>
    <w:rsid w:val="00D34090"/>
    <w:rsid w:val="00D40F63"/>
    <w:rsid w:val="00D421D1"/>
    <w:rsid w:val="00D4258A"/>
    <w:rsid w:val="00D4275F"/>
    <w:rsid w:val="00D430D7"/>
    <w:rsid w:val="00D4478B"/>
    <w:rsid w:val="00D4487F"/>
    <w:rsid w:val="00D448F1"/>
    <w:rsid w:val="00D4680E"/>
    <w:rsid w:val="00D50120"/>
    <w:rsid w:val="00D50F70"/>
    <w:rsid w:val="00D5146C"/>
    <w:rsid w:val="00D54AEC"/>
    <w:rsid w:val="00D552AC"/>
    <w:rsid w:val="00D56763"/>
    <w:rsid w:val="00D60E90"/>
    <w:rsid w:val="00D620F9"/>
    <w:rsid w:val="00D64CA4"/>
    <w:rsid w:val="00D659ED"/>
    <w:rsid w:val="00D65B08"/>
    <w:rsid w:val="00D6627A"/>
    <w:rsid w:val="00D66D59"/>
    <w:rsid w:val="00D67725"/>
    <w:rsid w:val="00D700D7"/>
    <w:rsid w:val="00D71D89"/>
    <w:rsid w:val="00D74C41"/>
    <w:rsid w:val="00D75730"/>
    <w:rsid w:val="00D80187"/>
    <w:rsid w:val="00D814D8"/>
    <w:rsid w:val="00D81ACC"/>
    <w:rsid w:val="00D82AF2"/>
    <w:rsid w:val="00D83944"/>
    <w:rsid w:val="00D87912"/>
    <w:rsid w:val="00D949A9"/>
    <w:rsid w:val="00D95E1C"/>
    <w:rsid w:val="00DA0D85"/>
    <w:rsid w:val="00DA16CA"/>
    <w:rsid w:val="00DA28D0"/>
    <w:rsid w:val="00DA30C3"/>
    <w:rsid w:val="00DA414E"/>
    <w:rsid w:val="00DA6600"/>
    <w:rsid w:val="00DA7123"/>
    <w:rsid w:val="00DB0416"/>
    <w:rsid w:val="00DB2237"/>
    <w:rsid w:val="00DB3A6C"/>
    <w:rsid w:val="00DB406D"/>
    <w:rsid w:val="00DB4D7B"/>
    <w:rsid w:val="00DB5EF3"/>
    <w:rsid w:val="00DB6711"/>
    <w:rsid w:val="00DB6A64"/>
    <w:rsid w:val="00DB6BF4"/>
    <w:rsid w:val="00DC0ECD"/>
    <w:rsid w:val="00DC0EE8"/>
    <w:rsid w:val="00DC2BFD"/>
    <w:rsid w:val="00DC55C6"/>
    <w:rsid w:val="00DC5B35"/>
    <w:rsid w:val="00DC5EC7"/>
    <w:rsid w:val="00DC6766"/>
    <w:rsid w:val="00DC6AC0"/>
    <w:rsid w:val="00DC72B2"/>
    <w:rsid w:val="00DD415D"/>
    <w:rsid w:val="00DD4BD3"/>
    <w:rsid w:val="00DD4CF1"/>
    <w:rsid w:val="00DD538C"/>
    <w:rsid w:val="00DD5A19"/>
    <w:rsid w:val="00DD6F5B"/>
    <w:rsid w:val="00DE0201"/>
    <w:rsid w:val="00DE086C"/>
    <w:rsid w:val="00DE2255"/>
    <w:rsid w:val="00DE22A4"/>
    <w:rsid w:val="00DE2ACA"/>
    <w:rsid w:val="00DE2C71"/>
    <w:rsid w:val="00DE2D90"/>
    <w:rsid w:val="00DE32C9"/>
    <w:rsid w:val="00DE511F"/>
    <w:rsid w:val="00DF24E5"/>
    <w:rsid w:val="00E001D1"/>
    <w:rsid w:val="00E02AAF"/>
    <w:rsid w:val="00E02E3B"/>
    <w:rsid w:val="00E0374F"/>
    <w:rsid w:val="00E04F09"/>
    <w:rsid w:val="00E054DC"/>
    <w:rsid w:val="00E06C85"/>
    <w:rsid w:val="00E0709E"/>
    <w:rsid w:val="00E10151"/>
    <w:rsid w:val="00E115B9"/>
    <w:rsid w:val="00E11C47"/>
    <w:rsid w:val="00E178F0"/>
    <w:rsid w:val="00E178FF"/>
    <w:rsid w:val="00E17D32"/>
    <w:rsid w:val="00E22DE0"/>
    <w:rsid w:val="00E239F6"/>
    <w:rsid w:val="00E30382"/>
    <w:rsid w:val="00E32DD9"/>
    <w:rsid w:val="00E33077"/>
    <w:rsid w:val="00E331B5"/>
    <w:rsid w:val="00E337A7"/>
    <w:rsid w:val="00E40459"/>
    <w:rsid w:val="00E42D5B"/>
    <w:rsid w:val="00E44F28"/>
    <w:rsid w:val="00E47AF3"/>
    <w:rsid w:val="00E50D33"/>
    <w:rsid w:val="00E51077"/>
    <w:rsid w:val="00E517E5"/>
    <w:rsid w:val="00E51EC9"/>
    <w:rsid w:val="00E53564"/>
    <w:rsid w:val="00E56961"/>
    <w:rsid w:val="00E57413"/>
    <w:rsid w:val="00E57691"/>
    <w:rsid w:val="00E604C0"/>
    <w:rsid w:val="00E6085F"/>
    <w:rsid w:val="00E60D3A"/>
    <w:rsid w:val="00E626D4"/>
    <w:rsid w:val="00E640C7"/>
    <w:rsid w:val="00E64C22"/>
    <w:rsid w:val="00E66D23"/>
    <w:rsid w:val="00E7108B"/>
    <w:rsid w:val="00E71FEF"/>
    <w:rsid w:val="00E73F21"/>
    <w:rsid w:val="00E75EA4"/>
    <w:rsid w:val="00E772AE"/>
    <w:rsid w:val="00E77EF2"/>
    <w:rsid w:val="00E800FD"/>
    <w:rsid w:val="00E807B9"/>
    <w:rsid w:val="00E81729"/>
    <w:rsid w:val="00E81D49"/>
    <w:rsid w:val="00E82137"/>
    <w:rsid w:val="00E839BD"/>
    <w:rsid w:val="00E8490C"/>
    <w:rsid w:val="00E84C26"/>
    <w:rsid w:val="00E87190"/>
    <w:rsid w:val="00E90B67"/>
    <w:rsid w:val="00E922B0"/>
    <w:rsid w:val="00E92300"/>
    <w:rsid w:val="00E931CC"/>
    <w:rsid w:val="00E93505"/>
    <w:rsid w:val="00E93BD6"/>
    <w:rsid w:val="00E95457"/>
    <w:rsid w:val="00E96299"/>
    <w:rsid w:val="00E9794C"/>
    <w:rsid w:val="00EA055F"/>
    <w:rsid w:val="00EA06D8"/>
    <w:rsid w:val="00EA48A2"/>
    <w:rsid w:val="00EA657E"/>
    <w:rsid w:val="00EA6AA9"/>
    <w:rsid w:val="00EA7718"/>
    <w:rsid w:val="00EB32B0"/>
    <w:rsid w:val="00EB3424"/>
    <w:rsid w:val="00EB587D"/>
    <w:rsid w:val="00EB7016"/>
    <w:rsid w:val="00EC0B89"/>
    <w:rsid w:val="00EC419E"/>
    <w:rsid w:val="00EC4AD3"/>
    <w:rsid w:val="00EC7A45"/>
    <w:rsid w:val="00ED2C96"/>
    <w:rsid w:val="00ED343E"/>
    <w:rsid w:val="00ED376A"/>
    <w:rsid w:val="00ED381B"/>
    <w:rsid w:val="00ED70BC"/>
    <w:rsid w:val="00EE0831"/>
    <w:rsid w:val="00EE4951"/>
    <w:rsid w:val="00EF18A5"/>
    <w:rsid w:val="00EF1D1C"/>
    <w:rsid w:val="00EF3066"/>
    <w:rsid w:val="00EF58D0"/>
    <w:rsid w:val="00EF71CD"/>
    <w:rsid w:val="00EF7C3A"/>
    <w:rsid w:val="00F03C8C"/>
    <w:rsid w:val="00F0412F"/>
    <w:rsid w:val="00F05AAB"/>
    <w:rsid w:val="00F0606A"/>
    <w:rsid w:val="00F060DA"/>
    <w:rsid w:val="00F06205"/>
    <w:rsid w:val="00F07990"/>
    <w:rsid w:val="00F07A40"/>
    <w:rsid w:val="00F11E11"/>
    <w:rsid w:val="00F12840"/>
    <w:rsid w:val="00F13674"/>
    <w:rsid w:val="00F170AE"/>
    <w:rsid w:val="00F171BF"/>
    <w:rsid w:val="00F17B7B"/>
    <w:rsid w:val="00F2100B"/>
    <w:rsid w:val="00F24D1F"/>
    <w:rsid w:val="00F27EDB"/>
    <w:rsid w:val="00F31260"/>
    <w:rsid w:val="00F33B02"/>
    <w:rsid w:val="00F37316"/>
    <w:rsid w:val="00F37534"/>
    <w:rsid w:val="00F40322"/>
    <w:rsid w:val="00F41047"/>
    <w:rsid w:val="00F41790"/>
    <w:rsid w:val="00F443BA"/>
    <w:rsid w:val="00F44D82"/>
    <w:rsid w:val="00F45B5C"/>
    <w:rsid w:val="00F46326"/>
    <w:rsid w:val="00F502A3"/>
    <w:rsid w:val="00F50D80"/>
    <w:rsid w:val="00F5582E"/>
    <w:rsid w:val="00F60156"/>
    <w:rsid w:val="00F619BC"/>
    <w:rsid w:val="00F61DE4"/>
    <w:rsid w:val="00F6250B"/>
    <w:rsid w:val="00F7189F"/>
    <w:rsid w:val="00F7501D"/>
    <w:rsid w:val="00F75447"/>
    <w:rsid w:val="00F77E77"/>
    <w:rsid w:val="00F91A0B"/>
    <w:rsid w:val="00F9362E"/>
    <w:rsid w:val="00F953AF"/>
    <w:rsid w:val="00F960A1"/>
    <w:rsid w:val="00FA0D1D"/>
    <w:rsid w:val="00FA4518"/>
    <w:rsid w:val="00FA6454"/>
    <w:rsid w:val="00FA760B"/>
    <w:rsid w:val="00FB4B06"/>
    <w:rsid w:val="00FB4B49"/>
    <w:rsid w:val="00FB7857"/>
    <w:rsid w:val="00FC0423"/>
    <w:rsid w:val="00FC1D23"/>
    <w:rsid w:val="00FC238B"/>
    <w:rsid w:val="00FC5FEC"/>
    <w:rsid w:val="00FD031F"/>
    <w:rsid w:val="00FD1179"/>
    <w:rsid w:val="00FD22DC"/>
    <w:rsid w:val="00FD293E"/>
    <w:rsid w:val="00FD2FB4"/>
    <w:rsid w:val="00FD45AA"/>
    <w:rsid w:val="00FD6175"/>
    <w:rsid w:val="00FE0CBA"/>
    <w:rsid w:val="00FE0FEC"/>
    <w:rsid w:val="00FE1297"/>
    <w:rsid w:val="00FE1C58"/>
    <w:rsid w:val="00FE3E22"/>
    <w:rsid w:val="00FE522D"/>
    <w:rsid w:val="00FE7537"/>
    <w:rsid w:val="00FE7D4D"/>
    <w:rsid w:val="00FF2AC2"/>
    <w:rsid w:val="00FF3716"/>
    <w:rsid w:val="00FF4250"/>
    <w:rsid w:val="00FF5E89"/>
    <w:rsid w:val="00FF6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colormru v:ext="edit" colors="white,#ffc,#ffffc1"/>
    </o:shapedefaults>
    <o:shapelayout v:ext="edit">
      <o:idmap v:ext="edit" data="1"/>
    </o:shapelayout>
  </w:shapeDefaults>
  <w:decimalSymbol w:val="."/>
  <w:listSeparator w:val=","/>
  <w15:docId w15:val="{FF846EFD-3CF9-4243-8F6A-3F682B6E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7835CE"/>
    <w:rPr>
      <w:rFonts w:ascii="Arial" w:hAnsi="Arial"/>
      <w:sz w:val="22"/>
    </w:rPr>
  </w:style>
  <w:style w:type="paragraph" w:styleId="Heading1">
    <w:name w:val="heading 1"/>
    <w:basedOn w:val="Normal"/>
    <w:link w:val="Heading1Char"/>
    <w:autoRedefine/>
    <w:qFormat/>
    <w:rsid w:val="00E53564"/>
    <w:pPr>
      <w:keepNext/>
      <w:keepLines/>
      <w:spacing w:after="240" w:line="240" w:lineRule="atLeast"/>
      <w:ind w:left="720"/>
      <w:outlineLvl w:val="0"/>
    </w:pPr>
    <w:rPr>
      <w:rFonts w:cs="Arial"/>
      <w:b/>
      <w:color w:val="000000"/>
      <w:spacing w:val="15"/>
      <w:sz w:val="32"/>
      <w:szCs w:val="32"/>
    </w:rPr>
  </w:style>
  <w:style w:type="paragraph" w:styleId="Heading2">
    <w:name w:val="heading 2"/>
    <w:basedOn w:val="Normal"/>
    <w:next w:val="Normal"/>
    <w:link w:val="Heading2Char"/>
    <w:autoRedefine/>
    <w:qFormat/>
    <w:rsid w:val="0007090D"/>
    <w:pPr>
      <w:keepNext/>
      <w:keepLines/>
      <w:pBdr>
        <w:bottom w:val="single" w:sz="12" w:space="1" w:color="333333"/>
      </w:pBdr>
      <w:spacing w:line="240" w:lineRule="atLeast"/>
      <w:ind w:left="720" w:right="274"/>
      <w:outlineLvl w:val="1"/>
    </w:pPr>
    <w:rPr>
      <w:b/>
      <w:color w:val="333333"/>
      <w:kern w:val="20"/>
      <w:sz w:val="32"/>
      <w:szCs w:val="32"/>
    </w:rPr>
  </w:style>
  <w:style w:type="paragraph" w:styleId="Heading3">
    <w:name w:val="heading 3"/>
    <w:basedOn w:val="Heading2"/>
    <w:link w:val="Heading3Char"/>
    <w:autoRedefine/>
    <w:qFormat/>
    <w:rsid w:val="00BB3781"/>
    <w:pPr>
      <w:pBdr>
        <w:bottom w:val="none" w:sz="0" w:space="0" w:color="auto"/>
      </w:pBdr>
      <w:spacing w:before="120" w:after="120"/>
      <w:outlineLvl w:val="2"/>
    </w:pPr>
    <w:rPr>
      <w:sz w:val="28"/>
      <w:szCs w:val="28"/>
    </w:rPr>
  </w:style>
  <w:style w:type="paragraph" w:styleId="Heading4">
    <w:name w:val="heading 4"/>
    <w:basedOn w:val="Normal"/>
    <w:next w:val="Normal"/>
    <w:link w:val="Heading4Char"/>
    <w:qFormat/>
    <w:rsid w:val="007E2A2F"/>
    <w:pPr>
      <w:keepNext/>
      <w:keepLines/>
      <w:spacing w:before="240" w:after="240" w:line="240" w:lineRule="atLeast"/>
      <w:ind w:left="720"/>
      <w:outlineLvl w:val="3"/>
    </w:pPr>
    <w:rPr>
      <w:color w:val="333333"/>
      <w:spacing w:val="5"/>
      <w:kern w:val="20"/>
      <w:sz w:val="28"/>
    </w:rPr>
  </w:style>
  <w:style w:type="paragraph" w:styleId="Heading5">
    <w:name w:val="heading 5"/>
    <w:basedOn w:val="Normal"/>
    <w:next w:val="Normal"/>
    <w:qFormat/>
    <w:rsid w:val="007E2A2F"/>
    <w:pPr>
      <w:keepNext/>
      <w:keepLines/>
      <w:spacing w:after="120" w:line="240" w:lineRule="atLeast"/>
      <w:ind w:left="360" w:firstLine="360"/>
      <w:outlineLvl w:val="4"/>
    </w:pPr>
    <w:rPr>
      <w:b/>
      <w:color w:val="333333"/>
      <w:kern w:val="20"/>
      <w:sz w:val="24"/>
      <w:szCs w:val="24"/>
    </w:rPr>
  </w:style>
  <w:style w:type="paragraph" w:styleId="Heading6">
    <w:name w:val="heading 6"/>
    <w:basedOn w:val="Normal"/>
    <w:next w:val="Normal"/>
    <w:qFormat/>
    <w:rsid w:val="007E2A2F"/>
    <w:pPr>
      <w:keepNext/>
      <w:keepLines/>
      <w:spacing w:after="120" w:line="240" w:lineRule="atLeast"/>
      <w:ind w:left="360" w:firstLine="360"/>
      <w:outlineLvl w:val="5"/>
    </w:pPr>
    <w:rPr>
      <w:iCs/>
      <w:color w:val="333333"/>
      <w:kern w:val="20"/>
      <w:sz w:val="24"/>
      <w:szCs w:val="24"/>
    </w:rPr>
  </w:style>
  <w:style w:type="paragraph" w:styleId="Heading7">
    <w:name w:val="heading 7"/>
    <w:basedOn w:val="Normal"/>
    <w:next w:val="Normal"/>
    <w:qFormat/>
    <w:rsid w:val="007E2A2F"/>
    <w:pPr>
      <w:keepNext/>
      <w:keepLines/>
      <w:spacing w:after="120" w:line="240" w:lineRule="atLeast"/>
      <w:ind w:left="360" w:firstLine="360"/>
      <w:outlineLvl w:val="6"/>
    </w:pPr>
    <w:rPr>
      <w:b/>
      <w:color w:val="333333"/>
      <w:kern w:val="20"/>
      <w:szCs w:val="22"/>
    </w:rPr>
  </w:style>
  <w:style w:type="paragraph" w:styleId="Heading8">
    <w:name w:val="heading 8"/>
    <w:basedOn w:val="Normal"/>
    <w:next w:val="Normal"/>
    <w:qFormat/>
    <w:rsid w:val="007E2A2F"/>
    <w:pPr>
      <w:keepNext/>
      <w:keepLines/>
      <w:spacing w:after="120" w:line="240" w:lineRule="atLeast"/>
      <w:ind w:left="360" w:firstLine="360"/>
      <w:outlineLvl w:val="7"/>
    </w:pPr>
    <w:rPr>
      <w:smallCaps/>
      <w:color w:val="333333"/>
      <w:spacing w:val="5"/>
      <w:kern w:val="20"/>
      <w:szCs w:val="22"/>
    </w:rPr>
  </w:style>
  <w:style w:type="paragraph" w:styleId="Heading9">
    <w:name w:val="heading 9"/>
    <w:basedOn w:val="Normal"/>
    <w:next w:val="Normal"/>
    <w:qFormat/>
    <w:rsid w:val="007E2A2F"/>
    <w:pPr>
      <w:keepNext/>
      <w:keepLines/>
      <w:spacing w:after="120" w:line="240" w:lineRule="atLeast"/>
      <w:ind w:left="360" w:firstLine="360"/>
      <w:outlineLvl w:val="8"/>
    </w:pPr>
    <w:rPr>
      <w:i/>
      <w:color w:val="333333"/>
      <w:spacing w:val="-5"/>
      <w:kern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E2A2F"/>
    <w:rPr>
      <w:rFonts w:ascii="Arial" w:hAnsi="Arial" w:cs="Arial"/>
      <w:b/>
      <w:color w:val="000000"/>
      <w:spacing w:val="15"/>
      <w:sz w:val="32"/>
      <w:szCs w:val="32"/>
      <w:lang w:val="en-US" w:eastAsia="en-US" w:bidi="ar-SA"/>
    </w:rPr>
  </w:style>
  <w:style w:type="character" w:customStyle="1" w:styleId="Heading2Char">
    <w:name w:val="Heading 2 Char"/>
    <w:basedOn w:val="DefaultParagraphFont"/>
    <w:link w:val="Heading2"/>
    <w:rsid w:val="0007090D"/>
    <w:rPr>
      <w:rFonts w:ascii="Arial" w:hAnsi="Arial"/>
      <w:b/>
      <w:color w:val="333333"/>
      <w:kern w:val="20"/>
      <w:sz w:val="32"/>
      <w:szCs w:val="32"/>
    </w:rPr>
  </w:style>
  <w:style w:type="character" w:customStyle="1" w:styleId="Heading3Char">
    <w:name w:val="Heading 3 Char"/>
    <w:basedOn w:val="Heading2Char"/>
    <w:link w:val="Heading3"/>
    <w:rsid w:val="00EB587D"/>
    <w:rPr>
      <w:rFonts w:ascii="Arial" w:hAnsi="Arial"/>
      <w:b/>
      <w:color w:val="333333"/>
      <w:kern w:val="20"/>
      <w:sz w:val="28"/>
      <w:szCs w:val="28"/>
    </w:rPr>
  </w:style>
  <w:style w:type="character" w:customStyle="1" w:styleId="Heading4Char">
    <w:name w:val="Heading 4 Char"/>
    <w:basedOn w:val="DefaultParagraphFont"/>
    <w:link w:val="Heading4"/>
    <w:rsid w:val="007E2A2F"/>
    <w:rPr>
      <w:rFonts w:ascii="Arial" w:hAnsi="Arial"/>
      <w:color w:val="333333"/>
      <w:spacing w:val="5"/>
      <w:kern w:val="20"/>
      <w:sz w:val="28"/>
      <w:lang w:val="en-US" w:eastAsia="en-US" w:bidi="ar-SA"/>
    </w:rPr>
  </w:style>
  <w:style w:type="paragraph" w:styleId="BalloonText">
    <w:name w:val="Balloon Text"/>
    <w:basedOn w:val="Normal"/>
    <w:semiHidden/>
    <w:rsid w:val="007E2A2F"/>
    <w:rPr>
      <w:rFonts w:ascii="Tahoma" w:hAnsi="Tahoma" w:cs="Tahoma"/>
      <w:sz w:val="16"/>
      <w:szCs w:val="16"/>
    </w:rPr>
  </w:style>
  <w:style w:type="paragraph" w:customStyle="1" w:styleId="BodyCopy">
    <w:name w:val="Body Copy"/>
    <w:basedOn w:val="Normal"/>
    <w:link w:val="BodyCopyChar"/>
    <w:autoRedefine/>
    <w:rsid w:val="00A04CC4"/>
    <w:pPr>
      <w:spacing w:before="120" w:beforeAutospacing="1" w:after="100" w:afterAutospacing="1" w:line="230" w:lineRule="atLeast"/>
      <w:ind w:left="720"/>
    </w:pPr>
    <w:rPr>
      <w:color w:val="333333"/>
    </w:rPr>
  </w:style>
  <w:style w:type="character" w:customStyle="1" w:styleId="BodyCopyChar">
    <w:name w:val="Body Copy Char"/>
    <w:basedOn w:val="DefaultParagraphFont"/>
    <w:link w:val="BodyCopy"/>
    <w:rsid w:val="00A04CC4"/>
    <w:rPr>
      <w:rFonts w:ascii="Arial" w:hAnsi="Arial"/>
      <w:color w:val="333333"/>
      <w:sz w:val="22"/>
      <w:lang w:val="en-US" w:eastAsia="en-US" w:bidi="ar-SA"/>
    </w:rPr>
  </w:style>
  <w:style w:type="paragraph" w:styleId="BodyText">
    <w:name w:val="Body Text"/>
    <w:basedOn w:val="Normal"/>
    <w:link w:val="BodyTextChar"/>
    <w:rsid w:val="007E2A2F"/>
    <w:pPr>
      <w:spacing w:after="120"/>
      <w:ind w:left="720"/>
    </w:pPr>
    <w:rPr>
      <w:color w:val="333333"/>
    </w:rPr>
  </w:style>
  <w:style w:type="character" w:customStyle="1" w:styleId="BodyTextChar">
    <w:name w:val="Body Text Char"/>
    <w:basedOn w:val="DefaultParagraphFont"/>
    <w:link w:val="BodyText"/>
    <w:rsid w:val="007E2A2F"/>
    <w:rPr>
      <w:rFonts w:ascii="Arial" w:hAnsi="Arial"/>
      <w:color w:val="333333"/>
      <w:sz w:val="22"/>
      <w:lang w:val="en-US" w:eastAsia="en-US" w:bidi="ar-SA"/>
    </w:rPr>
  </w:style>
  <w:style w:type="paragraph" w:customStyle="1" w:styleId="BulletList">
    <w:name w:val="Bullet List"/>
    <w:basedOn w:val="Normal"/>
    <w:link w:val="BulletListChar"/>
    <w:autoRedefine/>
    <w:rsid w:val="00EB587D"/>
    <w:pPr>
      <w:numPr>
        <w:numId w:val="26"/>
      </w:numPr>
      <w:tabs>
        <w:tab w:val="clear" w:pos="2268"/>
        <w:tab w:val="left" w:pos="1080"/>
        <w:tab w:val="num" w:pos="1492"/>
      </w:tabs>
      <w:spacing w:before="100" w:beforeAutospacing="1" w:after="100" w:afterAutospacing="1" w:line="230" w:lineRule="atLeast"/>
      <w:ind w:left="1492"/>
    </w:pPr>
    <w:rPr>
      <w:color w:val="333333"/>
    </w:rPr>
  </w:style>
  <w:style w:type="character" w:customStyle="1" w:styleId="BulletListChar">
    <w:name w:val="Bullet List Char"/>
    <w:basedOn w:val="DefaultParagraphFont"/>
    <w:link w:val="BulletList"/>
    <w:rsid w:val="00EB587D"/>
    <w:rPr>
      <w:rFonts w:ascii="Arial" w:hAnsi="Arial"/>
      <w:color w:val="333333"/>
      <w:sz w:val="22"/>
      <w:lang w:val="en-US" w:eastAsia="en-US" w:bidi="ar-SA"/>
    </w:rPr>
  </w:style>
  <w:style w:type="paragraph" w:styleId="Caption">
    <w:name w:val="caption"/>
    <w:basedOn w:val="Normal"/>
    <w:next w:val="Normal"/>
    <w:qFormat/>
    <w:rsid w:val="007E2A2F"/>
    <w:pPr>
      <w:keepNext/>
      <w:spacing w:before="60" w:after="240" w:line="200" w:lineRule="atLeast"/>
      <w:ind w:left="1920" w:hanging="120"/>
    </w:pPr>
    <w:rPr>
      <w:i/>
      <w:spacing w:val="5"/>
      <w:sz w:val="20"/>
    </w:rPr>
  </w:style>
  <w:style w:type="character" w:styleId="CommentReference">
    <w:name w:val="annotation reference"/>
    <w:semiHidden/>
    <w:rsid w:val="007E2A2F"/>
    <w:rPr>
      <w:sz w:val="16"/>
    </w:rPr>
  </w:style>
  <w:style w:type="paragraph" w:styleId="CommentText">
    <w:name w:val="annotation text"/>
    <w:basedOn w:val="Normal"/>
    <w:semiHidden/>
    <w:rsid w:val="007E2A2F"/>
  </w:style>
  <w:style w:type="paragraph" w:styleId="CommentSubject">
    <w:name w:val="annotation subject"/>
    <w:basedOn w:val="CommentText"/>
    <w:next w:val="CommentText"/>
    <w:semiHidden/>
    <w:rsid w:val="007E2A2F"/>
    <w:rPr>
      <w:b/>
      <w:bCs/>
      <w:sz w:val="20"/>
    </w:rPr>
  </w:style>
  <w:style w:type="paragraph" w:styleId="Footer">
    <w:name w:val="footer"/>
    <w:basedOn w:val="Normal"/>
    <w:rsid w:val="007E2A2F"/>
    <w:pPr>
      <w:keepLines/>
      <w:tabs>
        <w:tab w:val="center" w:pos="4320"/>
        <w:tab w:val="right" w:pos="9480"/>
      </w:tabs>
      <w:spacing w:before="600" w:line="240" w:lineRule="atLeast"/>
      <w:ind w:left="-840" w:right="-840"/>
      <w:jc w:val="center"/>
    </w:pPr>
    <w:rPr>
      <w:b/>
      <w:smallCaps/>
      <w:color w:val="333333"/>
      <w:spacing w:val="15"/>
      <w:sz w:val="18"/>
      <w:szCs w:val="18"/>
    </w:rPr>
  </w:style>
  <w:style w:type="paragraph" w:customStyle="1" w:styleId="CoverPageFooter">
    <w:name w:val="Cover Page Footer"/>
    <w:basedOn w:val="Footer"/>
    <w:rsid w:val="007E2A2F"/>
    <w:pPr>
      <w:spacing w:before="0" w:line="240" w:lineRule="auto"/>
      <w:ind w:left="-835" w:right="-835"/>
    </w:pPr>
    <w:rPr>
      <w:rFonts w:cs="Arial"/>
      <w:b w:val="0"/>
      <w:smallCaps w:val="0"/>
      <w:spacing w:val="0"/>
      <w:sz w:val="16"/>
      <w:szCs w:val="16"/>
    </w:rPr>
  </w:style>
  <w:style w:type="character" w:customStyle="1" w:styleId="CoverPageSubtitle">
    <w:name w:val="Cover Page Subtitle"/>
    <w:basedOn w:val="DefaultParagraphFont"/>
    <w:rsid w:val="007E2A2F"/>
    <w:rPr>
      <w:rFonts w:ascii="Arial" w:hAnsi="Arial"/>
      <w:b/>
      <w:bCs/>
      <w:color w:val="993300"/>
      <w:kern w:val="16"/>
      <w:sz w:val="26"/>
    </w:rPr>
  </w:style>
  <w:style w:type="paragraph" w:customStyle="1" w:styleId="CoverPageTitle">
    <w:name w:val="Cover Page Title"/>
    <w:basedOn w:val="Normal"/>
    <w:rsid w:val="007E2A2F"/>
    <w:pPr>
      <w:ind w:left="720"/>
      <w:jc w:val="right"/>
    </w:pPr>
    <w:rPr>
      <w:b/>
      <w:bCs/>
      <w:color w:val="000080"/>
      <w:sz w:val="40"/>
    </w:rPr>
  </w:style>
  <w:style w:type="paragraph" w:customStyle="1" w:styleId="CoverPageVersionandDate">
    <w:name w:val="Cover Page Version and Date"/>
    <w:basedOn w:val="Normal"/>
    <w:rsid w:val="007E2A2F"/>
    <w:pPr>
      <w:ind w:left="720" w:right="180"/>
      <w:jc w:val="right"/>
    </w:pPr>
    <w:rPr>
      <w:color w:val="333333"/>
      <w:sz w:val="18"/>
    </w:rPr>
  </w:style>
  <w:style w:type="paragraph" w:customStyle="1" w:styleId="Disclaimer">
    <w:name w:val="Disclaimer"/>
    <w:basedOn w:val="Normal"/>
    <w:rsid w:val="007E2A2F"/>
    <w:pPr>
      <w:ind w:left="720"/>
    </w:pPr>
    <w:rPr>
      <w:i/>
      <w:iCs/>
      <w:color w:val="333333"/>
      <w:sz w:val="16"/>
    </w:rPr>
  </w:style>
  <w:style w:type="paragraph" w:customStyle="1" w:styleId="DisclaimerTitle">
    <w:name w:val="Disclaimer Title"/>
    <w:basedOn w:val="Normal"/>
    <w:autoRedefine/>
    <w:rsid w:val="007E2A2F"/>
    <w:pPr>
      <w:spacing w:before="120" w:after="120"/>
      <w:ind w:firstLine="720"/>
      <w:outlineLvl w:val="0"/>
    </w:pPr>
    <w:rPr>
      <w:b/>
      <w:bCs/>
      <w:sz w:val="28"/>
      <w:szCs w:val="28"/>
    </w:rPr>
  </w:style>
  <w:style w:type="paragraph" w:styleId="DocumentMap">
    <w:name w:val="Document Map"/>
    <w:basedOn w:val="Normal"/>
    <w:semiHidden/>
    <w:rsid w:val="007E2A2F"/>
    <w:pPr>
      <w:shd w:val="clear" w:color="auto" w:fill="000080"/>
    </w:pPr>
    <w:rPr>
      <w:rFonts w:ascii="Tahoma" w:hAnsi="Tahoma" w:cs="Tahoma"/>
      <w:sz w:val="24"/>
      <w:szCs w:val="24"/>
    </w:rPr>
  </w:style>
  <w:style w:type="character" w:styleId="EndnoteReference">
    <w:name w:val="endnote reference"/>
    <w:semiHidden/>
    <w:rsid w:val="007E2A2F"/>
    <w:rPr>
      <w:vertAlign w:val="superscript"/>
    </w:rPr>
  </w:style>
  <w:style w:type="paragraph" w:styleId="EndnoteText">
    <w:name w:val="endnote text"/>
    <w:basedOn w:val="Normal"/>
    <w:semiHidden/>
    <w:rsid w:val="007E2A2F"/>
    <w:pPr>
      <w:keepLines/>
      <w:spacing w:after="240" w:line="200" w:lineRule="atLeast"/>
    </w:pPr>
    <w:rPr>
      <w:sz w:val="18"/>
    </w:rPr>
  </w:style>
  <w:style w:type="character" w:styleId="FootnoteReference">
    <w:name w:val="footnote reference"/>
    <w:semiHidden/>
    <w:rsid w:val="007E2A2F"/>
    <w:rPr>
      <w:vertAlign w:val="superscript"/>
    </w:rPr>
  </w:style>
  <w:style w:type="paragraph" w:styleId="FootnoteText">
    <w:name w:val="footnote text"/>
    <w:basedOn w:val="Normal"/>
    <w:semiHidden/>
    <w:rsid w:val="007E2A2F"/>
    <w:pPr>
      <w:keepLines/>
      <w:spacing w:after="240" w:line="200" w:lineRule="atLeast"/>
    </w:pPr>
    <w:rPr>
      <w:sz w:val="18"/>
    </w:rPr>
  </w:style>
  <w:style w:type="paragraph" w:customStyle="1" w:styleId="IconforMessageBox">
    <w:name w:val="Icon for Message Box"/>
    <w:basedOn w:val="Normal"/>
    <w:autoRedefine/>
    <w:rsid w:val="007E2A2F"/>
    <w:pPr>
      <w:spacing w:before="120" w:beforeAutospacing="1" w:afterAutospacing="1" w:line="230" w:lineRule="atLeast"/>
      <w:ind w:left="720"/>
    </w:pPr>
    <w:rPr>
      <w:i/>
      <w:iCs/>
      <w:color w:val="333333"/>
    </w:rPr>
  </w:style>
  <w:style w:type="paragraph" w:customStyle="1" w:styleId="Image">
    <w:name w:val="Image"/>
    <w:basedOn w:val="Normal"/>
    <w:autoRedefine/>
    <w:rsid w:val="007E2A2F"/>
    <w:pPr>
      <w:spacing w:before="120" w:line="230" w:lineRule="atLeast"/>
      <w:ind w:left="720"/>
      <w:jc w:val="center"/>
    </w:pPr>
    <w:rPr>
      <w:color w:val="333333"/>
    </w:rPr>
  </w:style>
  <w:style w:type="paragraph" w:customStyle="1" w:styleId="ImageCaption">
    <w:name w:val="Image Caption"/>
    <w:basedOn w:val="Normal"/>
    <w:link w:val="ImageCaptionChar"/>
    <w:autoRedefine/>
    <w:rsid w:val="007E2A2F"/>
    <w:pPr>
      <w:spacing w:before="120" w:line="230" w:lineRule="atLeast"/>
      <w:ind w:left="720"/>
      <w:jc w:val="center"/>
    </w:pPr>
    <w:rPr>
      <w:b/>
      <w:bCs/>
      <w:color w:val="333333"/>
    </w:rPr>
  </w:style>
  <w:style w:type="character" w:customStyle="1" w:styleId="ImageCaptionChar">
    <w:name w:val="Image Caption Char"/>
    <w:basedOn w:val="DefaultParagraphFont"/>
    <w:link w:val="ImageCaption"/>
    <w:rsid w:val="00F60156"/>
    <w:rPr>
      <w:rFonts w:ascii="Arial" w:hAnsi="Arial"/>
      <w:b/>
      <w:bCs/>
      <w:color w:val="333333"/>
      <w:sz w:val="22"/>
      <w:lang w:val="en-US" w:eastAsia="en-US" w:bidi="ar-SA"/>
    </w:rPr>
  </w:style>
  <w:style w:type="paragraph" w:styleId="Index1">
    <w:name w:val="index 1"/>
    <w:basedOn w:val="Normal"/>
    <w:autoRedefine/>
    <w:semiHidden/>
    <w:rsid w:val="007E2A2F"/>
    <w:pPr>
      <w:spacing w:line="240" w:lineRule="atLeast"/>
      <w:ind w:left="360" w:hanging="360"/>
    </w:pPr>
  </w:style>
  <w:style w:type="paragraph" w:styleId="Index2">
    <w:name w:val="index 2"/>
    <w:basedOn w:val="Normal"/>
    <w:autoRedefine/>
    <w:semiHidden/>
    <w:rsid w:val="007E2A2F"/>
    <w:pPr>
      <w:ind w:left="360" w:hanging="240"/>
    </w:pPr>
    <w:rPr>
      <w:sz w:val="21"/>
    </w:rPr>
  </w:style>
  <w:style w:type="paragraph" w:styleId="Index3">
    <w:name w:val="index 3"/>
    <w:basedOn w:val="Normal"/>
    <w:autoRedefine/>
    <w:semiHidden/>
    <w:rsid w:val="007E2A2F"/>
    <w:pPr>
      <w:ind w:left="480" w:hanging="240"/>
    </w:pPr>
    <w:rPr>
      <w:sz w:val="21"/>
    </w:rPr>
  </w:style>
  <w:style w:type="paragraph" w:styleId="Index4">
    <w:name w:val="index 4"/>
    <w:basedOn w:val="Normal"/>
    <w:autoRedefine/>
    <w:semiHidden/>
    <w:rsid w:val="007E2A2F"/>
    <w:pPr>
      <w:ind w:left="600" w:hanging="240"/>
    </w:pPr>
    <w:rPr>
      <w:sz w:val="21"/>
    </w:rPr>
  </w:style>
  <w:style w:type="paragraph" w:styleId="Index5">
    <w:name w:val="index 5"/>
    <w:basedOn w:val="Normal"/>
    <w:autoRedefine/>
    <w:semiHidden/>
    <w:rsid w:val="007E2A2F"/>
    <w:pPr>
      <w:ind w:left="840" w:hanging="360"/>
    </w:pPr>
    <w:rPr>
      <w:sz w:val="21"/>
    </w:rPr>
  </w:style>
  <w:style w:type="paragraph" w:styleId="IndexHeading">
    <w:name w:val="index heading"/>
    <w:basedOn w:val="Normal"/>
    <w:next w:val="Index1"/>
    <w:semiHidden/>
    <w:rsid w:val="007E2A2F"/>
    <w:pPr>
      <w:keepNext/>
      <w:spacing w:line="480" w:lineRule="atLeast"/>
    </w:pPr>
    <w:rPr>
      <w:spacing w:val="-5"/>
      <w:sz w:val="28"/>
    </w:rPr>
  </w:style>
  <w:style w:type="paragraph" w:styleId="MacroText">
    <w:name w:val="macro"/>
    <w:basedOn w:val="Normal"/>
    <w:semiHidden/>
    <w:rsid w:val="007E2A2F"/>
    <w:rPr>
      <w:rFonts w:ascii="Courier New" w:hAnsi="Courier New"/>
    </w:rPr>
  </w:style>
  <w:style w:type="paragraph" w:customStyle="1" w:styleId="MessageBoxCopy">
    <w:name w:val="Message Box Copy"/>
    <w:basedOn w:val="Normal"/>
    <w:link w:val="MessageBoxCopyChar"/>
    <w:autoRedefine/>
    <w:rsid w:val="007E2A2F"/>
    <w:pPr>
      <w:ind w:left="720"/>
    </w:pPr>
    <w:rPr>
      <w:i/>
      <w:iCs/>
      <w:color w:val="333333"/>
    </w:rPr>
  </w:style>
  <w:style w:type="character" w:customStyle="1" w:styleId="MessageBoxCopyChar">
    <w:name w:val="Message Box Copy Char"/>
    <w:basedOn w:val="DefaultParagraphFont"/>
    <w:link w:val="MessageBoxCopy"/>
    <w:rsid w:val="00651AF7"/>
    <w:rPr>
      <w:rFonts w:ascii="Arial" w:hAnsi="Arial"/>
      <w:i/>
      <w:iCs/>
      <w:color w:val="333333"/>
      <w:sz w:val="22"/>
      <w:lang w:val="en-US" w:eastAsia="en-US" w:bidi="ar-SA"/>
    </w:rPr>
  </w:style>
  <w:style w:type="paragraph" w:customStyle="1" w:styleId="NumberedList">
    <w:name w:val="Numbered List"/>
    <w:basedOn w:val="Normal"/>
    <w:link w:val="NumberedListCharChar"/>
    <w:autoRedefine/>
    <w:rsid w:val="008B027D"/>
    <w:pPr>
      <w:numPr>
        <w:numId w:val="19"/>
      </w:numPr>
      <w:tabs>
        <w:tab w:val="left" w:pos="720"/>
      </w:tabs>
      <w:spacing w:before="120" w:line="230" w:lineRule="atLeast"/>
    </w:pPr>
    <w:rPr>
      <w:color w:val="333333"/>
    </w:rPr>
  </w:style>
  <w:style w:type="character" w:customStyle="1" w:styleId="NumberedListCharChar">
    <w:name w:val="Numbered List Char Char"/>
    <w:basedOn w:val="DefaultParagraphFont"/>
    <w:link w:val="NumberedList"/>
    <w:rsid w:val="008B027D"/>
    <w:rPr>
      <w:rFonts w:ascii="Arial" w:hAnsi="Arial"/>
      <w:color w:val="333333"/>
      <w:sz w:val="22"/>
      <w:lang w:val="en-US" w:eastAsia="en-US" w:bidi="ar-SA"/>
    </w:rPr>
  </w:style>
  <w:style w:type="paragraph" w:customStyle="1" w:styleId="NumberedListResponse">
    <w:name w:val="Numbered List Response"/>
    <w:basedOn w:val="Normal"/>
    <w:autoRedefine/>
    <w:rsid w:val="007E2A2F"/>
    <w:pPr>
      <w:spacing w:before="120" w:line="230" w:lineRule="atLeast"/>
      <w:ind w:left="1440"/>
    </w:pPr>
    <w:rPr>
      <w:color w:val="333333"/>
    </w:rPr>
  </w:style>
  <w:style w:type="character" w:customStyle="1" w:styleId="SoftwareUserGuideReverseText">
    <w:name w:val="Software User Guide Reverse Text"/>
    <w:basedOn w:val="DefaultParagraphFont"/>
    <w:rsid w:val="007E2A2F"/>
    <w:rPr>
      <w:rFonts w:ascii="Arial" w:hAnsi="Arial"/>
      <w:b/>
      <w:bCs/>
      <w:color w:val="FFFFFF"/>
      <w:kern w:val="16"/>
      <w:sz w:val="26"/>
    </w:rPr>
  </w:style>
  <w:style w:type="paragraph" w:styleId="TableofAuthorities">
    <w:name w:val="table of authorities"/>
    <w:basedOn w:val="Normal"/>
    <w:semiHidden/>
    <w:rsid w:val="007E2A2F"/>
    <w:pPr>
      <w:tabs>
        <w:tab w:val="right" w:leader="dot" w:pos="7560"/>
      </w:tabs>
    </w:pPr>
  </w:style>
  <w:style w:type="paragraph" w:styleId="TableofFigures">
    <w:name w:val="table of figures"/>
    <w:basedOn w:val="Normal"/>
    <w:semiHidden/>
    <w:rsid w:val="007E2A2F"/>
  </w:style>
  <w:style w:type="paragraph" w:styleId="TOAHeading">
    <w:name w:val="toa heading"/>
    <w:basedOn w:val="Normal"/>
    <w:next w:val="TableofAuthorities"/>
    <w:semiHidden/>
    <w:rsid w:val="007E2A2F"/>
    <w:pPr>
      <w:keepNext/>
      <w:spacing w:line="720" w:lineRule="atLeast"/>
    </w:pPr>
    <w:rPr>
      <w:caps/>
      <w:spacing w:val="-10"/>
      <w:kern w:val="28"/>
    </w:rPr>
  </w:style>
  <w:style w:type="character" w:customStyle="1" w:styleId="TOC">
    <w:name w:val="TOC"/>
    <w:basedOn w:val="DefaultParagraphFont"/>
    <w:rsid w:val="007E2A2F"/>
    <w:rPr>
      <w:rFonts w:ascii="Arial" w:hAnsi="Arial"/>
      <w:b/>
      <w:bCs/>
      <w:color w:val="auto"/>
      <w:sz w:val="28"/>
      <w:szCs w:val="28"/>
    </w:rPr>
  </w:style>
  <w:style w:type="paragraph" w:styleId="TOC1">
    <w:name w:val="toc 1"/>
    <w:basedOn w:val="Normal"/>
    <w:next w:val="Normal"/>
    <w:autoRedefine/>
    <w:uiPriority w:val="39"/>
    <w:rsid w:val="007E2A2F"/>
    <w:pPr>
      <w:tabs>
        <w:tab w:val="right" w:leader="dot" w:pos="10786"/>
      </w:tabs>
      <w:spacing w:before="120" w:after="120"/>
      <w:ind w:left="720"/>
    </w:pPr>
    <w:rPr>
      <w:rFonts w:cs="Arial"/>
      <w:b/>
      <w:caps/>
      <w:szCs w:val="40"/>
    </w:rPr>
  </w:style>
  <w:style w:type="paragraph" w:styleId="TOC2">
    <w:name w:val="toc 2"/>
    <w:basedOn w:val="Normal"/>
    <w:next w:val="Normal"/>
    <w:autoRedefine/>
    <w:uiPriority w:val="39"/>
    <w:rsid w:val="007E2A2F"/>
    <w:pPr>
      <w:tabs>
        <w:tab w:val="right" w:leader="dot" w:pos="10786"/>
      </w:tabs>
      <w:spacing w:after="120"/>
      <w:ind w:left="1080"/>
    </w:pPr>
    <w:rPr>
      <w:b/>
      <w:bCs/>
      <w:noProof/>
    </w:rPr>
  </w:style>
  <w:style w:type="paragraph" w:styleId="TOC3">
    <w:name w:val="toc 3"/>
    <w:basedOn w:val="Normal"/>
    <w:next w:val="Normal"/>
    <w:autoRedefine/>
    <w:uiPriority w:val="39"/>
    <w:rsid w:val="007E2A2F"/>
    <w:pPr>
      <w:tabs>
        <w:tab w:val="right" w:leader="dot" w:pos="10790"/>
      </w:tabs>
      <w:spacing w:after="120"/>
      <w:ind w:left="1440"/>
    </w:pPr>
    <w:rPr>
      <w:rFonts w:cs="Arial"/>
      <w:b/>
      <w:bCs/>
      <w:noProof/>
      <w:spacing w:val="10"/>
      <w:sz w:val="20"/>
    </w:rPr>
  </w:style>
  <w:style w:type="paragraph" w:styleId="TOC4">
    <w:name w:val="toc 4"/>
    <w:basedOn w:val="Normal"/>
    <w:next w:val="Normal"/>
    <w:autoRedefine/>
    <w:semiHidden/>
    <w:rsid w:val="007E2A2F"/>
    <w:pPr>
      <w:tabs>
        <w:tab w:val="right" w:leader="dot" w:pos="10786"/>
      </w:tabs>
      <w:spacing w:after="120"/>
      <w:ind w:left="1800"/>
    </w:pPr>
    <w:rPr>
      <w:sz w:val="20"/>
    </w:rPr>
  </w:style>
  <w:style w:type="paragraph" w:styleId="TOC5">
    <w:name w:val="toc 5"/>
    <w:basedOn w:val="Normal"/>
    <w:autoRedefine/>
    <w:semiHidden/>
    <w:rsid w:val="007E2A2F"/>
    <w:pPr>
      <w:tabs>
        <w:tab w:val="right" w:leader="dot" w:pos="10786"/>
      </w:tabs>
      <w:spacing w:after="120"/>
      <w:ind w:left="2160"/>
    </w:pPr>
    <w:rPr>
      <w:b/>
      <w:caps/>
      <w:sz w:val="18"/>
      <w:szCs w:val="18"/>
    </w:rPr>
  </w:style>
  <w:style w:type="paragraph" w:styleId="TOC6">
    <w:name w:val="toc 6"/>
    <w:basedOn w:val="Normal"/>
    <w:next w:val="Normal"/>
    <w:autoRedefine/>
    <w:semiHidden/>
    <w:rsid w:val="007E2A2F"/>
    <w:pPr>
      <w:tabs>
        <w:tab w:val="right" w:leader="dot" w:pos="10786"/>
        <w:tab w:val="right" w:leader="dot" w:pos="11064"/>
      </w:tabs>
      <w:spacing w:after="120"/>
      <w:ind w:left="2520"/>
    </w:pPr>
    <w:rPr>
      <w:b/>
      <w:sz w:val="18"/>
      <w:szCs w:val="18"/>
    </w:rPr>
  </w:style>
  <w:style w:type="paragraph" w:styleId="TOC7">
    <w:name w:val="toc 7"/>
    <w:basedOn w:val="Normal"/>
    <w:next w:val="Normal"/>
    <w:autoRedefine/>
    <w:semiHidden/>
    <w:rsid w:val="007E2A2F"/>
    <w:pPr>
      <w:tabs>
        <w:tab w:val="right" w:leader="dot" w:pos="10786"/>
        <w:tab w:val="right" w:leader="dot" w:pos="11064"/>
      </w:tabs>
      <w:spacing w:after="120"/>
      <w:ind w:left="2880"/>
    </w:pPr>
    <w:rPr>
      <w:sz w:val="18"/>
      <w:szCs w:val="18"/>
    </w:rPr>
  </w:style>
  <w:style w:type="paragraph" w:styleId="TOC8">
    <w:name w:val="toc 8"/>
    <w:basedOn w:val="Normal"/>
    <w:next w:val="Normal"/>
    <w:autoRedefine/>
    <w:semiHidden/>
    <w:rsid w:val="007E2A2F"/>
    <w:pPr>
      <w:tabs>
        <w:tab w:val="right" w:leader="dot" w:pos="10786"/>
      </w:tabs>
      <w:spacing w:after="120"/>
      <w:ind w:left="3240"/>
    </w:pPr>
    <w:rPr>
      <w:smallCaps/>
      <w:sz w:val="18"/>
      <w:szCs w:val="18"/>
    </w:rPr>
  </w:style>
  <w:style w:type="paragraph" w:styleId="TOC9">
    <w:name w:val="toc 9"/>
    <w:basedOn w:val="Normal"/>
    <w:next w:val="Normal"/>
    <w:autoRedefine/>
    <w:semiHidden/>
    <w:rsid w:val="007E2A2F"/>
    <w:pPr>
      <w:tabs>
        <w:tab w:val="right" w:leader="dot" w:pos="10786"/>
      </w:tabs>
      <w:spacing w:after="120"/>
      <w:ind w:left="3600"/>
    </w:pPr>
    <w:rPr>
      <w:i/>
      <w:sz w:val="18"/>
      <w:szCs w:val="18"/>
    </w:rPr>
  </w:style>
  <w:style w:type="paragraph" w:styleId="z-TopofForm">
    <w:name w:val="HTML Top of Form"/>
    <w:basedOn w:val="Normal"/>
    <w:next w:val="Normal"/>
    <w:hidden/>
    <w:rsid w:val="00DE2ACA"/>
    <w:pPr>
      <w:pBdr>
        <w:bottom w:val="single" w:sz="6" w:space="1" w:color="auto"/>
      </w:pBdr>
      <w:jc w:val="center"/>
    </w:pPr>
    <w:rPr>
      <w:rFonts w:cs="Arial"/>
      <w:vanish/>
      <w:sz w:val="16"/>
      <w:szCs w:val="16"/>
    </w:rPr>
  </w:style>
  <w:style w:type="paragraph" w:styleId="z-BottomofForm">
    <w:name w:val="HTML Bottom of Form"/>
    <w:basedOn w:val="Normal"/>
    <w:next w:val="Normal"/>
    <w:hidden/>
    <w:rsid w:val="00DE2ACA"/>
    <w:pPr>
      <w:pBdr>
        <w:top w:val="single" w:sz="6" w:space="1" w:color="auto"/>
      </w:pBdr>
      <w:jc w:val="center"/>
    </w:pPr>
    <w:rPr>
      <w:rFonts w:cs="Arial"/>
      <w:vanish/>
      <w:sz w:val="16"/>
      <w:szCs w:val="16"/>
    </w:rPr>
  </w:style>
  <w:style w:type="paragraph" w:styleId="Header">
    <w:name w:val="header"/>
    <w:basedOn w:val="Normal"/>
    <w:rsid w:val="00A66ED0"/>
    <w:pPr>
      <w:tabs>
        <w:tab w:val="center" w:pos="4320"/>
        <w:tab w:val="right" w:pos="8640"/>
      </w:tabs>
      <w:jc w:val="right"/>
    </w:pPr>
    <w:rPr>
      <w:smallCaps/>
      <w:color w:val="333333"/>
      <w:spacing w:val="15"/>
      <w:sz w:val="18"/>
    </w:rPr>
  </w:style>
  <w:style w:type="paragraph" w:customStyle="1" w:styleId="ETTableText">
    <w:name w:val="ET Table Text"/>
    <w:basedOn w:val="Normal"/>
    <w:rsid w:val="00F40322"/>
    <w:pPr>
      <w:spacing w:before="40" w:after="40"/>
    </w:pPr>
    <w:rPr>
      <w:color w:val="333333"/>
      <w:sz w:val="20"/>
    </w:rPr>
  </w:style>
  <w:style w:type="paragraph" w:customStyle="1" w:styleId="ETTableTextTitle">
    <w:name w:val="ET Table Text Title"/>
    <w:basedOn w:val="ETTableText"/>
    <w:rsid w:val="00A04CC4"/>
    <w:rPr>
      <w:b/>
      <w:bCs/>
      <w:sz w:val="24"/>
    </w:rPr>
  </w:style>
  <w:style w:type="paragraph" w:customStyle="1" w:styleId="Style1">
    <w:name w:val="Style1"/>
    <w:basedOn w:val="Heading3"/>
    <w:rsid w:val="00A04CC4"/>
    <w:pPr>
      <w:keepLines w:val="0"/>
      <w:spacing w:before="240" w:after="60" w:line="240" w:lineRule="auto"/>
      <w:ind w:left="0" w:firstLine="720"/>
    </w:pPr>
    <w:rPr>
      <w:color w:val="000080"/>
      <w:kern w:val="0"/>
      <w:sz w:val="20"/>
      <w:szCs w:val="20"/>
      <w:u w:val="single"/>
    </w:rPr>
  </w:style>
  <w:style w:type="character" w:styleId="Hyperlink">
    <w:name w:val="Hyperlink"/>
    <w:basedOn w:val="DefaultParagraphFont"/>
    <w:uiPriority w:val="99"/>
    <w:rsid w:val="00DE02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063314">
      <w:bodyDiv w:val="1"/>
      <w:marLeft w:val="0"/>
      <w:marRight w:val="0"/>
      <w:marTop w:val="0"/>
      <w:marBottom w:val="0"/>
      <w:divBdr>
        <w:top w:val="none" w:sz="0" w:space="0" w:color="auto"/>
        <w:left w:val="none" w:sz="0" w:space="0" w:color="auto"/>
        <w:bottom w:val="none" w:sz="0" w:space="0" w:color="auto"/>
        <w:right w:val="none" w:sz="0" w:space="0" w:color="auto"/>
      </w:divBdr>
    </w:div>
    <w:div w:id="644897120">
      <w:bodyDiv w:val="1"/>
      <w:marLeft w:val="0"/>
      <w:marRight w:val="0"/>
      <w:marTop w:val="0"/>
      <w:marBottom w:val="0"/>
      <w:divBdr>
        <w:top w:val="none" w:sz="0" w:space="0" w:color="auto"/>
        <w:left w:val="none" w:sz="0" w:space="0" w:color="auto"/>
        <w:bottom w:val="none" w:sz="0" w:space="0" w:color="auto"/>
        <w:right w:val="none" w:sz="0" w:space="0" w:color="auto"/>
      </w:divBdr>
    </w:div>
    <w:div w:id="894244204">
      <w:bodyDiv w:val="1"/>
      <w:marLeft w:val="0"/>
      <w:marRight w:val="0"/>
      <w:marTop w:val="0"/>
      <w:marBottom w:val="0"/>
      <w:divBdr>
        <w:top w:val="none" w:sz="0" w:space="0" w:color="auto"/>
        <w:left w:val="none" w:sz="0" w:space="0" w:color="auto"/>
        <w:bottom w:val="none" w:sz="0" w:space="0" w:color="auto"/>
        <w:right w:val="none" w:sz="0" w:space="0" w:color="auto"/>
      </w:divBdr>
      <w:divsChild>
        <w:div w:id="798299803">
          <w:marLeft w:val="0"/>
          <w:marRight w:val="0"/>
          <w:marTop w:val="0"/>
          <w:marBottom w:val="0"/>
          <w:divBdr>
            <w:top w:val="none" w:sz="0" w:space="0" w:color="auto"/>
            <w:left w:val="none" w:sz="0" w:space="0" w:color="auto"/>
            <w:bottom w:val="none" w:sz="0" w:space="0" w:color="auto"/>
            <w:right w:val="none" w:sz="0" w:space="0" w:color="auto"/>
          </w:divBdr>
          <w:divsChild>
            <w:div w:id="1608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4219">
      <w:bodyDiv w:val="1"/>
      <w:marLeft w:val="0"/>
      <w:marRight w:val="0"/>
      <w:marTop w:val="0"/>
      <w:marBottom w:val="0"/>
      <w:divBdr>
        <w:top w:val="none" w:sz="0" w:space="0" w:color="auto"/>
        <w:left w:val="none" w:sz="0" w:space="0" w:color="auto"/>
        <w:bottom w:val="none" w:sz="0" w:space="0" w:color="auto"/>
        <w:right w:val="none" w:sz="0" w:space="0" w:color="auto"/>
      </w:divBdr>
      <w:divsChild>
        <w:div w:id="1331903447">
          <w:marLeft w:val="0"/>
          <w:marRight w:val="0"/>
          <w:marTop w:val="0"/>
          <w:marBottom w:val="0"/>
          <w:divBdr>
            <w:top w:val="none" w:sz="0" w:space="0" w:color="auto"/>
            <w:left w:val="none" w:sz="0" w:space="0" w:color="auto"/>
            <w:bottom w:val="none" w:sz="0" w:space="0" w:color="auto"/>
            <w:right w:val="none" w:sz="0" w:space="0" w:color="auto"/>
          </w:divBdr>
          <w:divsChild>
            <w:div w:id="1403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5763">
      <w:bodyDiv w:val="1"/>
      <w:marLeft w:val="0"/>
      <w:marRight w:val="0"/>
      <w:marTop w:val="0"/>
      <w:marBottom w:val="0"/>
      <w:divBdr>
        <w:top w:val="none" w:sz="0" w:space="0" w:color="auto"/>
        <w:left w:val="none" w:sz="0" w:space="0" w:color="auto"/>
        <w:bottom w:val="none" w:sz="0" w:space="0" w:color="auto"/>
        <w:right w:val="none" w:sz="0" w:space="0" w:color="auto"/>
      </w:divBdr>
      <w:divsChild>
        <w:div w:id="1425612327">
          <w:marLeft w:val="0"/>
          <w:marRight w:val="0"/>
          <w:marTop w:val="0"/>
          <w:marBottom w:val="0"/>
          <w:divBdr>
            <w:top w:val="none" w:sz="0" w:space="0" w:color="auto"/>
            <w:left w:val="none" w:sz="0" w:space="0" w:color="auto"/>
            <w:bottom w:val="none" w:sz="0" w:space="0" w:color="auto"/>
            <w:right w:val="none" w:sz="0" w:space="0" w:color="auto"/>
          </w:divBdr>
          <w:divsChild>
            <w:div w:id="36979001">
              <w:marLeft w:val="0"/>
              <w:marRight w:val="0"/>
              <w:marTop w:val="0"/>
              <w:marBottom w:val="0"/>
              <w:divBdr>
                <w:top w:val="none" w:sz="0" w:space="0" w:color="auto"/>
                <w:left w:val="none" w:sz="0" w:space="0" w:color="auto"/>
                <w:bottom w:val="none" w:sz="0" w:space="0" w:color="auto"/>
                <w:right w:val="none" w:sz="0" w:space="0" w:color="auto"/>
              </w:divBdr>
            </w:div>
            <w:div w:id="176701133">
              <w:marLeft w:val="0"/>
              <w:marRight w:val="0"/>
              <w:marTop w:val="0"/>
              <w:marBottom w:val="0"/>
              <w:divBdr>
                <w:top w:val="none" w:sz="0" w:space="0" w:color="auto"/>
                <w:left w:val="none" w:sz="0" w:space="0" w:color="auto"/>
                <w:bottom w:val="none" w:sz="0" w:space="0" w:color="auto"/>
                <w:right w:val="none" w:sz="0" w:space="0" w:color="auto"/>
              </w:divBdr>
            </w:div>
            <w:div w:id="679048534">
              <w:marLeft w:val="0"/>
              <w:marRight w:val="0"/>
              <w:marTop w:val="0"/>
              <w:marBottom w:val="0"/>
              <w:divBdr>
                <w:top w:val="none" w:sz="0" w:space="0" w:color="auto"/>
                <w:left w:val="none" w:sz="0" w:space="0" w:color="auto"/>
                <w:bottom w:val="none" w:sz="0" w:space="0" w:color="auto"/>
                <w:right w:val="none" w:sz="0" w:space="0" w:color="auto"/>
              </w:divBdr>
            </w:div>
            <w:div w:id="708408800">
              <w:marLeft w:val="0"/>
              <w:marRight w:val="0"/>
              <w:marTop w:val="0"/>
              <w:marBottom w:val="0"/>
              <w:divBdr>
                <w:top w:val="none" w:sz="0" w:space="0" w:color="auto"/>
                <w:left w:val="none" w:sz="0" w:space="0" w:color="auto"/>
                <w:bottom w:val="none" w:sz="0" w:space="0" w:color="auto"/>
                <w:right w:val="none" w:sz="0" w:space="0" w:color="auto"/>
              </w:divBdr>
            </w:div>
            <w:div w:id="860168144">
              <w:marLeft w:val="0"/>
              <w:marRight w:val="0"/>
              <w:marTop w:val="0"/>
              <w:marBottom w:val="0"/>
              <w:divBdr>
                <w:top w:val="none" w:sz="0" w:space="0" w:color="auto"/>
                <w:left w:val="none" w:sz="0" w:space="0" w:color="auto"/>
                <w:bottom w:val="none" w:sz="0" w:space="0" w:color="auto"/>
                <w:right w:val="none" w:sz="0" w:space="0" w:color="auto"/>
              </w:divBdr>
            </w:div>
            <w:div w:id="1207793682">
              <w:marLeft w:val="0"/>
              <w:marRight w:val="0"/>
              <w:marTop w:val="0"/>
              <w:marBottom w:val="0"/>
              <w:divBdr>
                <w:top w:val="none" w:sz="0" w:space="0" w:color="auto"/>
                <w:left w:val="none" w:sz="0" w:space="0" w:color="auto"/>
                <w:bottom w:val="none" w:sz="0" w:space="0" w:color="auto"/>
                <w:right w:val="none" w:sz="0" w:space="0" w:color="auto"/>
              </w:divBdr>
            </w:div>
            <w:div w:id="1400785502">
              <w:marLeft w:val="0"/>
              <w:marRight w:val="0"/>
              <w:marTop w:val="0"/>
              <w:marBottom w:val="0"/>
              <w:divBdr>
                <w:top w:val="none" w:sz="0" w:space="0" w:color="auto"/>
                <w:left w:val="none" w:sz="0" w:space="0" w:color="auto"/>
                <w:bottom w:val="none" w:sz="0" w:space="0" w:color="auto"/>
                <w:right w:val="none" w:sz="0" w:space="0" w:color="auto"/>
              </w:divBdr>
            </w:div>
            <w:div w:id="2037730686">
              <w:marLeft w:val="0"/>
              <w:marRight w:val="0"/>
              <w:marTop w:val="0"/>
              <w:marBottom w:val="0"/>
              <w:divBdr>
                <w:top w:val="none" w:sz="0" w:space="0" w:color="auto"/>
                <w:left w:val="none" w:sz="0" w:space="0" w:color="auto"/>
                <w:bottom w:val="none" w:sz="0" w:space="0" w:color="auto"/>
                <w:right w:val="none" w:sz="0" w:space="0" w:color="auto"/>
              </w:divBdr>
            </w:div>
            <w:div w:id="20521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73483">
      <w:bodyDiv w:val="1"/>
      <w:marLeft w:val="0"/>
      <w:marRight w:val="0"/>
      <w:marTop w:val="0"/>
      <w:marBottom w:val="0"/>
      <w:divBdr>
        <w:top w:val="none" w:sz="0" w:space="0" w:color="auto"/>
        <w:left w:val="none" w:sz="0" w:space="0" w:color="auto"/>
        <w:bottom w:val="none" w:sz="0" w:space="0" w:color="auto"/>
        <w:right w:val="none" w:sz="0" w:space="0" w:color="auto"/>
      </w:divBdr>
      <w:divsChild>
        <w:div w:id="1708094909">
          <w:marLeft w:val="0"/>
          <w:marRight w:val="0"/>
          <w:marTop w:val="0"/>
          <w:marBottom w:val="0"/>
          <w:divBdr>
            <w:top w:val="none" w:sz="0" w:space="0" w:color="auto"/>
            <w:left w:val="none" w:sz="0" w:space="0" w:color="auto"/>
            <w:bottom w:val="none" w:sz="0" w:space="0" w:color="auto"/>
            <w:right w:val="none" w:sz="0" w:space="0" w:color="auto"/>
          </w:divBdr>
          <w:divsChild>
            <w:div w:id="684786050">
              <w:marLeft w:val="0"/>
              <w:marRight w:val="0"/>
              <w:marTop w:val="0"/>
              <w:marBottom w:val="0"/>
              <w:divBdr>
                <w:top w:val="none" w:sz="0" w:space="0" w:color="auto"/>
                <w:left w:val="none" w:sz="0" w:space="0" w:color="auto"/>
                <w:bottom w:val="none" w:sz="0" w:space="0" w:color="auto"/>
                <w:right w:val="none" w:sz="0" w:space="0" w:color="auto"/>
              </w:divBdr>
            </w:div>
            <w:div w:id="685903891">
              <w:marLeft w:val="0"/>
              <w:marRight w:val="0"/>
              <w:marTop w:val="0"/>
              <w:marBottom w:val="0"/>
              <w:divBdr>
                <w:top w:val="none" w:sz="0" w:space="0" w:color="auto"/>
                <w:left w:val="none" w:sz="0" w:space="0" w:color="auto"/>
                <w:bottom w:val="none" w:sz="0" w:space="0" w:color="auto"/>
                <w:right w:val="none" w:sz="0" w:space="0" w:color="auto"/>
              </w:divBdr>
            </w:div>
            <w:div w:id="143590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NC4.us" TargetMode="External"/><Relationship Id="rId13" Type="http://schemas.openxmlformats.org/officeDocument/2006/relationships/hyperlink" Target="http://www.verisign.com/support/ssl-certificates-support/install-ssl-certificate.html_"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upport@NC4.us" TargetMode="External"/><Relationship Id="rId12" Type="http://schemas.openxmlformats.org/officeDocument/2006/relationships/hyperlink" Target="http://www.verisign.com/support/ssl-certificates-support/security-solutions.html_"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risign.com/support/ssl-certificates-support/page_dev019431.html_"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supportcenter.nc4.com/" TargetMode="External"/><Relationship Id="rId14" Type="http://schemas.openxmlformats.org/officeDocument/2006/relationships/hyperlink" Target="http://www.verisign.com/support/ssl-certificates-support/backup-certificate.html_"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11</Pages>
  <Words>2404</Words>
  <Characters>17828</Characters>
  <Application>Microsoft Office Word</Application>
  <DocSecurity>0</DocSecurity>
  <Lines>148</Lines>
  <Paragraphs>40</Paragraphs>
  <ScaleCrop>false</ScaleCrop>
  <HeadingPairs>
    <vt:vector size="2" baseType="variant">
      <vt:variant>
        <vt:lpstr>Title</vt:lpstr>
      </vt:variant>
      <vt:variant>
        <vt:i4>1</vt:i4>
      </vt:variant>
    </vt:vector>
  </HeadingPairs>
  <TitlesOfParts>
    <vt:vector size="1" baseType="lpstr">
      <vt:lpstr>Eteam Admin Guide</vt:lpstr>
    </vt:vector>
  </TitlesOfParts>
  <Company>NC4</Company>
  <LinksUpToDate>false</LinksUpToDate>
  <CharactersWithSpaces>20192</CharactersWithSpaces>
  <SharedDoc>false</SharedDoc>
  <HLinks>
    <vt:vector size="162" baseType="variant">
      <vt:variant>
        <vt:i4>5701720</vt:i4>
      </vt:variant>
      <vt:variant>
        <vt:i4>870</vt:i4>
      </vt:variant>
      <vt:variant>
        <vt:i4>0</vt:i4>
      </vt:variant>
      <vt:variant>
        <vt:i4>5</vt:i4>
      </vt:variant>
      <vt:variant>
        <vt:lpwstr>http://www.verisign.com/support/ssl-certificates-support/backup-certificate.html_</vt:lpwstr>
      </vt:variant>
      <vt:variant>
        <vt:lpwstr/>
      </vt:variant>
      <vt:variant>
        <vt:i4>2031713</vt:i4>
      </vt:variant>
      <vt:variant>
        <vt:i4>867</vt:i4>
      </vt:variant>
      <vt:variant>
        <vt:i4>0</vt:i4>
      </vt:variant>
      <vt:variant>
        <vt:i4>5</vt:i4>
      </vt:variant>
      <vt:variant>
        <vt:lpwstr>http://www.verisign.com/support/ssl-certificates-support/install-ssl-certificate.html_</vt:lpwstr>
      </vt:variant>
      <vt:variant>
        <vt:lpwstr/>
      </vt:variant>
      <vt:variant>
        <vt:i4>4718656</vt:i4>
      </vt:variant>
      <vt:variant>
        <vt:i4>864</vt:i4>
      </vt:variant>
      <vt:variant>
        <vt:i4>0</vt:i4>
      </vt:variant>
      <vt:variant>
        <vt:i4>5</vt:i4>
      </vt:variant>
      <vt:variant>
        <vt:lpwstr>http://www.verisign.com/support/ssl-certificates-support/security-solutions.html_</vt:lpwstr>
      </vt:variant>
      <vt:variant>
        <vt:lpwstr/>
      </vt:variant>
      <vt:variant>
        <vt:i4>7929877</vt:i4>
      </vt:variant>
      <vt:variant>
        <vt:i4>861</vt:i4>
      </vt:variant>
      <vt:variant>
        <vt:i4>0</vt:i4>
      </vt:variant>
      <vt:variant>
        <vt:i4>5</vt:i4>
      </vt:variant>
      <vt:variant>
        <vt:lpwstr>http://www.verisign.com/support/ssl-certificates-support/page_dev019431.html_</vt:lpwstr>
      </vt:variant>
      <vt:variant>
        <vt:lpwstr/>
      </vt:variant>
      <vt:variant>
        <vt:i4>5570608</vt:i4>
      </vt:variant>
      <vt:variant>
        <vt:i4>135</vt:i4>
      </vt:variant>
      <vt:variant>
        <vt:i4>0</vt:i4>
      </vt:variant>
      <vt:variant>
        <vt:i4>5</vt:i4>
      </vt:variant>
      <vt:variant>
        <vt:lpwstr>mailto:support@nc4.us</vt:lpwstr>
      </vt:variant>
      <vt:variant>
        <vt:lpwstr/>
      </vt:variant>
      <vt:variant>
        <vt:i4>1835059</vt:i4>
      </vt:variant>
      <vt:variant>
        <vt:i4>128</vt:i4>
      </vt:variant>
      <vt:variant>
        <vt:i4>0</vt:i4>
      </vt:variant>
      <vt:variant>
        <vt:i4>5</vt:i4>
      </vt:variant>
      <vt:variant>
        <vt:lpwstr/>
      </vt:variant>
      <vt:variant>
        <vt:lpwstr>_Toc278897033</vt:lpwstr>
      </vt:variant>
      <vt:variant>
        <vt:i4>1835059</vt:i4>
      </vt:variant>
      <vt:variant>
        <vt:i4>122</vt:i4>
      </vt:variant>
      <vt:variant>
        <vt:i4>0</vt:i4>
      </vt:variant>
      <vt:variant>
        <vt:i4>5</vt:i4>
      </vt:variant>
      <vt:variant>
        <vt:lpwstr/>
      </vt:variant>
      <vt:variant>
        <vt:lpwstr>_Toc278897032</vt:lpwstr>
      </vt:variant>
      <vt:variant>
        <vt:i4>1835059</vt:i4>
      </vt:variant>
      <vt:variant>
        <vt:i4>116</vt:i4>
      </vt:variant>
      <vt:variant>
        <vt:i4>0</vt:i4>
      </vt:variant>
      <vt:variant>
        <vt:i4>5</vt:i4>
      </vt:variant>
      <vt:variant>
        <vt:lpwstr/>
      </vt:variant>
      <vt:variant>
        <vt:lpwstr>_Toc278897031</vt:lpwstr>
      </vt:variant>
      <vt:variant>
        <vt:i4>1835059</vt:i4>
      </vt:variant>
      <vt:variant>
        <vt:i4>110</vt:i4>
      </vt:variant>
      <vt:variant>
        <vt:i4>0</vt:i4>
      </vt:variant>
      <vt:variant>
        <vt:i4>5</vt:i4>
      </vt:variant>
      <vt:variant>
        <vt:lpwstr/>
      </vt:variant>
      <vt:variant>
        <vt:lpwstr>_Toc278897030</vt:lpwstr>
      </vt:variant>
      <vt:variant>
        <vt:i4>1900595</vt:i4>
      </vt:variant>
      <vt:variant>
        <vt:i4>104</vt:i4>
      </vt:variant>
      <vt:variant>
        <vt:i4>0</vt:i4>
      </vt:variant>
      <vt:variant>
        <vt:i4>5</vt:i4>
      </vt:variant>
      <vt:variant>
        <vt:lpwstr/>
      </vt:variant>
      <vt:variant>
        <vt:lpwstr>_Toc278897029</vt:lpwstr>
      </vt:variant>
      <vt:variant>
        <vt:i4>1900595</vt:i4>
      </vt:variant>
      <vt:variant>
        <vt:i4>98</vt:i4>
      </vt:variant>
      <vt:variant>
        <vt:i4>0</vt:i4>
      </vt:variant>
      <vt:variant>
        <vt:i4>5</vt:i4>
      </vt:variant>
      <vt:variant>
        <vt:lpwstr/>
      </vt:variant>
      <vt:variant>
        <vt:lpwstr>_Toc278897028</vt:lpwstr>
      </vt:variant>
      <vt:variant>
        <vt:i4>1900595</vt:i4>
      </vt:variant>
      <vt:variant>
        <vt:i4>92</vt:i4>
      </vt:variant>
      <vt:variant>
        <vt:i4>0</vt:i4>
      </vt:variant>
      <vt:variant>
        <vt:i4>5</vt:i4>
      </vt:variant>
      <vt:variant>
        <vt:lpwstr/>
      </vt:variant>
      <vt:variant>
        <vt:lpwstr>_Toc278897027</vt:lpwstr>
      </vt:variant>
      <vt:variant>
        <vt:i4>1900595</vt:i4>
      </vt:variant>
      <vt:variant>
        <vt:i4>86</vt:i4>
      </vt:variant>
      <vt:variant>
        <vt:i4>0</vt:i4>
      </vt:variant>
      <vt:variant>
        <vt:i4>5</vt:i4>
      </vt:variant>
      <vt:variant>
        <vt:lpwstr/>
      </vt:variant>
      <vt:variant>
        <vt:lpwstr>_Toc278897026</vt:lpwstr>
      </vt:variant>
      <vt:variant>
        <vt:i4>1900595</vt:i4>
      </vt:variant>
      <vt:variant>
        <vt:i4>80</vt:i4>
      </vt:variant>
      <vt:variant>
        <vt:i4>0</vt:i4>
      </vt:variant>
      <vt:variant>
        <vt:i4>5</vt:i4>
      </vt:variant>
      <vt:variant>
        <vt:lpwstr/>
      </vt:variant>
      <vt:variant>
        <vt:lpwstr>_Toc278897025</vt:lpwstr>
      </vt:variant>
      <vt:variant>
        <vt:i4>1900595</vt:i4>
      </vt:variant>
      <vt:variant>
        <vt:i4>74</vt:i4>
      </vt:variant>
      <vt:variant>
        <vt:i4>0</vt:i4>
      </vt:variant>
      <vt:variant>
        <vt:i4>5</vt:i4>
      </vt:variant>
      <vt:variant>
        <vt:lpwstr/>
      </vt:variant>
      <vt:variant>
        <vt:lpwstr>_Toc278897024</vt:lpwstr>
      </vt:variant>
      <vt:variant>
        <vt:i4>1900595</vt:i4>
      </vt:variant>
      <vt:variant>
        <vt:i4>68</vt:i4>
      </vt:variant>
      <vt:variant>
        <vt:i4>0</vt:i4>
      </vt:variant>
      <vt:variant>
        <vt:i4>5</vt:i4>
      </vt:variant>
      <vt:variant>
        <vt:lpwstr/>
      </vt:variant>
      <vt:variant>
        <vt:lpwstr>_Toc278897023</vt:lpwstr>
      </vt:variant>
      <vt:variant>
        <vt:i4>1900595</vt:i4>
      </vt:variant>
      <vt:variant>
        <vt:i4>62</vt:i4>
      </vt:variant>
      <vt:variant>
        <vt:i4>0</vt:i4>
      </vt:variant>
      <vt:variant>
        <vt:i4>5</vt:i4>
      </vt:variant>
      <vt:variant>
        <vt:lpwstr/>
      </vt:variant>
      <vt:variant>
        <vt:lpwstr>_Toc278897022</vt:lpwstr>
      </vt:variant>
      <vt:variant>
        <vt:i4>1900595</vt:i4>
      </vt:variant>
      <vt:variant>
        <vt:i4>56</vt:i4>
      </vt:variant>
      <vt:variant>
        <vt:i4>0</vt:i4>
      </vt:variant>
      <vt:variant>
        <vt:i4>5</vt:i4>
      </vt:variant>
      <vt:variant>
        <vt:lpwstr/>
      </vt:variant>
      <vt:variant>
        <vt:lpwstr>_Toc278897021</vt:lpwstr>
      </vt:variant>
      <vt:variant>
        <vt:i4>1900595</vt:i4>
      </vt:variant>
      <vt:variant>
        <vt:i4>50</vt:i4>
      </vt:variant>
      <vt:variant>
        <vt:i4>0</vt:i4>
      </vt:variant>
      <vt:variant>
        <vt:i4>5</vt:i4>
      </vt:variant>
      <vt:variant>
        <vt:lpwstr/>
      </vt:variant>
      <vt:variant>
        <vt:lpwstr>_Toc278897020</vt:lpwstr>
      </vt:variant>
      <vt:variant>
        <vt:i4>1966131</vt:i4>
      </vt:variant>
      <vt:variant>
        <vt:i4>44</vt:i4>
      </vt:variant>
      <vt:variant>
        <vt:i4>0</vt:i4>
      </vt:variant>
      <vt:variant>
        <vt:i4>5</vt:i4>
      </vt:variant>
      <vt:variant>
        <vt:lpwstr/>
      </vt:variant>
      <vt:variant>
        <vt:lpwstr>_Toc278897019</vt:lpwstr>
      </vt:variant>
      <vt:variant>
        <vt:i4>1966131</vt:i4>
      </vt:variant>
      <vt:variant>
        <vt:i4>38</vt:i4>
      </vt:variant>
      <vt:variant>
        <vt:i4>0</vt:i4>
      </vt:variant>
      <vt:variant>
        <vt:i4>5</vt:i4>
      </vt:variant>
      <vt:variant>
        <vt:lpwstr/>
      </vt:variant>
      <vt:variant>
        <vt:lpwstr>_Toc278897018</vt:lpwstr>
      </vt:variant>
      <vt:variant>
        <vt:i4>1966131</vt:i4>
      </vt:variant>
      <vt:variant>
        <vt:i4>32</vt:i4>
      </vt:variant>
      <vt:variant>
        <vt:i4>0</vt:i4>
      </vt:variant>
      <vt:variant>
        <vt:i4>5</vt:i4>
      </vt:variant>
      <vt:variant>
        <vt:lpwstr/>
      </vt:variant>
      <vt:variant>
        <vt:lpwstr>_Toc278897017</vt:lpwstr>
      </vt:variant>
      <vt:variant>
        <vt:i4>1966131</vt:i4>
      </vt:variant>
      <vt:variant>
        <vt:i4>26</vt:i4>
      </vt:variant>
      <vt:variant>
        <vt:i4>0</vt:i4>
      </vt:variant>
      <vt:variant>
        <vt:i4>5</vt:i4>
      </vt:variant>
      <vt:variant>
        <vt:lpwstr/>
      </vt:variant>
      <vt:variant>
        <vt:lpwstr>_Toc278897016</vt:lpwstr>
      </vt:variant>
      <vt:variant>
        <vt:i4>1966131</vt:i4>
      </vt:variant>
      <vt:variant>
        <vt:i4>20</vt:i4>
      </vt:variant>
      <vt:variant>
        <vt:i4>0</vt:i4>
      </vt:variant>
      <vt:variant>
        <vt:i4>5</vt:i4>
      </vt:variant>
      <vt:variant>
        <vt:lpwstr/>
      </vt:variant>
      <vt:variant>
        <vt:lpwstr>_Toc278897015</vt:lpwstr>
      </vt:variant>
      <vt:variant>
        <vt:i4>1966131</vt:i4>
      </vt:variant>
      <vt:variant>
        <vt:i4>14</vt:i4>
      </vt:variant>
      <vt:variant>
        <vt:i4>0</vt:i4>
      </vt:variant>
      <vt:variant>
        <vt:i4>5</vt:i4>
      </vt:variant>
      <vt:variant>
        <vt:lpwstr/>
      </vt:variant>
      <vt:variant>
        <vt:lpwstr>_Toc278897014</vt:lpwstr>
      </vt:variant>
      <vt:variant>
        <vt:i4>1966131</vt:i4>
      </vt:variant>
      <vt:variant>
        <vt:i4>8</vt:i4>
      </vt:variant>
      <vt:variant>
        <vt:i4>0</vt:i4>
      </vt:variant>
      <vt:variant>
        <vt:i4>5</vt:i4>
      </vt:variant>
      <vt:variant>
        <vt:lpwstr/>
      </vt:variant>
      <vt:variant>
        <vt:lpwstr>_Toc278897013</vt:lpwstr>
      </vt:variant>
      <vt:variant>
        <vt:i4>1966131</vt:i4>
      </vt:variant>
      <vt:variant>
        <vt:i4>2</vt:i4>
      </vt:variant>
      <vt:variant>
        <vt:i4>0</vt:i4>
      </vt:variant>
      <vt:variant>
        <vt:i4>5</vt:i4>
      </vt:variant>
      <vt:variant>
        <vt:lpwstr/>
      </vt:variant>
      <vt:variant>
        <vt:lpwstr>_Toc278897012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Eteam Admin Guide</dc:title>
  <dc:creator>KSR</dc:creator>
  <cp:lastModifiedBy>Cathi Salomon</cp:lastModifiedBy>
  <cp:revision>15</cp:revision>
  <cp:lastPrinted>2008-09-25T18:38:00Z</cp:lastPrinted>
  <dcterms:created xsi:type="dcterms:W3CDTF">2016-10-24T17:07:00Z</dcterms:created>
  <dcterms:modified xsi:type="dcterms:W3CDTF">2016-10-24T19:08:00Z</dcterms:modified>
</cp:coreProperties>
</file>