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68" w:rsidRDefault="00365A68" w:rsidP="00365A68">
      <w:pPr>
        <w:pStyle w:val="BodyCopy"/>
      </w:pPr>
    </w:p>
    <w:tbl>
      <w:tblPr>
        <w:tblW w:w="1044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1980"/>
        <w:gridCol w:w="2160"/>
        <w:gridCol w:w="2081"/>
        <w:gridCol w:w="2149"/>
      </w:tblGrid>
      <w:tr w:rsidR="00365A68" w:rsidRPr="007965EE" w:rsidTr="00BB54F4">
        <w:trPr>
          <w:cantSplit/>
          <w:trHeight w:val="458"/>
        </w:trPr>
        <w:tc>
          <w:tcPr>
            <w:tcW w:w="10440" w:type="dxa"/>
            <w:gridSpan w:val="5"/>
            <w:tcBorders>
              <w:bottom w:val="single" w:sz="4" w:space="0" w:color="auto"/>
            </w:tcBorders>
          </w:tcPr>
          <w:p w:rsidR="00365A68" w:rsidRPr="00D65267" w:rsidRDefault="00365A68" w:rsidP="00BB54F4">
            <w:pPr>
              <w:pStyle w:val="StyleBodyCopy9pt"/>
            </w:pPr>
            <w:bookmarkStart w:id="0" w:name="_Toc167877562"/>
            <w:r w:rsidRPr="00D65267">
              <w:t>Oracle</w:t>
            </w:r>
            <w:bookmarkEnd w:id="0"/>
            <w:r>
              <w:t xml:space="preserve"> Reserved Words</w:t>
            </w:r>
          </w:p>
        </w:tc>
      </w:tr>
      <w:tr w:rsidR="00365A68" w:rsidRPr="007965EE" w:rsidTr="00BB54F4">
        <w:tc>
          <w:tcPr>
            <w:tcW w:w="2070" w:type="dxa"/>
          </w:tcPr>
          <w:p w:rsidR="00365A68" w:rsidRPr="007965EE" w:rsidRDefault="00365A68" w:rsidP="00BB54F4">
            <w:pPr>
              <w:pStyle w:val="StyleBodyCopy9pt"/>
            </w:pPr>
            <w:bookmarkStart w:id="1" w:name="_Toc167877563"/>
            <w:r w:rsidRPr="007965EE">
              <w:t>ACCESS</w:t>
            </w:r>
            <w:bookmarkEnd w:id="1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2" w:name="_Toc167877564"/>
            <w:r w:rsidRPr="007965EE">
              <w:t>ADD</w:t>
            </w:r>
            <w:bookmarkEnd w:id="2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3" w:name="_Toc167877565"/>
            <w:r w:rsidRPr="007965EE">
              <w:t>ALL</w:t>
            </w:r>
            <w:bookmarkEnd w:id="3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4" w:name="_Toc167877566"/>
            <w:r w:rsidRPr="007965EE">
              <w:t>ALTER</w:t>
            </w:r>
            <w:bookmarkEnd w:id="4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5" w:name="_Toc167877567"/>
            <w:r w:rsidRPr="007965EE">
              <w:t>AND</w:t>
            </w:r>
            <w:bookmarkEnd w:id="5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6" w:name="_Toc167877568"/>
            <w:r w:rsidRPr="007965EE">
              <w:t>ANY</w:t>
            </w:r>
            <w:bookmarkEnd w:id="6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7" w:name="_Toc167877569"/>
            <w:r w:rsidRPr="007965EE">
              <w:t>AS</w:t>
            </w:r>
            <w:bookmarkEnd w:id="7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8" w:name="_Toc167877570"/>
            <w:r w:rsidRPr="007965EE">
              <w:t>ASC</w:t>
            </w:r>
            <w:bookmarkEnd w:id="8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9" w:name="_Toc167877571"/>
            <w:r w:rsidRPr="007965EE">
              <w:t>AUDIT</w:t>
            </w:r>
            <w:bookmarkEnd w:id="9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0" w:name="_Toc167877572"/>
            <w:r w:rsidRPr="007965EE">
              <w:t>BETWEEN</w:t>
            </w:r>
            <w:bookmarkEnd w:id="10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1" w:name="_Toc167877573"/>
            <w:r w:rsidRPr="007965EE">
              <w:t>BY</w:t>
            </w:r>
            <w:bookmarkEnd w:id="11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2" w:name="_Toc167877574"/>
            <w:r w:rsidRPr="007965EE">
              <w:t>CHAR</w:t>
            </w:r>
            <w:bookmarkEnd w:id="12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3" w:name="_Toc167877575"/>
            <w:r w:rsidRPr="007965EE">
              <w:t>CHECK</w:t>
            </w:r>
            <w:bookmarkEnd w:id="13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4" w:name="_Toc167877576"/>
            <w:r w:rsidRPr="007965EE">
              <w:t>CLUSTER</w:t>
            </w:r>
            <w:bookmarkEnd w:id="14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5" w:name="_Toc167877577"/>
            <w:r w:rsidRPr="007965EE">
              <w:t>COLUMN</w:t>
            </w:r>
            <w:bookmarkEnd w:id="15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6" w:name="_Toc167877578"/>
            <w:r w:rsidRPr="007965EE">
              <w:t>COMMENT</w:t>
            </w:r>
            <w:bookmarkEnd w:id="16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7" w:name="_Toc167877579"/>
            <w:r w:rsidRPr="007965EE">
              <w:t>COMPRESS</w:t>
            </w:r>
            <w:bookmarkEnd w:id="17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8" w:name="_Toc167877580"/>
            <w:r w:rsidRPr="007965EE">
              <w:t>CONNECT</w:t>
            </w:r>
            <w:bookmarkEnd w:id="18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9" w:name="_Toc167877581"/>
            <w:r w:rsidRPr="007965EE">
              <w:t>CREATE</w:t>
            </w:r>
            <w:bookmarkEnd w:id="19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20" w:name="_Toc167877582"/>
            <w:r w:rsidRPr="007965EE">
              <w:t>CURRENT</w:t>
            </w:r>
            <w:bookmarkEnd w:id="20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21" w:name="_Toc167877583"/>
            <w:r w:rsidRPr="007965EE">
              <w:t>DATE</w:t>
            </w:r>
            <w:bookmarkEnd w:id="21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22" w:name="_Toc167877584"/>
            <w:r w:rsidRPr="007965EE">
              <w:t>DECIMAL</w:t>
            </w:r>
            <w:bookmarkEnd w:id="22"/>
            <w:r w:rsidRPr="007965EE">
              <w:t xml:space="preserve"> </w:t>
            </w:r>
          </w:p>
        </w:tc>
        <w:tc>
          <w:tcPr>
            <w:tcW w:w="1980" w:type="dxa"/>
          </w:tcPr>
          <w:p w:rsidR="00365A68" w:rsidRPr="007965EE" w:rsidRDefault="00365A68" w:rsidP="00BB54F4">
            <w:pPr>
              <w:pStyle w:val="StyleBodyCopy9pt"/>
              <w:rPr>
                <w:rFonts w:cs="Arial"/>
                <w:b/>
                <w:szCs w:val="16"/>
              </w:rPr>
            </w:pPr>
            <w:bookmarkStart w:id="23" w:name="_Toc167877585"/>
            <w:r w:rsidRPr="007965EE">
              <w:t>DEFAULT</w:t>
            </w:r>
            <w:bookmarkEnd w:id="23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  <w:rPr>
                <w:rFonts w:cs="Arial"/>
                <w:b/>
                <w:szCs w:val="16"/>
              </w:rPr>
            </w:pPr>
            <w:bookmarkStart w:id="24" w:name="_Toc167877586"/>
            <w:r w:rsidRPr="007965EE">
              <w:t>DELETE</w:t>
            </w:r>
            <w:bookmarkEnd w:id="24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  <w:rPr>
                <w:rFonts w:cs="Arial"/>
                <w:b/>
                <w:szCs w:val="16"/>
              </w:rPr>
            </w:pPr>
            <w:bookmarkStart w:id="25" w:name="_Toc167877587"/>
            <w:r w:rsidRPr="007965EE">
              <w:t>DESC</w:t>
            </w:r>
            <w:bookmarkEnd w:id="25"/>
          </w:p>
          <w:p w:rsidR="00365A68" w:rsidRPr="007965EE" w:rsidRDefault="00365A68" w:rsidP="00BB54F4">
            <w:pPr>
              <w:pStyle w:val="StyleBodyCopy9pt"/>
              <w:rPr>
                <w:rFonts w:cs="Arial"/>
                <w:b/>
                <w:szCs w:val="16"/>
              </w:rPr>
            </w:pPr>
            <w:bookmarkStart w:id="26" w:name="_Toc167877588"/>
            <w:r w:rsidRPr="007965EE">
              <w:t>DISTINCT</w:t>
            </w:r>
            <w:bookmarkEnd w:id="26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  <w:rPr>
                <w:rFonts w:cs="Arial"/>
                <w:b/>
                <w:szCs w:val="16"/>
              </w:rPr>
            </w:pPr>
            <w:bookmarkStart w:id="27" w:name="_Toc167877589"/>
            <w:r w:rsidRPr="007965EE">
              <w:t>DROP</w:t>
            </w:r>
            <w:bookmarkEnd w:id="27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  <w:rPr>
                <w:rFonts w:cs="Arial"/>
                <w:b/>
                <w:szCs w:val="16"/>
              </w:rPr>
            </w:pPr>
            <w:bookmarkStart w:id="28" w:name="_Toc167877590"/>
            <w:r w:rsidRPr="007965EE">
              <w:t>ELSE</w:t>
            </w:r>
            <w:bookmarkEnd w:id="28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29" w:name="_Toc167877591"/>
            <w:r w:rsidRPr="007965EE">
              <w:t>EXCLUSIVE</w:t>
            </w:r>
            <w:bookmarkEnd w:id="29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30" w:name="_Toc167877592"/>
            <w:r w:rsidRPr="007965EE">
              <w:t>EXISTS</w:t>
            </w:r>
            <w:bookmarkEnd w:id="30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31" w:name="_Toc167877593"/>
            <w:r w:rsidRPr="007965EE">
              <w:t>FILE</w:t>
            </w:r>
            <w:bookmarkEnd w:id="31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32" w:name="_Toc167877594"/>
            <w:r w:rsidRPr="007965EE">
              <w:t>FLOAT</w:t>
            </w:r>
            <w:bookmarkEnd w:id="32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33" w:name="_Toc167877595"/>
            <w:r w:rsidRPr="007965EE">
              <w:t>FOR</w:t>
            </w:r>
            <w:bookmarkEnd w:id="33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34" w:name="_Toc167877596"/>
            <w:r w:rsidRPr="007965EE">
              <w:t>FROM</w:t>
            </w:r>
            <w:bookmarkEnd w:id="34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35" w:name="_Toc167877597"/>
            <w:r w:rsidRPr="007965EE">
              <w:t>GRANT</w:t>
            </w:r>
            <w:bookmarkEnd w:id="35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36" w:name="_Toc167877598"/>
            <w:r w:rsidRPr="007965EE">
              <w:t>GROUP</w:t>
            </w:r>
            <w:bookmarkEnd w:id="36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37" w:name="_Toc167877599"/>
            <w:r w:rsidRPr="007965EE">
              <w:t>HAVING</w:t>
            </w:r>
            <w:bookmarkEnd w:id="37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38" w:name="_Toc167877600"/>
            <w:r w:rsidRPr="007965EE">
              <w:t>IDENTIFIED</w:t>
            </w:r>
            <w:bookmarkEnd w:id="38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39" w:name="_Toc167877601"/>
            <w:r w:rsidRPr="007965EE">
              <w:t>IMMEDIAE</w:t>
            </w:r>
            <w:bookmarkEnd w:id="39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40" w:name="_Toc167877602"/>
            <w:r w:rsidRPr="007965EE">
              <w:t>IN</w:t>
            </w:r>
            <w:bookmarkEnd w:id="40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41" w:name="_Toc167877603"/>
            <w:r w:rsidRPr="007965EE">
              <w:t>INCREMENT</w:t>
            </w:r>
            <w:bookmarkEnd w:id="41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42" w:name="_Toc167877604"/>
            <w:r w:rsidRPr="007965EE">
              <w:t>INDEX</w:t>
            </w:r>
            <w:bookmarkEnd w:id="42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43" w:name="_Toc167877605"/>
            <w:r w:rsidRPr="007965EE">
              <w:t>INITIAL</w:t>
            </w:r>
            <w:bookmarkEnd w:id="43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44" w:name="_Toc167877606"/>
            <w:r w:rsidRPr="007965EE">
              <w:t>INSERT</w:t>
            </w:r>
            <w:bookmarkEnd w:id="44"/>
            <w:r w:rsidRPr="007965EE">
              <w:t xml:space="preserve"> </w:t>
            </w:r>
          </w:p>
        </w:tc>
        <w:tc>
          <w:tcPr>
            <w:tcW w:w="2160" w:type="dxa"/>
          </w:tcPr>
          <w:p w:rsidR="00365A68" w:rsidRPr="007965EE" w:rsidRDefault="00365A68" w:rsidP="00BB54F4">
            <w:pPr>
              <w:pStyle w:val="StyleBodyCopy9pt"/>
            </w:pPr>
            <w:bookmarkStart w:id="45" w:name="_Toc167877607"/>
            <w:r w:rsidRPr="007965EE">
              <w:t>INTEGER</w:t>
            </w:r>
            <w:bookmarkEnd w:id="45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46" w:name="_Toc167877608"/>
            <w:r w:rsidRPr="007965EE">
              <w:t>INTERSECT</w:t>
            </w:r>
            <w:bookmarkEnd w:id="46"/>
          </w:p>
          <w:p w:rsidR="00365A68" w:rsidRPr="007965EE" w:rsidRDefault="00365A68" w:rsidP="00BB54F4">
            <w:pPr>
              <w:pStyle w:val="StyleBodyCopy9pt"/>
            </w:pPr>
            <w:bookmarkStart w:id="47" w:name="_Toc167877609"/>
            <w:r w:rsidRPr="007965EE">
              <w:t>INTO</w:t>
            </w:r>
            <w:bookmarkEnd w:id="47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48" w:name="_Toc167877610"/>
            <w:r w:rsidRPr="007965EE">
              <w:t>IS</w:t>
            </w:r>
            <w:bookmarkEnd w:id="48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49" w:name="_Toc167877611"/>
            <w:r w:rsidRPr="007965EE">
              <w:t>LEVEL</w:t>
            </w:r>
            <w:bookmarkEnd w:id="49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50" w:name="_Toc167877612"/>
            <w:r w:rsidRPr="007965EE">
              <w:t>LIKE</w:t>
            </w:r>
            <w:bookmarkEnd w:id="50"/>
          </w:p>
          <w:p w:rsidR="00365A68" w:rsidRPr="007965EE" w:rsidRDefault="00365A68" w:rsidP="00BB54F4">
            <w:pPr>
              <w:pStyle w:val="StyleBodyCopy9pt"/>
            </w:pPr>
            <w:bookmarkStart w:id="51" w:name="_Toc167877613"/>
            <w:r w:rsidRPr="007965EE">
              <w:t>LOCK</w:t>
            </w:r>
            <w:bookmarkEnd w:id="51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52" w:name="_Toc167877614"/>
            <w:r w:rsidRPr="007965EE">
              <w:t>LONG</w:t>
            </w:r>
            <w:bookmarkEnd w:id="52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53" w:name="_Toc167877615"/>
            <w:r w:rsidRPr="007965EE">
              <w:t>MAXEXTENTS</w:t>
            </w:r>
            <w:bookmarkEnd w:id="53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54" w:name="_Toc167877616"/>
            <w:r w:rsidRPr="007965EE">
              <w:t>MINUS</w:t>
            </w:r>
            <w:bookmarkEnd w:id="54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55" w:name="_Toc167877617"/>
            <w:r w:rsidRPr="007965EE">
              <w:t>MISLABEL</w:t>
            </w:r>
            <w:bookmarkEnd w:id="55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56" w:name="_Toc167877618"/>
            <w:r w:rsidRPr="007965EE">
              <w:t>MODE</w:t>
            </w:r>
            <w:bookmarkEnd w:id="56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57" w:name="_Toc167877619"/>
            <w:r w:rsidRPr="007965EE">
              <w:t>MODIFY</w:t>
            </w:r>
            <w:bookmarkEnd w:id="57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58" w:name="_Toc167877620"/>
            <w:r w:rsidRPr="007965EE">
              <w:t>NOAUDIT</w:t>
            </w:r>
            <w:bookmarkEnd w:id="58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59" w:name="_Toc167877621"/>
            <w:r w:rsidRPr="007965EE">
              <w:t>NOCOMPRESS</w:t>
            </w:r>
            <w:bookmarkEnd w:id="59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60" w:name="_Toc167877622"/>
            <w:r w:rsidRPr="007965EE">
              <w:t>NOT</w:t>
            </w:r>
            <w:bookmarkEnd w:id="60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61" w:name="_Toc167877623"/>
            <w:r w:rsidRPr="007965EE">
              <w:t>NOWAIT</w:t>
            </w:r>
            <w:bookmarkEnd w:id="61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62" w:name="_Toc167877624"/>
            <w:r w:rsidRPr="007965EE">
              <w:t>NULL</w:t>
            </w:r>
            <w:bookmarkEnd w:id="62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63" w:name="_Toc167877625"/>
            <w:r w:rsidRPr="007965EE">
              <w:t>NUMBER</w:t>
            </w:r>
            <w:bookmarkEnd w:id="63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64" w:name="_Toc167877626"/>
            <w:r w:rsidRPr="007965EE">
              <w:t>OF</w:t>
            </w:r>
            <w:bookmarkEnd w:id="64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65" w:name="_Toc167877627"/>
            <w:r w:rsidRPr="007965EE">
              <w:t>OFFLINE</w:t>
            </w:r>
            <w:bookmarkEnd w:id="65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66" w:name="_Toc167877628"/>
            <w:r w:rsidRPr="007965EE">
              <w:t>ON</w:t>
            </w:r>
            <w:bookmarkEnd w:id="66"/>
            <w:r w:rsidRPr="007965EE">
              <w:t xml:space="preserve"> </w:t>
            </w:r>
          </w:p>
        </w:tc>
        <w:tc>
          <w:tcPr>
            <w:tcW w:w="2081" w:type="dxa"/>
          </w:tcPr>
          <w:p w:rsidR="00365A68" w:rsidRPr="007965EE" w:rsidRDefault="00365A68" w:rsidP="00BB54F4">
            <w:pPr>
              <w:pStyle w:val="StyleBodyCopy9pt"/>
            </w:pPr>
            <w:bookmarkStart w:id="67" w:name="_Toc167877629"/>
            <w:r w:rsidRPr="007965EE">
              <w:t>ONLINE</w:t>
            </w:r>
            <w:bookmarkEnd w:id="67"/>
          </w:p>
          <w:p w:rsidR="00365A68" w:rsidRPr="007965EE" w:rsidRDefault="00365A68" w:rsidP="00BB54F4">
            <w:pPr>
              <w:pStyle w:val="StyleBodyCopy9pt"/>
            </w:pPr>
            <w:bookmarkStart w:id="68" w:name="_Toc167877630"/>
            <w:r w:rsidRPr="007965EE">
              <w:t>OPTION</w:t>
            </w:r>
            <w:bookmarkEnd w:id="68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69" w:name="_Toc167877631"/>
            <w:r w:rsidRPr="007965EE">
              <w:t>OR</w:t>
            </w:r>
            <w:bookmarkEnd w:id="69"/>
          </w:p>
          <w:p w:rsidR="00365A68" w:rsidRPr="007965EE" w:rsidRDefault="00365A68" w:rsidP="00BB54F4">
            <w:pPr>
              <w:pStyle w:val="StyleBodyCopy9pt"/>
            </w:pPr>
            <w:bookmarkStart w:id="70" w:name="_Toc167877632"/>
            <w:r w:rsidRPr="007965EE">
              <w:t>ORDER</w:t>
            </w:r>
            <w:bookmarkEnd w:id="70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71" w:name="_Toc167877633"/>
            <w:r w:rsidRPr="007965EE">
              <w:t>PCTFREE</w:t>
            </w:r>
            <w:bookmarkEnd w:id="71"/>
          </w:p>
          <w:p w:rsidR="00365A68" w:rsidRPr="007965EE" w:rsidRDefault="00365A68" w:rsidP="00BB54F4">
            <w:pPr>
              <w:pStyle w:val="StyleBodyCopy9pt"/>
            </w:pPr>
            <w:bookmarkStart w:id="72" w:name="_Toc167877634"/>
            <w:r w:rsidRPr="007965EE">
              <w:t>PRIOR</w:t>
            </w:r>
            <w:bookmarkEnd w:id="72"/>
          </w:p>
          <w:p w:rsidR="00365A68" w:rsidRPr="007965EE" w:rsidRDefault="00365A68" w:rsidP="00BB54F4">
            <w:pPr>
              <w:pStyle w:val="StyleBodyCopy9pt"/>
            </w:pPr>
            <w:bookmarkStart w:id="73" w:name="_Toc167877635"/>
            <w:r w:rsidRPr="007965EE">
              <w:t>PRIVILEGES</w:t>
            </w:r>
            <w:bookmarkEnd w:id="73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74" w:name="_Toc167877636"/>
            <w:r w:rsidRPr="007965EE">
              <w:t>PUBLIC</w:t>
            </w:r>
            <w:bookmarkEnd w:id="74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75" w:name="_Toc167877637"/>
            <w:r w:rsidRPr="007965EE">
              <w:t>RAW</w:t>
            </w:r>
            <w:bookmarkEnd w:id="75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76" w:name="_Toc167877638"/>
            <w:r w:rsidRPr="007965EE">
              <w:t>RENAME</w:t>
            </w:r>
            <w:bookmarkEnd w:id="76"/>
          </w:p>
          <w:p w:rsidR="00365A68" w:rsidRPr="007965EE" w:rsidRDefault="00365A68" w:rsidP="00BB54F4">
            <w:pPr>
              <w:pStyle w:val="StyleBodyCopy9pt"/>
            </w:pPr>
            <w:bookmarkStart w:id="77" w:name="_Toc167877639"/>
            <w:r w:rsidRPr="007965EE">
              <w:t>RESOURCE</w:t>
            </w:r>
            <w:bookmarkEnd w:id="77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78" w:name="_Toc167877640"/>
            <w:r w:rsidRPr="007965EE">
              <w:t>REVOKE</w:t>
            </w:r>
            <w:bookmarkEnd w:id="78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79" w:name="_Toc167877641"/>
            <w:r w:rsidRPr="007965EE">
              <w:t>ROW</w:t>
            </w:r>
            <w:bookmarkEnd w:id="79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80" w:name="_Toc167877642"/>
            <w:r w:rsidRPr="007965EE">
              <w:t>ROWID</w:t>
            </w:r>
            <w:bookmarkEnd w:id="80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81" w:name="_Toc167877643"/>
            <w:r w:rsidRPr="007965EE">
              <w:t>ROWNUM</w:t>
            </w:r>
            <w:bookmarkEnd w:id="81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82" w:name="_Toc167877644"/>
            <w:r w:rsidRPr="007965EE">
              <w:t>ROWS</w:t>
            </w:r>
            <w:bookmarkEnd w:id="82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83" w:name="_Toc167877645"/>
            <w:r w:rsidRPr="007965EE">
              <w:t>SELECT</w:t>
            </w:r>
            <w:bookmarkEnd w:id="83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84" w:name="_Toc167877646"/>
            <w:r w:rsidRPr="007965EE">
              <w:t>SESSION</w:t>
            </w:r>
            <w:bookmarkEnd w:id="84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85" w:name="_Toc167877647"/>
            <w:r w:rsidRPr="007965EE">
              <w:t>SET</w:t>
            </w:r>
            <w:bookmarkEnd w:id="85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86" w:name="_Toc167877648"/>
            <w:r w:rsidRPr="007965EE">
              <w:t>SHARE</w:t>
            </w:r>
            <w:bookmarkEnd w:id="86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87" w:name="_Toc167877649"/>
            <w:r w:rsidRPr="007965EE">
              <w:t>SIZE</w:t>
            </w:r>
            <w:bookmarkEnd w:id="87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88" w:name="_Toc167877650"/>
            <w:r w:rsidRPr="007965EE">
              <w:t>SMALLINT</w:t>
            </w:r>
            <w:bookmarkEnd w:id="88"/>
            <w:r w:rsidRPr="007965EE">
              <w:t xml:space="preserve"> </w:t>
            </w:r>
          </w:p>
        </w:tc>
        <w:tc>
          <w:tcPr>
            <w:tcW w:w="2149" w:type="dxa"/>
          </w:tcPr>
          <w:p w:rsidR="00365A68" w:rsidRPr="007965EE" w:rsidRDefault="00365A68" w:rsidP="00BB54F4">
            <w:pPr>
              <w:pStyle w:val="StyleBodyCopy9pt"/>
            </w:pPr>
            <w:bookmarkStart w:id="89" w:name="_Toc167877651"/>
            <w:r w:rsidRPr="007965EE">
              <w:t>START</w:t>
            </w:r>
            <w:bookmarkEnd w:id="89"/>
          </w:p>
          <w:p w:rsidR="00365A68" w:rsidRPr="007965EE" w:rsidRDefault="00365A68" w:rsidP="00BB54F4">
            <w:pPr>
              <w:pStyle w:val="StyleBodyCopy9pt"/>
            </w:pPr>
            <w:bookmarkStart w:id="90" w:name="_Toc167877652"/>
            <w:r w:rsidRPr="007965EE">
              <w:t>SUCCESSFUL</w:t>
            </w:r>
            <w:bookmarkEnd w:id="90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91" w:name="_Toc167877653"/>
            <w:r w:rsidRPr="007965EE">
              <w:t>SYNONYM</w:t>
            </w:r>
            <w:bookmarkEnd w:id="91"/>
          </w:p>
          <w:p w:rsidR="00365A68" w:rsidRPr="007965EE" w:rsidRDefault="00365A68" w:rsidP="00BB54F4">
            <w:pPr>
              <w:pStyle w:val="StyleBodyCopy9pt"/>
            </w:pPr>
            <w:bookmarkStart w:id="92" w:name="_Toc167877654"/>
            <w:r w:rsidRPr="007965EE">
              <w:t>SYSDATE</w:t>
            </w:r>
            <w:bookmarkEnd w:id="92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93" w:name="_Toc167877655"/>
            <w:r w:rsidRPr="007965EE">
              <w:t>TABLE</w:t>
            </w:r>
            <w:bookmarkEnd w:id="93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94" w:name="_Toc167877656"/>
            <w:r w:rsidRPr="007965EE">
              <w:t>THEN</w:t>
            </w:r>
            <w:bookmarkEnd w:id="94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95" w:name="_Toc167877657"/>
            <w:r w:rsidRPr="007965EE">
              <w:t>TO</w:t>
            </w:r>
            <w:bookmarkEnd w:id="95"/>
          </w:p>
          <w:p w:rsidR="00365A68" w:rsidRPr="007965EE" w:rsidRDefault="00365A68" w:rsidP="00BB54F4">
            <w:pPr>
              <w:pStyle w:val="StyleBodyCopy9pt"/>
            </w:pPr>
            <w:bookmarkStart w:id="96" w:name="_Toc167877658"/>
            <w:r w:rsidRPr="007965EE">
              <w:t>TRIGGER</w:t>
            </w:r>
            <w:bookmarkEnd w:id="96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97" w:name="_Toc167877659"/>
            <w:r w:rsidRPr="007965EE">
              <w:t>UID</w:t>
            </w:r>
            <w:bookmarkEnd w:id="97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98" w:name="_Toc167877660"/>
            <w:r w:rsidRPr="007965EE">
              <w:t>UNION</w:t>
            </w:r>
            <w:bookmarkEnd w:id="98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99" w:name="_Toc167877661"/>
            <w:r w:rsidRPr="007965EE">
              <w:t>UNIQUE</w:t>
            </w:r>
            <w:bookmarkEnd w:id="99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00" w:name="_Toc167877662"/>
            <w:r w:rsidRPr="007965EE">
              <w:t>UPDATE</w:t>
            </w:r>
            <w:bookmarkEnd w:id="100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01" w:name="_Toc167877663"/>
            <w:r w:rsidRPr="007965EE">
              <w:t>USER</w:t>
            </w:r>
            <w:bookmarkEnd w:id="101"/>
          </w:p>
          <w:p w:rsidR="00365A68" w:rsidRPr="007965EE" w:rsidRDefault="00365A68" w:rsidP="00BB54F4">
            <w:pPr>
              <w:pStyle w:val="StyleBodyCopy9pt"/>
            </w:pPr>
            <w:bookmarkStart w:id="102" w:name="_Toc167877664"/>
            <w:r w:rsidRPr="007965EE">
              <w:t>VALIDATE</w:t>
            </w:r>
            <w:bookmarkEnd w:id="102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03" w:name="_Toc167877665"/>
            <w:r w:rsidRPr="007965EE">
              <w:t>VALUES</w:t>
            </w:r>
            <w:bookmarkEnd w:id="103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04" w:name="_Toc167877666"/>
            <w:r w:rsidRPr="007965EE">
              <w:t>VARCHAR</w:t>
            </w:r>
            <w:bookmarkEnd w:id="104"/>
          </w:p>
          <w:p w:rsidR="00365A68" w:rsidRPr="007965EE" w:rsidRDefault="00365A68" w:rsidP="00BB54F4">
            <w:pPr>
              <w:pStyle w:val="StyleBodyCopy9pt"/>
            </w:pPr>
            <w:bookmarkStart w:id="105" w:name="_Toc167877667"/>
            <w:r w:rsidRPr="007965EE">
              <w:t>VARCHAR2</w:t>
            </w:r>
            <w:bookmarkEnd w:id="105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06" w:name="_Toc167877668"/>
            <w:r w:rsidRPr="007965EE">
              <w:t>VIEW</w:t>
            </w:r>
            <w:bookmarkEnd w:id="106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07" w:name="_Toc167877669"/>
            <w:r w:rsidRPr="007965EE">
              <w:t>WHENEVER</w:t>
            </w:r>
            <w:bookmarkEnd w:id="107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08" w:name="_Toc167877670"/>
            <w:r w:rsidRPr="007965EE">
              <w:t>WHERE</w:t>
            </w:r>
            <w:bookmarkEnd w:id="108"/>
            <w:r w:rsidRPr="007965EE">
              <w:t xml:space="preserve"> </w:t>
            </w:r>
          </w:p>
          <w:p w:rsidR="00365A68" w:rsidRPr="007965EE" w:rsidRDefault="00365A68" w:rsidP="00BB54F4">
            <w:pPr>
              <w:pStyle w:val="StyleBodyCopy9pt"/>
            </w:pPr>
            <w:bookmarkStart w:id="109" w:name="_Toc167877671"/>
            <w:r w:rsidRPr="007965EE">
              <w:t>WITH</w:t>
            </w:r>
            <w:bookmarkEnd w:id="109"/>
          </w:p>
        </w:tc>
      </w:tr>
    </w:tbl>
    <w:p w:rsidR="0030079F" w:rsidRDefault="0030079F" w:rsidP="00365A68"/>
    <w:p w:rsidR="00365A68" w:rsidRDefault="00365A68">
      <w:pPr>
        <w:spacing w:after="160" w:line="259" w:lineRule="auto"/>
        <w:rPr>
          <w:color w:val="333333"/>
        </w:rPr>
      </w:pPr>
      <w:r>
        <w:br w:type="page"/>
      </w:r>
    </w:p>
    <w:p w:rsidR="00365A68" w:rsidRDefault="00365A68" w:rsidP="00365A68">
      <w:pPr>
        <w:pStyle w:val="BodyCopy"/>
      </w:pPr>
    </w:p>
    <w:tbl>
      <w:tblPr>
        <w:tblW w:w="1044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980"/>
        <w:gridCol w:w="2250"/>
        <w:gridCol w:w="1980"/>
        <w:gridCol w:w="2160"/>
      </w:tblGrid>
      <w:tr w:rsidR="00365A68" w:rsidTr="00365A68">
        <w:trPr>
          <w:cantSplit/>
          <w:tblHeader/>
        </w:trPr>
        <w:tc>
          <w:tcPr>
            <w:tcW w:w="10440" w:type="dxa"/>
            <w:gridSpan w:val="5"/>
          </w:tcPr>
          <w:p w:rsidR="00365A68" w:rsidRPr="00D65267" w:rsidRDefault="00365A68" w:rsidP="00BB54F4">
            <w:pPr>
              <w:pStyle w:val="StyleBodyCopy9pt"/>
            </w:pPr>
            <w:bookmarkStart w:id="110" w:name="_Toc167877672"/>
            <w:r w:rsidRPr="00D65267">
              <w:t>SQL</w:t>
            </w:r>
            <w:bookmarkEnd w:id="110"/>
            <w:r>
              <w:t xml:space="preserve"> Reserved Words</w:t>
            </w:r>
          </w:p>
        </w:tc>
      </w:tr>
      <w:tr w:rsidR="00365A68" w:rsidTr="00BB54F4">
        <w:tc>
          <w:tcPr>
            <w:tcW w:w="2070" w:type="dxa"/>
          </w:tcPr>
          <w:p w:rsidR="00365A68" w:rsidRPr="006249C6" w:rsidRDefault="00365A68" w:rsidP="00BB54F4">
            <w:pPr>
              <w:pStyle w:val="StyleBodyCopy9pt"/>
            </w:pPr>
            <w:bookmarkStart w:id="111" w:name="_Toc167877673"/>
            <w:r w:rsidRPr="006249C6">
              <w:t>ADD</w:t>
            </w:r>
            <w:bookmarkEnd w:id="111"/>
          </w:p>
          <w:p w:rsidR="00365A68" w:rsidRPr="006249C6" w:rsidRDefault="00365A68" w:rsidP="00BB54F4">
            <w:pPr>
              <w:pStyle w:val="StyleBodyCopy9pt"/>
            </w:pPr>
            <w:bookmarkStart w:id="112" w:name="_Toc167877674"/>
            <w:r w:rsidRPr="006249C6">
              <w:t>ALL</w:t>
            </w:r>
            <w:bookmarkEnd w:id="112"/>
          </w:p>
          <w:p w:rsidR="00365A68" w:rsidRPr="006249C6" w:rsidRDefault="00365A68" w:rsidP="00BB54F4">
            <w:pPr>
              <w:pStyle w:val="StyleBodyCopy9pt"/>
            </w:pPr>
            <w:bookmarkStart w:id="113" w:name="_Toc167877675"/>
            <w:r w:rsidRPr="006249C6">
              <w:t>ALTER</w:t>
            </w:r>
            <w:bookmarkEnd w:id="113"/>
          </w:p>
          <w:p w:rsidR="00365A68" w:rsidRPr="006249C6" w:rsidRDefault="00365A68" w:rsidP="00BB54F4">
            <w:pPr>
              <w:pStyle w:val="StyleBodyCopy9pt"/>
            </w:pPr>
            <w:bookmarkStart w:id="114" w:name="_Toc167877676"/>
            <w:r w:rsidRPr="006249C6">
              <w:t>AND</w:t>
            </w:r>
            <w:bookmarkEnd w:id="114"/>
          </w:p>
          <w:p w:rsidR="00365A68" w:rsidRPr="006249C6" w:rsidRDefault="00365A68" w:rsidP="00BB54F4">
            <w:pPr>
              <w:pStyle w:val="StyleBodyCopy9pt"/>
            </w:pPr>
            <w:bookmarkStart w:id="115" w:name="_Toc167877677"/>
            <w:r w:rsidRPr="006249C6">
              <w:t>ANY</w:t>
            </w:r>
            <w:bookmarkEnd w:id="115"/>
          </w:p>
          <w:p w:rsidR="00365A68" w:rsidRPr="006249C6" w:rsidRDefault="00365A68" w:rsidP="00BB54F4">
            <w:pPr>
              <w:pStyle w:val="StyleBodyCopy9pt"/>
            </w:pPr>
            <w:bookmarkStart w:id="116" w:name="_Toc167877678"/>
            <w:r w:rsidRPr="006249C6">
              <w:t>AS</w:t>
            </w:r>
            <w:bookmarkEnd w:id="116"/>
          </w:p>
          <w:p w:rsidR="00365A68" w:rsidRPr="006249C6" w:rsidRDefault="00365A68" w:rsidP="00BB54F4">
            <w:pPr>
              <w:pStyle w:val="StyleBodyCopy9pt"/>
            </w:pPr>
            <w:bookmarkStart w:id="117" w:name="_Toc167877679"/>
            <w:r w:rsidRPr="006249C6">
              <w:t>ASC</w:t>
            </w:r>
            <w:bookmarkEnd w:id="117"/>
          </w:p>
          <w:p w:rsidR="00365A68" w:rsidRPr="006249C6" w:rsidRDefault="00365A68" w:rsidP="00BB54F4">
            <w:pPr>
              <w:pStyle w:val="StyleBodyCopy9pt"/>
            </w:pPr>
            <w:bookmarkStart w:id="118" w:name="_Toc167877680"/>
            <w:r w:rsidRPr="006249C6">
              <w:t>AUTHORIZATION</w:t>
            </w:r>
            <w:bookmarkEnd w:id="118"/>
          </w:p>
          <w:p w:rsidR="00365A68" w:rsidRPr="006249C6" w:rsidRDefault="00365A68" w:rsidP="00BB54F4">
            <w:pPr>
              <w:pStyle w:val="StyleBodyCopy9pt"/>
            </w:pPr>
            <w:bookmarkStart w:id="119" w:name="_Toc167877681"/>
            <w:r w:rsidRPr="006249C6">
              <w:t>BACKUP</w:t>
            </w:r>
            <w:bookmarkEnd w:id="119"/>
          </w:p>
          <w:p w:rsidR="00365A68" w:rsidRPr="006249C6" w:rsidRDefault="00365A68" w:rsidP="00BB54F4">
            <w:pPr>
              <w:pStyle w:val="StyleBodyCopy9pt"/>
            </w:pPr>
            <w:bookmarkStart w:id="120" w:name="_Toc167877682"/>
            <w:r w:rsidRPr="006249C6">
              <w:t>BEGIN</w:t>
            </w:r>
            <w:bookmarkEnd w:id="120"/>
          </w:p>
          <w:p w:rsidR="00365A68" w:rsidRPr="006249C6" w:rsidRDefault="00365A68" w:rsidP="00BB54F4">
            <w:pPr>
              <w:pStyle w:val="StyleBodyCopy9pt"/>
            </w:pPr>
            <w:bookmarkStart w:id="121" w:name="_Toc167877683"/>
            <w:r w:rsidRPr="006249C6">
              <w:t>BETWEEN</w:t>
            </w:r>
            <w:bookmarkEnd w:id="121"/>
          </w:p>
          <w:p w:rsidR="00365A68" w:rsidRPr="006249C6" w:rsidRDefault="00365A68" w:rsidP="00BB54F4">
            <w:pPr>
              <w:pStyle w:val="StyleBodyCopy9pt"/>
            </w:pPr>
            <w:bookmarkStart w:id="122" w:name="_Toc167877684"/>
            <w:r w:rsidRPr="006249C6">
              <w:t>BREAK</w:t>
            </w:r>
            <w:bookmarkEnd w:id="122"/>
          </w:p>
          <w:p w:rsidR="00365A68" w:rsidRPr="006249C6" w:rsidRDefault="00365A68" w:rsidP="00BB54F4">
            <w:pPr>
              <w:pStyle w:val="StyleBodyCopy9pt"/>
            </w:pPr>
            <w:bookmarkStart w:id="123" w:name="_Toc167877685"/>
            <w:r w:rsidRPr="006249C6">
              <w:t>BROWSE</w:t>
            </w:r>
            <w:bookmarkEnd w:id="123"/>
          </w:p>
          <w:p w:rsidR="00365A68" w:rsidRPr="006249C6" w:rsidRDefault="00365A68" w:rsidP="00BB54F4">
            <w:pPr>
              <w:pStyle w:val="StyleBodyCopy9pt"/>
            </w:pPr>
            <w:bookmarkStart w:id="124" w:name="_Toc167877686"/>
            <w:r w:rsidRPr="006249C6">
              <w:t>BULK</w:t>
            </w:r>
            <w:bookmarkEnd w:id="124"/>
          </w:p>
          <w:p w:rsidR="00365A68" w:rsidRPr="006249C6" w:rsidRDefault="00365A68" w:rsidP="00BB54F4">
            <w:pPr>
              <w:pStyle w:val="StyleBodyCopy9pt"/>
            </w:pPr>
            <w:bookmarkStart w:id="125" w:name="_Toc167877687"/>
            <w:r w:rsidRPr="006249C6">
              <w:t>BY</w:t>
            </w:r>
            <w:bookmarkEnd w:id="125"/>
          </w:p>
          <w:p w:rsidR="00365A68" w:rsidRPr="006249C6" w:rsidRDefault="00365A68" w:rsidP="00BB54F4">
            <w:pPr>
              <w:pStyle w:val="StyleBodyCopy9pt"/>
            </w:pPr>
            <w:bookmarkStart w:id="126" w:name="_Toc167877688"/>
            <w:r w:rsidRPr="006249C6">
              <w:t>CASCADE</w:t>
            </w:r>
            <w:bookmarkEnd w:id="126"/>
          </w:p>
          <w:p w:rsidR="00365A68" w:rsidRPr="006249C6" w:rsidRDefault="00365A68" w:rsidP="00BB54F4">
            <w:pPr>
              <w:pStyle w:val="StyleBodyCopy9pt"/>
            </w:pPr>
            <w:bookmarkStart w:id="127" w:name="_Toc167877689"/>
            <w:r w:rsidRPr="006249C6">
              <w:t>CASE</w:t>
            </w:r>
            <w:bookmarkEnd w:id="127"/>
          </w:p>
          <w:p w:rsidR="00365A68" w:rsidRPr="006249C6" w:rsidRDefault="00365A68" w:rsidP="00BB54F4">
            <w:pPr>
              <w:pStyle w:val="StyleBodyCopy9pt"/>
            </w:pPr>
            <w:bookmarkStart w:id="128" w:name="_Toc167877690"/>
            <w:r w:rsidRPr="006249C6">
              <w:t>CHECK</w:t>
            </w:r>
            <w:bookmarkEnd w:id="128"/>
          </w:p>
          <w:p w:rsidR="00365A68" w:rsidRPr="006249C6" w:rsidRDefault="00365A68" w:rsidP="00BB54F4">
            <w:pPr>
              <w:pStyle w:val="StyleBodyCopy9pt"/>
            </w:pPr>
            <w:bookmarkStart w:id="129" w:name="_Toc167877691"/>
            <w:r w:rsidRPr="006249C6">
              <w:t>CHECKPOINT</w:t>
            </w:r>
            <w:bookmarkEnd w:id="129"/>
          </w:p>
          <w:p w:rsidR="00365A68" w:rsidRPr="006249C6" w:rsidRDefault="00365A68" w:rsidP="00BB54F4">
            <w:pPr>
              <w:pStyle w:val="StyleBodyCopy9pt"/>
            </w:pPr>
            <w:bookmarkStart w:id="130" w:name="_Toc167877692"/>
            <w:r w:rsidRPr="006249C6">
              <w:t>CLOSE</w:t>
            </w:r>
            <w:bookmarkEnd w:id="130"/>
          </w:p>
          <w:p w:rsidR="00365A68" w:rsidRPr="006249C6" w:rsidRDefault="00365A68" w:rsidP="00BB54F4">
            <w:pPr>
              <w:pStyle w:val="StyleBodyCopy9pt"/>
            </w:pPr>
            <w:bookmarkStart w:id="131" w:name="_Toc167877693"/>
            <w:r w:rsidRPr="006249C6">
              <w:t>CLUSTERED</w:t>
            </w:r>
            <w:bookmarkEnd w:id="131"/>
          </w:p>
          <w:p w:rsidR="00365A68" w:rsidRPr="006249C6" w:rsidRDefault="00365A68" w:rsidP="00BB54F4">
            <w:pPr>
              <w:pStyle w:val="StyleBodyCopy9pt"/>
            </w:pPr>
            <w:bookmarkStart w:id="132" w:name="_Toc167877694"/>
            <w:r w:rsidRPr="006249C6">
              <w:t>COALESCE</w:t>
            </w:r>
            <w:bookmarkEnd w:id="132"/>
          </w:p>
          <w:p w:rsidR="00365A68" w:rsidRPr="006249C6" w:rsidRDefault="00365A68" w:rsidP="00BB54F4">
            <w:pPr>
              <w:pStyle w:val="StyleBodyCopy9pt"/>
            </w:pPr>
            <w:bookmarkStart w:id="133" w:name="_Toc167877695"/>
            <w:r w:rsidRPr="006249C6">
              <w:t>COLLATE</w:t>
            </w:r>
            <w:bookmarkEnd w:id="133"/>
          </w:p>
          <w:p w:rsidR="00365A68" w:rsidRPr="006249C6" w:rsidRDefault="00365A68" w:rsidP="00BB54F4">
            <w:pPr>
              <w:pStyle w:val="StyleBodyCopy9pt"/>
            </w:pPr>
            <w:bookmarkStart w:id="134" w:name="_Toc167877696"/>
            <w:r w:rsidRPr="006249C6">
              <w:t>COLUMN</w:t>
            </w:r>
            <w:bookmarkEnd w:id="134"/>
          </w:p>
          <w:p w:rsidR="00365A68" w:rsidRPr="006249C6" w:rsidRDefault="00365A68" w:rsidP="00BB54F4">
            <w:pPr>
              <w:pStyle w:val="StyleBodyCopy9pt"/>
              <w:rPr>
                <w:lang w:val="fr-FR"/>
              </w:rPr>
            </w:pPr>
            <w:bookmarkStart w:id="135" w:name="_Toc167877697"/>
            <w:r w:rsidRPr="006249C6">
              <w:rPr>
                <w:lang w:val="fr-FR"/>
              </w:rPr>
              <w:t>COMMIT</w:t>
            </w:r>
            <w:bookmarkEnd w:id="135"/>
          </w:p>
          <w:p w:rsidR="00365A68" w:rsidRPr="006249C6" w:rsidRDefault="00365A68" w:rsidP="00BB54F4">
            <w:pPr>
              <w:pStyle w:val="StyleBodyCopy9pt"/>
              <w:rPr>
                <w:lang w:val="fr-FR"/>
              </w:rPr>
            </w:pPr>
            <w:bookmarkStart w:id="136" w:name="_Toc167877698"/>
            <w:r w:rsidRPr="006249C6">
              <w:rPr>
                <w:lang w:val="fr-FR"/>
              </w:rPr>
              <w:t>COMPUTE</w:t>
            </w:r>
            <w:bookmarkEnd w:id="136"/>
          </w:p>
          <w:p w:rsidR="00365A68" w:rsidRPr="006249C6" w:rsidRDefault="00365A68" w:rsidP="00BB54F4">
            <w:pPr>
              <w:pStyle w:val="StyleBodyCopy9pt"/>
              <w:rPr>
                <w:lang w:val="fr-FR"/>
              </w:rPr>
            </w:pPr>
            <w:bookmarkStart w:id="137" w:name="_Toc167877699"/>
            <w:r w:rsidRPr="006249C6">
              <w:rPr>
                <w:lang w:val="fr-FR"/>
              </w:rPr>
              <w:lastRenderedPageBreak/>
              <w:t>CONSTRAINT</w:t>
            </w:r>
            <w:bookmarkEnd w:id="137"/>
          </w:p>
          <w:p w:rsidR="00365A68" w:rsidRPr="006249C6" w:rsidRDefault="00365A68" w:rsidP="00BB54F4">
            <w:pPr>
              <w:pStyle w:val="StyleBodyCopy9pt"/>
              <w:rPr>
                <w:lang w:val="fr-FR"/>
              </w:rPr>
            </w:pPr>
            <w:bookmarkStart w:id="138" w:name="_Toc167877700"/>
            <w:r w:rsidRPr="006249C6">
              <w:rPr>
                <w:lang w:val="fr-FR"/>
              </w:rPr>
              <w:t>CONTAINS</w:t>
            </w:r>
            <w:bookmarkEnd w:id="138"/>
          </w:p>
          <w:p w:rsidR="00365A68" w:rsidRPr="006249C6" w:rsidRDefault="00365A68" w:rsidP="00BB54F4">
            <w:pPr>
              <w:pStyle w:val="StyleBodyCopy9pt"/>
              <w:rPr>
                <w:lang w:val="fr-FR"/>
              </w:rPr>
            </w:pPr>
            <w:bookmarkStart w:id="139" w:name="_Toc167877701"/>
            <w:r w:rsidRPr="006249C6">
              <w:rPr>
                <w:lang w:val="fr-FR"/>
              </w:rPr>
              <w:t>CONTAINSTABLE</w:t>
            </w:r>
            <w:bookmarkEnd w:id="139"/>
          </w:p>
          <w:p w:rsidR="00365A68" w:rsidRPr="006249C6" w:rsidRDefault="00365A68" w:rsidP="00BB54F4">
            <w:pPr>
              <w:pStyle w:val="StyleBodyCopy9pt"/>
              <w:rPr>
                <w:lang w:val="fr-FR"/>
              </w:rPr>
            </w:pPr>
            <w:bookmarkStart w:id="140" w:name="_Toc167877702"/>
            <w:r w:rsidRPr="006249C6">
              <w:rPr>
                <w:lang w:val="fr-FR"/>
              </w:rPr>
              <w:t>CONTINUE</w:t>
            </w:r>
            <w:bookmarkEnd w:id="140"/>
          </w:p>
          <w:p w:rsidR="00365A68" w:rsidRPr="006249C6" w:rsidRDefault="00365A68" w:rsidP="00BB54F4">
            <w:pPr>
              <w:pStyle w:val="StyleBodyCopy9pt"/>
            </w:pPr>
            <w:bookmarkStart w:id="141" w:name="_Toc167877703"/>
            <w:r w:rsidRPr="006249C6">
              <w:t>CONVERT</w:t>
            </w:r>
            <w:bookmarkEnd w:id="141"/>
          </w:p>
          <w:p w:rsidR="00365A68" w:rsidRPr="006249C6" w:rsidRDefault="00365A68" w:rsidP="00BB54F4">
            <w:pPr>
              <w:pStyle w:val="StyleBodyCopy9pt"/>
            </w:pPr>
            <w:bookmarkStart w:id="142" w:name="_Toc167877704"/>
            <w:r w:rsidRPr="006249C6">
              <w:t>CREATE</w:t>
            </w:r>
            <w:bookmarkEnd w:id="142"/>
          </w:p>
          <w:p w:rsidR="00365A68" w:rsidRPr="006249C6" w:rsidRDefault="00365A68" w:rsidP="00BB54F4">
            <w:pPr>
              <w:pStyle w:val="StyleBodyCopy9pt"/>
            </w:pPr>
            <w:bookmarkStart w:id="143" w:name="_Toc167877705"/>
            <w:r w:rsidRPr="006249C6">
              <w:t>CROSS</w:t>
            </w:r>
            <w:bookmarkEnd w:id="143"/>
          </w:p>
          <w:p w:rsidR="00365A68" w:rsidRPr="006249C6" w:rsidRDefault="00365A68" w:rsidP="00BB54F4">
            <w:pPr>
              <w:pStyle w:val="StyleBodyCopy9pt"/>
            </w:pPr>
            <w:bookmarkStart w:id="144" w:name="_Toc167877706"/>
            <w:r w:rsidRPr="006249C6">
              <w:t>CURRENT</w:t>
            </w:r>
            <w:bookmarkEnd w:id="144"/>
          </w:p>
          <w:p w:rsidR="00365A68" w:rsidRPr="006249C6" w:rsidRDefault="00365A68" w:rsidP="00BB54F4">
            <w:pPr>
              <w:pStyle w:val="StyleBodyCopy9pt"/>
            </w:pPr>
            <w:bookmarkStart w:id="145" w:name="_Toc167877707"/>
            <w:r w:rsidRPr="006249C6">
              <w:t>CURRENT_DATE</w:t>
            </w:r>
            <w:bookmarkEnd w:id="145"/>
          </w:p>
          <w:p w:rsidR="00365A68" w:rsidRPr="006249C6" w:rsidRDefault="00365A68" w:rsidP="00BB54F4">
            <w:pPr>
              <w:pStyle w:val="StyleBodyCopy9pt"/>
            </w:pPr>
            <w:bookmarkStart w:id="146" w:name="_Toc167877708"/>
            <w:r w:rsidRPr="006249C6">
              <w:t>CURRENT_TIME</w:t>
            </w:r>
            <w:bookmarkEnd w:id="146"/>
          </w:p>
        </w:tc>
        <w:tc>
          <w:tcPr>
            <w:tcW w:w="1980" w:type="dxa"/>
          </w:tcPr>
          <w:p w:rsidR="00365A68" w:rsidRPr="006249C6" w:rsidRDefault="00365A68" w:rsidP="00BB54F4">
            <w:pPr>
              <w:pStyle w:val="StyleBodyCopy9pt"/>
              <w:rPr>
                <w:rFonts w:cs="Arial"/>
                <w:b/>
                <w:szCs w:val="16"/>
              </w:rPr>
            </w:pPr>
            <w:bookmarkStart w:id="147" w:name="_Toc167877709"/>
            <w:r w:rsidRPr="006249C6">
              <w:lastRenderedPageBreak/>
              <w:t>CURRENT_TIMESTAMP</w:t>
            </w:r>
            <w:bookmarkEnd w:id="147"/>
          </w:p>
          <w:p w:rsidR="00365A68" w:rsidRPr="006249C6" w:rsidRDefault="00365A68" w:rsidP="00BB54F4">
            <w:pPr>
              <w:pStyle w:val="StyleBodyCopy9pt"/>
              <w:rPr>
                <w:rFonts w:cs="Arial"/>
                <w:b/>
                <w:szCs w:val="16"/>
              </w:rPr>
            </w:pPr>
            <w:bookmarkStart w:id="148" w:name="_Toc167877710"/>
            <w:r w:rsidRPr="006249C6">
              <w:t>CURRENT_USER</w:t>
            </w:r>
            <w:bookmarkEnd w:id="148"/>
          </w:p>
          <w:p w:rsidR="00365A68" w:rsidRPr="006249C6" w:rsidRDefault="00365A68" w:rsidP="00BB54F4">
            <w:pPr>
              <w:pStyle w:val="StyleBodyCopy9pt"/>
              <w:rPr>
                <w:rFonts w:cs="Arial"/>
                <w:b/>
                <w:szCs w:val="16"/>
              </w:rPr>
            </w:pPr>
            <w:bookmarkStart w:id="149" w:name="_Toc167877711"/>
            <w:r w:rsidRPr="006249C6">
              <w:t>CURSOR</w:t>
            </w:r>
            <w:bookmarkEnd w:id="149"/>
          </w:p>
          <w:p w:rsidR="00365A68" w:rsidRPr="006249C6" w:rsidRDefault="00365A68" w:rsidP="00BB54F4">
            <w:pPr>
              <w:pStyle w:val="StyleBodyCopy9pt"/>
              <w:rPr>
                <w:rFonts w:cs="Arial"/>
                <w:b/>
                <w:szCs w:val="16"/>
              </w:rPr>
            </w:pPr>
            <w:bookmarkStart w:id="150" w:name="_Toc167877712"/>
            <w:r w:rsidRPr="006249C6">
              <w:t>DATABASE</w:t>
            </w:r>
            <w:bookmarkEnd w:id="150"/>
          </w:p>
          <w:p w:rsidR="00365A68" w:rsidRPr="006249C6" w:rsidRDefault="00365A68" w:rsidP="00BB54F4">
            <w:pPr>
              <w:pStyle w:val="StyleBodyCopy9pt"/>
              <w:rPr>
                <w:rFonts w:cs="Arial"/>
                <w:b/>
                <w:szCs w:val="16"/>
              </w:rPr>
            </w:pPr>
            <w:bookmarkStart w:id="151" w:name="_Toc167877713"/>
            <w:r w:rsidRPr="006249C6">
              <w:t>DBCC</w:t>
            </w:r>
            <w:bookmarkEnd w:id="151"/>
          </w:p>
          <w:p w:rsidR="00365A68" w:rsidRPr="006249C6" w:rsidRDefault="00365A68" w:rsidP="00BB54F4">
            <w:pPr>
              <w:pStyle w:val="StyleBodyCopy9pt"/>
            </w:pPr>
            <w:bookmarkStart w:id="152" w:name="_Toc167877714"/>
            <w:r w:rsidRPr="006249C6">
              <w:t>DEALLOCATE</w:t>
            </w:r>
            <w:bookmarkEnd w:id="152"/>
          </w:p>
          <w:p w:rsidR="00365A68" w:rsidRPr="006249C6" w:rsidRDefault="00365A68" w:rsidP="00BB54F4">
            <w:pPr>
              <w:pStyle w:val="StyleBodyCopy9pt"/>
            </w:pPr>
            <w:bookmarkStart w:id="153" w:name="_Toc167877715"/>
            <w:r w:rsidRPr="006249C6">
              <w:t>DECLARE</w:t>
            </w:r>
            <w:bookmarkEnd w:id="153"/>
          </w:p>
          <w:p w:rsidR="00365A68" w:rsidRPr="006249C6" w:rsidRDefault="00365A68" w:rsidP="00BB54F4">
            <w:pPr>
              <w:pStyle w:val="StyleBodyCopy9pt"/>
            </w:pPr>
            <w:bookmarkStart w:id="154" w:name="_Toc167877716"/>
            <w:r w:rsidRPr="006249C6">
              <w:t>DEFAULT</w:t>
            </w:r>
            <w:bookmarkEnd w:id="154"/>
          </w:p>
          <w:p w:rsidR="00365A68" w:rsidRPr="006249C6" w:rsidRDefault="00365A68" w:rsidP="00BB54F4">
            <w:pPr>
              <w:pStyle w:val="StyleBodyCopy9pt"/>
            </w:pPr>
            <w:bookmarkStart w:id="155" w:name="_Toc167877717"/>
            <w:r w:rsidRPr="006249C6">
              <w:t>DELETE</w:t>
            </w:r>
            <w:bookmarkEnd w:id="155"/>
          </w:p>
          <w:p w:rsidR="00365A68" w:rsidRPr="006249C6" w:rsidRDefault="00365A68" w:rsidP="00BB54F4">
            <w:pPr>
              <w:pStyle w:val="StyleBodyCopy9pt"/>
            </w:pPr>
            <w:bookmarkStart w:id="156" w:name="_Toc167877718"/>
            <w:r w:rsidRPr="006249C6">
              <w:t>DENY</w:t>
            </w:r>
            <w:bookmarkEnd w:id="156"/>
          </w:p>
          <w:p w:rsidR="00365A68" w:rsidRPr="006249C6" w:rsidRDefault="00365A68" w:rsidP="00BB54F4">
            <w:pPr>
              <w:pStyle w:val="StyleBodyCopy9pt"/>
            </w:pPr>
            <w:bookmarkStart w:id="157" w:name="_Toc167877719"/>
            <w:r w:rsidRPr="006249C6">
              <w:t>DESC</w:t>
            </w:r>
            <w:bookmarkEnd w:id="157"/>
          </w:p>
          <w:p w:rsidR="00365A68" w:rsidRPr="006249C6" w:rsidRDefault="00365A68" w:rsidP="00BB54F4">
            <w:pPr>
              <w:pStyle w:val="StyleBodyCopy9pt"/>
            </w:pPr>
            <w:bookmarkStart w:id="158" w:name="_Toc167877720"/>
            <w:r w:rsidRPr="006249C6">
              <w:t>DISK</w:t>
            </w:r>
            <w:bookmarkEnd w:id="158"/>
          </w:p>
          <w:p w:rsidR="00365A68" w:rsidRPr="006249C6" w:rsidRDefault="00365A68" w:rsidP="00BB54F4">
            <w:pPr>
              <w:pStyle w:val="StyleBodyCopy9pt"/>
            </w:pPr>
            <w:bookmarkStart w:id="159" w:name="_Toc167877721"/>
            <w:r w:rsidRPr="006249C6">
              <w:t>DISTINCT</w:t>
            </w:r>
            <w:bookmarkEnd w:id="159"/>
          </w:p>
          <w:p w:rsidR="00365A68" w:rsidRPr="006249C6" w:rsidRDefault="00365A68" w:rsidP="00BB54F4">
            <w:pPr>
              <w:pStyle w:val="StyleBodyCopy9pt"/>
            </w:pPr>
            <w:bookmarkStart w:id="160" w:name="_Toc167877722"/>
            <w:r w:rsidRPr="006249C6">
              <w:t>DISTRIBUTED</w:t>
            </w:r>
            <w:bookmarkEnd w:id="160"/>
          </w:p>
          <w:p w:rsidR="00365A68" w:rsidRPr="006249C6" w:rsidRDefault="00365A68" w:rsidP="00BB54F4">
            <w:pPr>
              <w:pStyle w:val="StyleBodyCopy9pt"/>
            </w:pPr>
            <w:bookmarkStart w:id="161" w:name="_Toc167877723"/>
            <w:r w:rsidRPr="006249C6">
              <w:t>DOUBLE</w:t>
            </w:r>
            <w:bookmarkEnd w:id="161"/>
          </w:p>
          <w:p w:rsidR="00365A68" w:rsidRPr="006249C6" w:rsidRDefault="00365A68" w:rsidP="00BB54F4">
            <w:pPr>
              <w:pStyle w:val="StyleBodyCopy9pt"/>
            </w:pPr>
            <w:bookmarkStart w:id="162" w:name="_Toc167877724"/>
            <w:r w:rsidRPr="006249C6">
              <w:t>DROP</w:t>
            </w:r>
            <w:bookmarkEnd w:id="162"/>
          </w:p>
          <w:p w:rsidR="00365A68" w:rsidRPr="006249C6" w:rsidRDefault="00365A68" w:rsidP="00BB54F4">
            <w:pPr>
              <w:pStyle w:val="StyleBodyCopy9pt"/>
            </w:pPr>
            <w:bookmarkStart w:id="163" w:name="_Toc167877725"/>
            <w:r w:rsidRPr="006249C6">
              <w:t>DUMMY</w:t>
            </w:r>
            <w:bookmarkEnd w:id="163"/>
          </w:p>
          <w:p w:rsidR="00365A68" w:rsidRPr="006249C6" w:rsidRDefault="00365A68" w:rsidP="00BB54F4">
            <w:pPr>
              <w:pStyle w:val="StyleBodyCopy9pt"/>
            </w:pPr>
            <w:bookmarkStart w:id="164" w:name="_Toc167877726"/>
            <w:r w:rsidRPr="006249C6">
              <w:t>DUMP</w:t>
            </w:r>
            <w:bookmarkEnd w:id="164"/>
            <w:r w:rsidRPr="006249C6">
              <w:t xml:space="preserve"> </w:t>
            </w:r>
          </w:p>
          <w:p w:rsidR="00365A68" w:rsidRPr="006249C6" w:rsidRDefault="00365A68" w:rsidP="00BB54F4">
            <w:pPr>
              <w:pStyle w:val="StyleBodyCopy9pt"/>
            </w:pPr>
            <w:bookmarkStart w:id="165" w:name="_Toc167877727"/>
            <w:r w:rsidRPr="006249C6">
              <w:t>ELSE</w:t>
            </w:r>
            <w:bookmarkEnd w:id="165"/>
          </w:p>
          <w:p w:rsidR="00365A68" w:rsidRPr="006249C6" w:rsidRDefault="00365A68" w:rsidP="00BB54F4">
            <w:pPr>
              <w:pStyle w:val="StyleBodyCopy9pt"/>
            </w:pPr>
            <w:bookmarkStart w:id="166" w:name="_Toc167877728"/>
            <w:r w:rsidRPr="006249C6">
              <w:t>END</w:t>
            </w:r>
            <w:bookmarkEnd w:id="166"/>
          </w:p>
          <w:p w:rsidR="00365A68" w:rsidRPr="006249C6" w:rsidRDefault="00365A68" w:rsidP="00BB54F4">
            <w:pPr>
              <w:pStyle w:val="StyleBodyCopy9pt"/>
            </w:pPr>
            <w:bookmarkStart w:id="167" w:name="_Toc167877729"/>
            <w:r w:rsidRPr="006249C6">
              <w:t>ERRLVL</w:t>
            </w:r>
            <w:bookmarkEnd w:id="167"/>
          </w:p>
          <w:p w:rsidR="00365A68" w:rsidRPr="006249C6" w:rsidRDefault="00365A68" w:rsidP="00BB54F4">
            <w:pPr>
              <w:pStyle w:val="StyleBodyCopy9pt"/>
            </w:pPr>
            <w:bookmarkStart w:id="168" w:name="_Toc167877730"/>
            <w:r w:rsidRPr="006249C6">
              <w:t>ESCAPE</w:t>
            </w:r>
            <w:bookmarkEnd w:id="168"/>
          </w:p>
          <w:p w:rsidR="00365A68" w:rsidRPr="006249C6" w:rsidRDefault="00365A68" w:rsidP="00BB54F4">
            <w:pPr>
              <w:pStyle w:val="StyleBodyCopy9pt"/>
            </w:pPr>
            <w:bookmarkStart w:id="169" w:name="_Toc167877731"/>
            <w:r w:rsidRPr="006249C6">
              <w:t>EXCEPT</w:t>
            </w:r>
            <w:bookmarkEnd w:id="169"/>
          </w:p>
          <w:p w:rsidR="00365A68" w:rsidRPr="006249C6" w:rsidRDefault="00365A68" w:rsidP="00BB54F4">
            <w:pPr>
              <w:pStyle w:val="StyleBodyCopy9pt"/>
            </w:pPr>
            <w:bookmarkStart w:id="170" w:name="_Toc167877732"/>
            <w:r w:rsidRPr="006249C6">
              <w:t>EXEC</w:t>
            </w:r>
            <w:bookmarkEnd w:id="170"/>
          </w:p>
          <w:p w:rsidR="00365A68" w:rsidRPr="006249C6" w:rsidRDefault="00365A68" w:rsidP="00BB54F4">
            <w:pPr>
              <w:pStyle w:val="StyleBodyCopy9pt"/>
            </w:pPr>
            <w:bookmarkStart w:id="171" w:name="_Toc167877733"/>
            <w:r w:rsidRPr="006249C6">
              <w:t>EXECUTE</w:t>
            </w:r>
            <w:bookmarkEnd w:id="171"/>
          </w:p>
          <w:p w:rsidR="00365A68" w:rsidRPr="006249C6" w:rsidRDefault="00365A68" w:rsidP="00BB54F4">
            <w:pPr>
              <w:pStyle w:val="StyleBodyCopy9pt"/>
            </w:pPr>
            <w:bookmarkStart w:id="172" w:name="_Toc167877734"/>
            <w:r w:rsidRPr="006249C6">
              <w:t>EXISTS</w:t>
            </w:r>
            <w:bookmarkEnd w:id="172"/>
          </w:p>
          <w:p w:rsidR="00365A68" w:rsidRPr="006249C6" w:rsidRDefault="00365A68" w:rsidP="00BB54F4">
            <w:pPr>
              <w:pStyle w:val="StyleBodyCopy9pt"/>
            </w:pPr>
            <w:bookmarkStart w:id="173" w:name="_Toc167877735"/>
            <w:r w:rsidRPr="006249C6">
              <w:lastRenderedPageBreak/>
              <w:t>EXIT</w:t>
            </w:r>
            <w:bookmarkEnd w:id="173"/>
          </w:p>
          <w:p w:rsidR="00365A68" w:rsidRPr="006249C6" w:rsidRDefault="00365A68" w:rsidP="00BB54F4">
            <w:pPr>
              <w:pStyle w:val="StyleBodyCopy9pt"/>
            </w:pPr>
            <w:bookmarkStart w:id="174" w:name="_Toc167877736"/>
            <w:r w:rsidRPr="006249C6">
              <w:t>FETCH</w:t>
            </w:r>
            <w:bookmarkEnd w:id="174"/>
          </w:p>
          <w:p w:rsidR="00365A68" w:rsidRPr="006249C6" w:rsidRDefault="00365A68" w:rsidP="00BB54F4">
            <w:pPr>
              <w:pStyle w:val="StyleBodyCopy9pt"/>
            </w:pPr>
            <w:bookmarkStart w:id="175" w:name="_Toc167877737"/>
            <w:r w:rsidRPr="006249C6">
              <w:t>FILE</w:t>
            </w:r>
            <w:bookmarkEnd w:id="175"/>
          </w:p>
          <w:p w:rsidR="00365A68" w:rsidRPr="006249C6" w:rsidRDefault="00365A68" w:rsidP="00BB54F4">
            <w:pPr>
              <w:pStyle w:val="StyleBodyCopy9pt"/>
            </w:pPr>
            <w:bookmarkStart w:id="176" w:name="_Toc167877738"/>
            <w:r w:rsidRPr="006249C6">
              <w:t>FILLFACTOR</w:t>
            </w:r>
            <w:bookmarkEnd w:id="176"/>
          </w:p>
          <w:p w:rsidR="00365A68" w:rsidRPr="006249C6" w:rsidRDefault="00365A68" w:rsidP="00BB54F4">
            <w:pPr>
              <w:pStyle w:val="StyleBodyCopy9pt"/>
            </w:pPr>
            <w:bookmarkStart w:id="177" w:name="_Toc167877739"/>
            <w:r w:rsidRPr="006249C6">
              <w:t>FOR</w:t>
            </w:r>
            <w:bookmarkEnd w:id="177"/>
          </w:p>
          <w:p w:rsidR="00365A68" w:rsidRPr="006249C6" w:rsidRDefault="00365A68" w:rsidP="00BB54F4">
            <w:pPr>
              <w:pStyle w:val="StyleBodyCopy9pt"/>
            </w:pPr>
            <w:bookmarkStart w:id="178" w:name="_Toc167877740"/>
            <w:r w:rsidRPr="006249C6">
              <w:t>FOREIGN</w:t>
            </w:r>
            <w:bookmarkEnd w:id="178"/>
          </w:p>
          <w:p w:rsidR="00365A68" w:rsidRPr="006249C6" w:rsidRDefault="00365A68" w:rsidP="00BB54F4">
            <w:pPr>
              <w:pStyle w:val="StyleBodyCopy9pt"/>
            </w:pPr>
            <w:bookmarkStart w:id="179" w:name="_Toc167877741"/>
            <w:r w:rsidRPr="006249C6">
              <w:t>FREETEXT</w:t>
            </w:r>
            <w:bookmarkEnd w:id="179"/>
          </w:p>
          <w:p w:rsidR="00365A68" w:rsidRPr="006249C6" w:rsidRDefault="00365A68" w:rsidP="00BB54F4">
            <w:pPr>
              <w:pStyle w:val="StyleBodyCopy9pt"/>
            </w:pPr>
            <w:bookmarkStart w:id="180" w:name="_Toc167877742"/>
            <w:r w:rsidRPr="006249C6">
              <w:t>FREETEXTTABLE</w:t>
            </w:r>
            <w:bookmarkEnd w:id="180"/>
          </w:p>
          <w:p w:rsidR="00365A68" w:rsidRPr="006249C6" w:rsidRDefault="00365A68" w:rsidP="00BB54F4">
            <w:pPr>
              <w:pStyle w:val="StyleBodyCopy9pt"/>
            </w:pPr>
            <w:bookmarkStart w:id="181" w:name="_Toc167877743"/>
            <w:r w:rsidRPr="006249C6">
              <w:t>FROM</w:t>
            </w:r>
            <w:bookmarkEnd w:id="181"/>
          </w:p>
          <w:p w:rsidR="00365A68" w:rsidRPr="006249C6" w:rsidRDefault="00365A68" w:rsidP="00BB54F4">
            <w:pPr>
              <w:pStyle w:val="StyleBodyCopy9pt"/>
            </w:pPr>
            <w:bookmarkStart w:id="182" w:name="_Toc167877744"/>
            <w:r w:rsidRPr="006249C6">
              <w:t>FULL</w:t>
            </w:r>
            <w:bookmarkEnd w:id="182"/>
          </w:p>
        </w:tc>
        <w:tc>
          <w:tcPr>
            <w:tcW w:w="2250" w:type="dxa"/>
          </w:tcPr>
          <w:p w:rsidR="00365A68" w:rsidRPr="006249C6" w:rsidRDefault="00365A68" w:rsidP="00BB54F4">
            <w:pPr>
              <w:pStyle w:val="StyleBodyCopy9pt"/>
            </w:pPr>
            <w:bookmarkStart w:id="183" w:name="_Toc167877745"/>
            <w:r w:rsidRPr="006249C6">
              <w:lastRenderedPageBreak/>
              <w:t>FUNCTION</w:t>
            </w:r>
            <w:bookmarkEnd w:id="183"/>
          </w:p>
          <w:p w:rsidR="00365A68" w:rsidRPr="006249C6" w:rsidRDefault="00365A68" w:rsidP="00BB54F4">
            <w:pPr>
              <w:pStyle w:val="StyleBodyCopy9pt"/>
            </w:pPr>
            <w:bookmarkStart w:id="184" w:name="_Toc167877746"/>
            <w:r w:rsidRPr="006249C6">
              <w:t>GOTO</w:t>
            </w:r>
            <w:bookmarkEnd w:id="184"/>
          </w:p>
          <w:p w:rsidR="00365A68" w:rsidRPr="006249C6" w:rsidRDefault="00365A68" w:rsidP="00BB54F4">
            <w:pPr>
              <w:pStyle w:val="StyleBodyCopy9pt"/>
            </w:pPr>
            <w:bookmarkStart w:id="185" w:name="_Toc167877747"/>
            <w:r w:rsidRPr="006249C6">
              <w:t>GRANT</w:t>
            </w:r>
            <w:bookmarkEnd w:id="185"/>
          </w:p>
          <w:p w:rsidR="00365A68" w:rsidRPr="006249C6" w:rsidRDefault="00365A68" w:rsidP="00BB54F4">
            <w:pPr>
              <w:pStyle w:val="StyleBodyCopy9pt"/>
            </w:pPr>
            <w:bookmarkStart w:id="186" w:name="_Toc167877748"/>
            <w:r w:rsidRPr="006249C6">
              <w:t>GROUP</w:t>
            </w:r>
            <w:bookmarkEnd w:id="186"/>
          </w:p>
          <w:p w:rsidR="00365A68" w:rsidRPr="006249C6" w:rsidRDefault="00365A68" w:rsidP="00BB54F4">
            <w:pPr>
              <w:pStyle w:val="StyleBodyCopy9pt"/>
            </w:pPr>
            <w:bookmarkStart w:id="187" w:name="_Toc167877749"/>
            <w:r w:rsidRPr="006249C6">
              <w:t>HAVING</w:t>
            </w:r>
            <w:bookmarkEnd w:id="187"/>
          </w:p>
          <w:p w:rsidR="00365A68" w:rsidRPr="006249C6" w:rsidRDefault="00365A68" w:rsidP="00BB54F4">
            <w:pPr>
              <w:pStyle w:val="StyleBodyCopy9pt"/>
            </w:pPr>
            <w:bookmarkStart w:id="188" w:name="_Toc167877750"/>
            <w:r w:rsidRPr="006249C6">
              <w:t>HOLDLOCK</w:t>
            </w:r>
            <w:bookmarkEnd w:id="188"/>
          </w:p>
          <w:p w:rsidR="00365A68" w:rsidRPr="006249C6" w:rsidRDefault="00365A68" w:rsidP="00BB54F4">
            <w:pPr>
              <w:pStyle w:val="StyleBodyCopy9pt"/>
            </w:pPr>
            <w:bookmarkStart w:id="189" w:name="_Toc167877751"/>
            <w:r w:rsidRPr="006249C6">
              <w:t>IDENTITY</w:t>
            </w:r>
            <w:bookmarkEnd w:id="189"/>
          </w:p>
          <w:p w:rsidR="00365A68" w:rsidRPr="006249C6" w:rsidRDefault="00365A68" w:rsidP="00BB54F4">
            <w:pPr>
              <w:pStyle w:val="StyleBodyCopy9pt"/>
            </w:pPr>
            <w:bookmarkStart w:id="190" w:name="_Toc167877752"/>
            <w:r w:rsidRPr="006249C6">
              <w:t>IDENTITY_INSERT</w:t>
            </w:r>
            <w:bookmarkEnd w:id="190"/>
          </w:p>
          <w:p w:rsidR="00365A68" w:rsidRPr="006249C6" w:rsidRDefault="00365A68" w:rsidP="00BB54F4">
            <w:pPr>
              <w:pStyle w:val="StyleBodyCopy9pt"/>
            </w:pPr>
            <w:bookmarkStart w:id="191" w:name="_Toc167877753"/>
            <w:r w:rsidRPr="006249C6">
              <w:t>IDENTITYCOL</w:t>
            </w:r>
            <w:bookmarkEnd w:id="191"/>
            <w:r w:rsidRPr="006249C6">
              <w:t xml:space="preserve"> </w:t>
            </w:r>
          </w:p>
          <w:p w:rsidR="00365A68" w:rsidRPr="006249C6" w:rsidRDefault="00365A68" w:rsidP="00BB54F4">
            <w:pPr>
              <w:pStyle w:val="StyleBodyCopy9pt"/>
            </w:pPr>
            <w:bookmarkStart w:id="192" w:name="_Toc167877754"/>
            <w:r w:rsidRPr="006249C6">
              <w:t>IF</w:t>
            </w:r>
            <w:bookmarkEnd w:id="192"/>
          </w:p>
          <w:p w:rsidR="00365A68" w:rsidRPr="006249C6" w:rsidRDefault="00365A68" w:rsidP="00BB54F4">
            <w:pPr>
              <w:pStyle w:val="StyleBodyCopy9pt"/>
            </w:pPr>
            <w:bookmarkStart w:id="193" w:name="_Toc167877755"/>
            <w:r w:rsidRPr="006249C6">
              <w:t>IN</w:t>
            </w:r>
            <w:bookmarkEnd w:id="193"/>
          </w:p>
          <w:p w:rsidR="00365A68" w:rsidRPr="006249C6" w:rsidRDefault="00365A68" w:rsidP="00BB54F4">
            <w:pPr>
              <w:pStyle w:val="StyleBodyCopy9pt"/>
            </w:pPr>
            <w:bookmarkStart w:id="194" w:name="_Toc167877756"/>
            <w:r w:rsidRPr="006249C6">
              <w:t>INDEX</w:t>
            </w:r>
            <w:bookmarkEnd w:id="194"/>
          </w:p>
          <w:p w:rsidR="00365A68" w:rsidRPr="006249C6" w:rsidRDefault="00365A68" w:rsidP="00BB54F4">
            <w:pPr>
              <w:pStyle w:val="StyleBodyCopy9pt"/>
            </w:pPr>
            <w:bookmarkStart w:id="195" w:name="_Toc167877757"/>
            <w:r w:rsidRPr="006249C6">
              <w:t>INNER</w:t>
            </w:r>
            <w:bookmarkEnd w:id="195"/>
          </w:p>
          <w:p w:rsidR="00365A68" w:rsidRPr="006249C6" w:rsidRDefault="00365A68" w:rsidP="00BB54F4">
            <w:pPr>
              <w:pStyle w:val="StyleBodyCopy9pt"/>
            </w:pPr>
            <w:bookmarkStart w:id="196" w:name="_Toc167877758"/>
            <w:r w:rsidRPr="006249C6">
              <w:t>INSERT</w:t>
            </w:r>
            <w:bookmarkEnd w:id="196"/>
          </w:p>
          <w:p w:rsidR="00365A68" w:rsidRPr="006249C6" w:rsidRDefault="00365A68" w:rsidP="00BB54F4">
            <w:pPr>
              <w:pStyle w:val="StyleBodyCopy9pt"/>
            </w:pPr>
            <w:bookmarkStart w:id="197" w:name="_Toc167877759"/>
            <w:r w:rsidRPr="006249C6">
              <w:t>INTERSECT</w:t>
            </w:r>
            <w:bookmarkEnd w:id="197"/>
          </w:p>
          <w:p w:rsidR="00365A68" w:rsidRPr="006249C6" w:rsidRDefault="00365A68" w:rsidP="00BB54F4">
            <w:pPr>
              <w:pStyle w:val="StyleBodyCopy9pt"/>
            </w:pPr>
            <w:bookmarkStart w:id="198" w:name="_Toc167877760"/>
            <w:r w:rsidRPr="006249C6">
              <w:t>INTO</w:t>
            </w:r>
            <w:bookmarkEnd w:id="198"/>
          </w:p>
          <w:p w:rsidR="00365A68" w:rsidRPr="006249C6" w:rsidRDefault="00365A68" w:rsidP="00BB54F4">
            <w:pPr>
              <w:pStyle w:val="StyleBodyCopy9pt"/>
            </w:pPr>
            <w:bookmarkStart w:id="199" w:name="_Toc167877761"/>
            <w:r w:rsidRPr="006249C6">
              <w:t>IS</w:t>
            </w:r>
            <w:bookmarkEnd w:id="199"/>
          </w:p>
          <w:p w:rsidR="00365A68" w:rsidRPr="006249C6" w:rsidRDefault="00365A68" w:rsidP="00BB54F4">
            <w:pPr>
              <w:pStyle w:val="StyleBodyCopy9pt"/>
            </w:pPr>
            <w:bookmarkStart w:id="200" w:name="_Toc167877762"/>
            <w:r w:rsidRPr="006249C6">
              <w:t>JOIN</w:t>
            </w:r>
            <w:bookmarkEnd w:id="200"/>
          </w:p>
          <w:p w:rsidR="00365A68" w:rsidRPr="006249C6" w:rsidRDefault="00365A68" w:rsidP="00BB54F4">
            <w:pPr>
              <w:pStyle w:val="StyleBodyCopy9pt"/>
            </w:pPr>
            <w:bookmarkStart w:id="201" w:name="_Toc167877763"/>
            <w:r w:rsidRPr="006249C6">
              <w:t>KEY</w:t>
            </w:r>
            <w:bookmarkEnd w:id="201"/>
          </w:p>
          <w:p w:rsidR="00365A68" w:rsidRPr="006249C6" w:rsidRDefault="00365A68" w:rsidP="00BB54F4">
            <w:pPr>
              <w:pStyle w:val="StyleBodyCopy9pt"/>
            </w:pPr>
            <w:bookmarkStart w:id="202" w:name="_Toc167877764"/>
            <w:r w:rsidRPr="006249C6">
              <w:t>KILL</w:t>
            </w:r>
            <w:bookmarkEnd w:id="202"/>
          </w:p>
          <w:p w:rsidR="00365A68" w:rsidRPr="006249C6" w:rsidRDefault="00365A68" w:rsidP="00BB54F4">
            <w:pPr>
              <w:pStyle w:val="StyleBodyCopy9pt"/>
            </w:pPr>
            <w:bookmarkStart w:id="203" w:name="_Toc167877765"/>
            <w:r w:rsidRPr="006249C6">
              <w:t>LEFT</w:t>
            </w:r>
            <w:bookmarkEnd w:id="203"/>
          </w:p>
          <w:p w:rsidR="00365A68" w:rsidRPr="006249C6" w:rsidRDefault="00365A68" w:rsidP="00BB54F4">
            <w:pPr>
              <w:pStyle w:val="StyleBodyCopy9pt"/>
            </w:pPr>
            <w:bookmarkStart w:id="204" w:name="_Toc167877766"/>
            <w:r w:rsidRPr="006249C6">
              <w:t>LIKE</w:t>
            </w:r>
            <w:bookmarkEnd w:id="204"/>
          </w:p>
          <w:p w:rsidR="00365A68" w:rsidRPr="006249C6" w:rsidRDefault="00365A68" w:rsidP="00BB54F4">
            <w:pPr>
              <w:pStyle w:val="StyleBodyCopy9pt"/>
            </w:pPr>
            <w:bookmarkStart w:id="205" w:name="_Toc167877767"/>
            <w:r w:rsidRPr="006249C6">
              <w:t>LINENO</w:t>
            </w:r>
            <w:bookmarkEnd w:id="205"/>
          </w:p>
          <w:p w:rsidR="00365A68" w:rsidRPr="006249C6" w:rsidRDefault="00365A68" w:rsidP="00BB54F4">
            <w:pPr>
              <w:pStyle w:val="StyleBodyCopy9pt"/>
            </w:pPr>
            <w:bookmarkStart w:id="206" w:name="_Toc167877768"/>
            <w:r w:rsidRPr="006249C6">
              <w:t>LOAD</w:t>
            </w:r>
            <w:bookmarkEnd w:id="206"/>
          </w:p>
          <w:p w:rsidR="00365A68" w:rsidRPr="006249C6" w:rsidRDefault="00365A68" w:rsidP="00BB54F4">
            <w:pPr>
              <w:pStyle w:val="StyleBodyCopy9pt"/>
            </w:pPr>
            <w:bookmarkStart w:id="207" w:name="_Toc167877769"/>
            <w:r w:rsidRPr="006249C6">
              <w:t>NATIONAL</w:t>
            </w:r>
            <w:bookmarkEnd w:id="207"/>
          </w:p>
          <w:p w:rsidR="00365A68" w:rsidRPr="006249C6" w:rsidRDefault="00365A68" w:rsidP="00BB54F4">
            <w:pPr>
              <w:pStyle w:val="StyleBodyCopy9pt"/>
            </w:pPr>
            <w:bookmarkStart w:id="208" w:name="_Toc167877770"/>
            <w:r w:rsidRPr="006249C6">
              <w:t>NOCHECK</w:t>
            </w:r>
            <w:bookmarkEnd w:id="208"/>
          </w:p>
          <w:p w:rsidR="00365A68" w:rsidRPr="006249C6" w:rsidRDefault="00365A68" w:rsidP="00BB54F4">
            <w:pPr>
              <w:pStyle w:val="StyleBodyCopy9pt"/>
            </w:pPr>
            <w:bookmarkStart w:id="209" w:name="_Toc167877771"/>
            <w:r w:rsidRPr="006249C6">
              <w:lastRenderedPageBreak/>
              <w:t>NONCLUSTERED</w:t>
            </w:r>
            <w:bookmarkEnd w:id="209"/>
          </w:p>
          <w:p w:rsidR="00365A68" w:rsidRPr="006249C6" w:rsidRDefault="00365A68" w:rsidP="00BB54F4">
            <w:pPr>
              <w:pStyle w:val="StyleBodyCopy9pt"/>
            </w:pPr>
            <w:bookmarkStart w:id="210" w:name="_Toc167877772"/>
            <w:r w:rsidRPr="006249C6">
              <w:t>NOT</w:t>
            </w:r>
            <w:bookmarkEnd w:id="210"/>
          </w:p>
          <w:p w:rsidR="00365A68" w:rsidRPr="006249C6" w:rsidRDefault="00365A68" w:rsidP="00BB54F4">
            <w:pPr>
              <w:pStyle w:val="StyleBodyCopy9pt"/>
            </w:pPr>
            <w:bookmarkStart w:id="211" w:name="_Toc167877773"/>
            <w:r w:rsidRPr="006249C6">
              <w:t>NULL</w:t>
            </w:r>
            <w:bookmarkEnd w:id="211"/>
          </w:p>
          <w:p w:rsidR="00365A68" w:rsidRPr="006249C6" w:rsidRDefault="00365A68" w:rsidP="00BB54F4">
            <w:pPr>
              <w:pStyle w:val="StyleBodyCopy9pt"/>
            </w:pPr>
            <w:bookmarkStart w:id="212" w:name="_Toc167877774"/>
            <w:r w:rsidRPr="006249C6">
              <w:t>NULLIF</w:t>
            </w:r>
            <w:bookmarkEnd w:id="212"/>
          </w:p>
          <w:p w:rsidR="00365A68" w:rsidRPr="006249C6" w:rsidRDefault="00365A68" w:rsidP="00BB54F4">
            <w:pPr>
              <w:pStyle w:val="StyleBodyCopy9pt"/>
            </w:pPr>
            <w:bookmarkStart w:id="213" w:name="_Toc167877775"/>
            <w:r w:rsidRPr="006249C6">
              <w:t>OF</w:t>
            </w:r>
            <w:bookmarkEnd w:id="213"/>
          </w:p>
          <w:p w:rsidR="00365A68" w:rsidRPr="006249C6" w:rsidRDefault="00365A68" w:rsidP="00BB54F4">
            <w:pPr>
              <w:pStyle w:val="StyleBodyCopy9pt"/>
            </w:pPr>
            <w:bookmarkStart w:id="214" w:name="_Toc167877776"/>
            <w:r w:rsidRPr="006249C6">
              <w:t>OFF</w:t>
            </w:r>
            <w:bookmarkEnd w:id="214"/>
          </w:p>
          <w:p w:rsidR="00365A68" w:rsidRPr="006249C6" w:rsidRDefault="00365A68" w:rsidP="00BB54F4">
            <w:pPr>
              <w:pStyle w:val="StyleBodyCopy9pt"/>
            </w:pPr>
            <w:bookmarkStart w:id="215" w:name="_Toc167877777"/>
            <w:r w:rsidRPr="006249C6">
              <w:t>OFFSETS</w:t>
            </w:r>
            <w:bookmarkEnd w:id="215"/>
          </w:p>
          <w:p w:rsidR="00365A68" w:rsidRPr="006249C6" w:rsidRDefault="00365A68" w:rsidP="00BB54F4">
            <w:pPr>
              <w:pStyle w:val="StyleBodyCopy9pt"/>
            </w:pPr>
            <w:bookmarkStart w:id="216" w:name="_Toc167877778"/>
            <w:r w:rsidRPr="006249C6">
              <w:t>ON</w:t>
            </w:r>
            <w:bookmarkEnd w:id="216"/>
            <w:r w:rsidRPr="006249C6">
              <w:t xml:space="preserve"> </w:t>
            </w:r>
          </w:p>
          <w:p w:rsidR="00365A68" w:rsidRPr="006249C6" w:rsidRDefault="00365A68" w:rsidP="00BB54F4">
            <w:pPr>
              <w:pStyle w:val="StyleBodyCopy9pt"/>
            </w:pPr>
            <w:bookmarkStart w:id="217" w:name="_Toc167877779"/>
            <w:r w:rsidRPr="006249C6">
              <w:t>OPEN</w:t>
            </w:r>
            <w:bookmarkEnd w:id="217"/>
          </w:p>
          <w:p w:rsidR="00365A68" w:rsidRPr="006249C6" w:rsidRDefault="00365A68" w:rsidP="00BB54F4">
            <w:pPr>
              <w:pStyle w:val="StyleBodyCopy9pt"/>
            </w:pPr>
            <w:bookmarkStart w:id="218" w:name="_Toc167877780"/>
            <w:r w:rsidRPr="006249C6">
              <w:t>OPENDATASOURCE</w:t>
            </w:r>
            <w:bookmarkEnd w:id="218"/>
          </w:p>
        </w:tc>
        <w:tc>
          <w:tcPr>
            <w:tcW w:w="1980" w:type="dxa"/>
          </w:tcPr>
          <w:p w:rsidR="00365A68" w:rsidRPr="006249C6" w:rsidRDefault="00365A68" w:rsidP="00BB54F4">
            <w:pPr>
              <w:pStyle w:val="StyleBodyCopy9pt"/>
            </w:pPr>
            <w:bookmarkStart w:id="219" w:name="_Toc167877781"/>
            <w:r w:rsidRPr="006249C6">
              <w:lastRenderedPageBreak/>
              <w:t>OPENQUERY</w:t>
            </w:r>
            <w:bookmarkEnd w:id="219"/>
          </w:p>
          <w:p w:rsidR="00365A68" w:rsidRPr="006249C6" w:rsidRDefault="00365A68" w:rsidP="00BB54F4">
            <w:pPr>
              <w:pStyle w:val="StyleBodyCopy9pt"/>
            </w:pPr>
            <w:bookmarkStart w:id="220" w:name="_Toc167877782"/>
            <w:r w:rsidRPr="006249C6">
              <w:t>OPENROWSET</w:t>
            </w:r>
            <w:bookmarkEnd w:id="220"/>
          </w:p>
          <w:p w:rsidR="00365A68" w:rsidRPr="006249C6" w:rsidRDefault="00365A68" w:rsidP="00BB54F4">
            <w:pPr>
              <w:pStyle w:val="StyleBodyCopy9pt"/>
            </w:pPr>
            <w:bookmarkStart w:id="221" w:name="_Toc167877783"/>
            <w:r w:rsidRPr="006249C6">
              <w:t>OPENXML</w:t>
            </w:r>
            <w:bookmarkEnd w:id="221"/>
          </w:p>
          <w:p w:rsidR="00365A68" w:rsidRPr="006249C6" w:rsidRDefault="00365A68" w:rsidP="00BB54F4">
            <w:pPr>
              <w:pStyle w:val="StyleBodyCopy9pt"/>
            </w:pPr>
            <w:bookmarkStart w:id="222" w:name="_Toc167877784"/>
            <w:r w:rsidRPr="006249C6">
              <w:t>OPTION</w:t>
            </w:r>
            <w:bookmarkEnd w:id="222"/>
          </w:p>
          <w:p w:rsidR="00365A68" w:rsidRPr="006249C6" w:rsidRDefault="00365A68" w:rsidP="00BB54F4">
            <w:pPr>
              <w:pStyle w:val="StyleBodyCopy9pt"/>
            </w:pPr>
            <w:bookmarkStart w:id="223" w:name="_Toc167877785"/>
            <w:r w:rsidRPr="006249C6">
              <w:t>OR</w:t>
            </w:r>
            <w:bookmarkEnd w:id="223"/>
          </w:p>
          <w:p w:rsidR="00365A68" w:rsidRPr="006249C6" w:rsidRDefault="00365A68" w:rsidP="00BB54F4">
            <w:pPr>
              <w:pStyle w:val="StyleBodyCopy9pt"/>
            </w:pPr>
            <w:bookmarkStart w:id="224" w:name="_Toc167877786"/>
            <w:r w:rsidRPr="006249C6">
              <w:t>ORDER</w:t>
            </w:r>
            <w:bookmarkEnd w:id="224"/>
          </w:p>
          <w:p w:rsidR="00365A68" w:rsidRPr="006249C6" w:rsidRDefault="00365A68" w:rsidP="00BB54F4">
            <w:pPr>
              <w:pStyle w:val="StyleBodyCopy9pt"/>
            </w:pPr>
            <w:bookmarkStart w:id="225" w:name="_Toc167877787"/>
            <w:r w:rsidRPr="006249C6">
              <w:t>OUTER</w:t>
            </w:r>
            <w:bookmarkEnd w:id="225"/>
          </w:p>
          <w:p w:rsidR="00365A68" w:rsidRPr="006249C6" w:rsidRDefault="00365A68" w:rsidP="00BB54F4">
            <w:pPr>
              <w:pStyle w:val="StyleBodyCopy9pt"/>
            </w:pPr>
            <w:bookmarkStart w:id="226" w:name="_Toc167877788"/>
            <w:r w:rsidRPr="006249C6">
              <w:t>OVER</w:t>
            </w:r>
            <w:bookmarkEnd w:id="226"/>
          </w:p>
          <w:p w:rsidR="00365A68" w:rsidRPr="006249C6" w:rsidRDefault="00365A68" w:rsidP="00BB54F4">
            <w:pPr>
              <w:pStyle w:val="StyleBodyCopy9pt"/>
            </w:pPr>
            <w:bookmarkStart w:id="227" w:name="_Toc167877789"/>
            <w:r w:rsidRPr="006249C6">
              <w:t>PERCENT PLAN</w:t>
            </w:r>
            <w:bookmarkEnd w:id="227"/>
          </w:p>
          <w:p w:rsidR="00365A68" w:rsidRPr="006249C6" w:rsidRDefault="00365A68" w:rsidP="00BB54F4">
            <w:pPr>
              <w:pStyle w:val="StyleBodyCopy9pt"/>
            </w:pPr>
            <w:bookmarkStart w:id="228" w:name="_Toc167877790"/>
            <w:r w:rsidRPr="006249C6">
              <w:t>PRECISION</w:t>
            </w:r>
            <w:bookmarkEnd w:id="228"/>
          </w:p>
          <w:p w:rsidR="00365A68" w:rsidRPr="006249C6" w:rsidRDefault="00365A68" w:rsidP="00BB54F4">
            <w:pPr>
              <w:pStyle w:val="StyleBodyCopy9pt"/>
            </w:pPr>
            <w:bookmarkStart w:id="229" w:name="_Toc167877791"/>
            <w:r w:rsidRPr="006249C6">
              <w:t>PRIMARY</w:t>
            </w:r>
            <w:bookmarkEnd w:id="229"/>
          </w:p>
          <w:p w:rsidR="00365A68" w:rsidRPr="006249C6" w:rsidRDefault="00365A68" w:rsidP="00BB54F4">
            <w:pPr>
              <w:pStyle w:val="StyleBodyCopy9pt"/>
            </w:pPr>
            <w:bookmarkStart w:id="230" w:name="_Toc167877792"/>
            <w:r w:rsidRPr="006249C6">
              <w:t>PRINT</w:t>
            </w:r>
            <w:bookmarkEnd w:id="230"/>
          </w:p>
          <w:p w:rsidR="00365A68" w:rsidRPr="006249C6" w:rsidRDefault="00365A68" w:rsidP="00BB54F4">
            <w:pPr>
              <w:pStyle w:val="StyleBodyCopy9pt"/>
            </w:pPr>
            <w:bookmarkStart w:id="231" w:name="_Toc167877793"/>
            <w:r w:rsidRPr="006249C6">
              <w:t>PROC</w:t>
            </w:r>
            <w:bookmarkEnd w:id="231"/>
          </w:p>
          <w:p w:rsidR="00365A68" w:rsidRPr="006249C6" w:rsidRDefault="00365A68" w:rsidP="00BB54F4">
            <w:pPr>
              <w:pStyle w:val="StyleBodyCopy9pt"/>
            </w:pPr>
            <w:bookmarkStart w:id="232" w:name="_Toc167877794"/>
            <w:r w:rsidRPr="006249C6">
              <w:t>PROCEDURE</w:t>
            </w:r>
            <w:bookmarkEnd w:id="232"/>
          </w:p>
          <w:p w:rsidR="00365A68" w:rsidRPr="006249C6" w:rsidRDefault="00365A68" w:rsidP="00BB54F4">
            <w:pPr>
              <w:pStyle w:val="StyleBodyCopy9pt"/>
            </w:pPr>
            <w:bookmarkStart w:id="233" w:name="_Toc167877795"/>
            <w:r w:rsidRPr="006249C6">
              <w:t>PUBLIC</w:t>
            </w:r>
            <w:bookmarkEnd w:id="233"/>
          </w:p>
          <w:p w:rsidR="00365A68" w:rsidRPr="006249C6" w:rsidRDefault="00365A68" w:rsidP="00BB54F4">
            <w:pPr>
              <w:pStyle w:val="StyleBodyCopy9pt"/>
            </w:pPr>
            <w:bookmarkStart w:id="234" w:name="_Toc167877796"/>
            <w:r w:rsidRPr="006249C6">
              <w:t>RAISERROR</w:t>
            </w:r>
            <w:bookmarkEnd w:id="234"/>
          </w:p>
          <w:p w:rsidR="00365A68" w:rsidRPr="006249C6" w:rsidRDefault="00365A68" w:rsidP="00BB54F4">
            <w:pPr>
              <w:pStyle w:val="StyleBodyCopy9pt"/>
            </w:pPr>
            <w:bookmarkStart w:id="235" w:name="_Toc167877797"/>
            <w:r w:rsidRPr="006249C6">
              <w:t>READ</w:t>
            </w:r>
            <w:bookmarkEnd w:id="235"/>
          </w:p>
          <w:p w:rsidR="00365A68" w:rsidRPr="006249C6" w:rsidRDefault="00365A68" w:rsidP="00BB54F4">
            <w:pPr>
              <w:pStyle w:val="StyleBodyCopy9pt"/>
            </w:pPr>
            <w:bookmarkStart w:id="236" w:name="_Toc167877798"/>
            <w:r w:rsidRPr="006249C6">
              <w:t>READTEXT</w:t>
            </w:r>
            <w:bookmarkEnd w:id="236"/>
          </w:p>
          <w:p w:rsidR="00365A68" w:rsidRPr="006249C6" w:rsidRDefault="00365A68" w:rsidP="00BB54F4">
            <w:pPr>
              <w:pStyle w:val="StyleBodyCopy9pt"/>
            </w:pPr>
            <w:bookmarkStart w:id="237" w:name="_Toc167877799"/>
            <w:r w:rsidRPr="006249C6">
              <w:t>RECONFIGURE</w:t>
            </w:r>
            <w:bookmarkEnd w:id="237"/>
          </w:p>
          <w:p w:rsidR="00365A68" w:rsidRPr="006249C6" w:rsidRDefault="00365A68" w:rsidP="00BB54F4">
            <w:pPr>
              <w:pStyle w:val="StyleBodyCopy9pt"/>
            </w:pPr>
            <w:bookmarkStart w:id="238" w:name="_Toc167877800"/>
            <w:r w:rsidRPr="006249C6">
              <w:t>REFERENCES</w:t>
            </w:r>
            <w:bookmarkEnd w:id="238"/>
          </w:p>
          <w:p w:rsidR="00365A68" w:rsidRPr="006249C6" w:rsidRDefault="00365A68" w:rsidP="00BB54F4">
            <w:pPr>
              <w:pStyle w:val="StyleBodyCopy9pt"/>
            </w:pPr>
            <w:bookmarkStart w:id="239" w:name="_Toc167877801"/>
            <w:r w:rsidRPr="006249C6">
              <w:t>REPLICATION</w:t>
            </w:r>
            <w:bookmarkEnd w:id="239"/>
          </w:p>
          <w:p w:rsidR="00365A68" w:rsidRPr="006249C6" w:rsidRDefault="00365A68" w:rsidP="00BB54F4">
            <w:pPr>
              <w:pStyle w:val="StyleBodyCopy9pt"/>
            </w:pPr>
            <w:bookmarkStart w:id="240" w:name="_Toc167877802"/>
            <w:r w:rsidRPr="006249C6">
              <w:t>RESTORE</w:t>
            </w:r>
            <w:bookmarkEnd w:id="240"/>
          </w:p>
          <w:p w:rsidR="00365A68" w:rsidRPr="006249C6" w:rsidRDefault="00365A68" w:rsidP="00BB54F4">
            <w:pPr>
              <w:pStyle w:val="StyleBodyCopy9pt"/>
            </w:pPr>
            <w:bookmarkStart w:id="241" w:name="_Toc167877803"/>
            <w:r w:rsidRPr="006249C6">
              <w:t>RESTRICT</w:t>
            </w:r>
            <w:bookmarkEnd w:id="241"/>
          </w:p>
          <w:p w:rsidR="00365A68" w:rsidRPr="006249C6" w:rsidRDefault="00365A68" w:rsidP="00BB54F4">
            <w:pPr>
              <w:pStyle w:val="StyleBodyCopy9pt"/>
            </w:pPr>
            <w:bookmarkStart w:id="242" w:name="_Toc167877804"/>
            <w:r w:rsidRPr="006249C6">
              <w:t>RETURN</w:t>
            </w:r>
            <w:bookmarkEnd w:id="242"/>
          </w:p>
          <w:p w:rsidR="00365A68" w:rsidRPr="006249C6" w:rsidRDefault="00365A68" w:rsidP="00BB54F4">
            <w:pPr>
              <w:pStyle w:val="StyleBodyCopy9pt"/>
            </w:pPr>
            <w:bookmarkStart w:id="243" w:name="_Toc167877805"/>
            <w:r w:rsidRPr="006249C6">
              <w:t>REVOKE</w:t>
            </w:r>
            <w:bookmarkEnd w:id="243"/>
          </w:p>
          <w:p w:rsidR="00365A68" w:rsidRPr="006249C6" w:rsidRDefault="00365A68" w:rsidP="00BB54F4">
            <w:pPr>
              <w:pStyle w:val="StyleBodyCopy9pt"/>
            </w:pPr>
            <w:bookmarkStart w:id="244" w:name="_Toc167877806"/>
            <w:r w:rsidRPr="006249C6">
              <w:t>RIGHT</w:t>
            </w:r>
            <w:bookmarkEnd w:id="244"/>
          </w:p>
          <w:p w:rsidR="00365A68" w:rsidRPr="006249C6" w:rsidRDefault="00365A68" w:rsidP="00BB54F4">
            <w:pPr>
              <w:pStyle w:val="StyleBodyCopy9pt"/>
            </w:pPr>
            <w:bookmarkStart w:id="245" w:name="_Toc167877807"/>
            <w:r w:rsidRPr="006249C6">
              <w:lastRenderedPageBreak/>
              <w:t>ROLLBACK</w:t>
            </w:r>
            <w:bookmarkEnd w:id="245"/>
          </w:p>
          <w:p w:rsidR="00365A68" w:rsidRPr="006249C6" w:rsidRDefault="00365A68" w:rsidP="00BB54F4">
            <w:pPr>
              <w:pStyle w:val="StyleBodyCopy9pt"/>
            </w:pPr>
            <w:bookmarkStart w:id="246" w:name="_Toc167877808"/>
            <w:r w:rsidRPr="006249C6">
              <w:t>ROWCOUNT</w:t>
            </w:r>
            <w:bookmarkEnd w:id="246"/>
          </w:p>
          <w:p w:rsidR="00365A68" w:rsidRPr="006249C6" w:rsidRDefault="00365A68" w:rsidP="00BB54F4">
            <w:pPr>
              <w:pStyle w:val="StyleBodyCopy9pt"/>
            </w:pPr>
            <w:bookmarkStart w:id="247" w:name="_Toc167877809"/>
            <w:r w:rsidRPr="006249C6">
              <w:t>ROWGUIDCOL</w:t>
            </w:r>
            <w:bookmarkEnd w:id="247"/>
          </w:p>
          <w:p w:rsidR="00365A68" w:rsidRPr="006249C6" w:rsidRDefault="00365A68" w:rsidP="00BB54F4">
            <w:pPr>
              <w:pStyle w:val="StyleBodyCopy9pt"/>
            </w:pPr>
            <w:bookmarkStart w:id="248" w:name="_Toc167877810"/>
            <w:r w:rsidRPr="006249C6">
              <w:t>RULE</w:t>
            </w:r>
            <w:bookmarkEnd w:id="248"/>
          </w:p>
          <w:p w:rsidR="00365A68" w:rsidRPr="006249C6" w:rsidRDefault="00365A68" w:rsidP="00BB54F4">
            <w:pPr>
              <w:pStyle w:val="StyleBodyCopy9pt"/>
            </w:pPr>
            <w:bookmarkStart w:id="249" w:name="_Toc167877811"/>
            <w:r w:rsidRPr="006249C6">
              <w:t>SAVE</w:t>
            </w:r>
            <w:bookmarkEnd w:id="249"/>
          </w:p>
          <w:p w:rsidR="00365A68" w:rsidRPr="006249C6" w:rsidRDefault="00365A68" w:rsidP="00BB54F4">
            <w:pPr>
              <w:pStyle w:val="StyleBodyCopy9pt"/>
            </w:pPr>
            <w:bookmarkStart w:id="250" w:name="_Toc167877812"/>
            <w:r w:rsidRPr="006249C6">
              <w:t>SCHEMA</w:t>
            </w:r>
            <w:bookmarkEnd w:id="250"/>
          </w:p>
          <w:p w:rsidR="00365A68" w:rsidRPr="006249C6" w:rsidRDefault="00365A68" w:rsidP="00BB54F4">
            <w:pPr>
              <w:pStyle w:val="StyleBodyCopy9pt"/>
            </w:pPr>
            <w:bookmarkStart w:id="251" w:name="_Toc167877813"/>
            <w:r w:rsidRPr="006249C6">
              <w:t>RULE</w:t>
            </w:r>
            <w:bookmarkEnd w:id="251"/>
          </w:p>
          <w:p w:rsidR="00365A68" w:rsidRPr="006249C6" w:rsidRDefault="00365A68" w:rsidP="00BB54F4">
            <w:pPr>
              <w:pStyle w:val="StyleBodyCopy9pt"/>
            </w:pPr>
            <w:bookmarkStart w:id="252" w:name="_Toc167877814"/>
            <w:r w:rsidRPr="006249C6">
              <w:t>SAVE</w:t>
            </w:r>
            <w:bookmarkEnd w:id="252"/>
          </w:p>
          <w:p w:rsidR="00365A68" w:rsidRPr="006249C6" w:rsidRDefault="00365A68" w:rsidP="00BB54F4">
            <w:pPr>
              <w:pStyle w:val="StyleBodyCopy9pt"/>
            </w:pPr>
            <w:bookmarkStart w:id="253" w:name="_Toc167877815"/>
            <w:r w:rsidRPr="006249C6">
              <w:t>SCHEMA</w:t>
            </w:r>
            <w:bookmarkEnd w:id="253"/>
          </w:p>
          <w:p w:rsidR="00365A68" w:rsidRPr="006249C6" w:rsidRDefault="00365A68" w:rsidP="00BB54F4">
            <w:pPr>
              <w:pStyle w:val="StyleBodyCopy9pt"/>
            </w:pPr>
            <w:bookmarkStart w:id="254" w:name="_Toc167877816"/>
            <w:r w:rsidRPr="006249C6">
              <w:t>SELECT</w:t>
            </w:r>
            <w:bookmarkEnd w:id="254"/>
          </w:p>
        </w:tc>
        <w:tc>
          <w:tcPr>
            <w:tcW w:w="2160" w:type="dxa"/>
          </w:tcPr>
          <w:p w:rsidR="00365A68" w:rsidRPr="006249C6" w:rsidRDefault="00365A68" w:rsidP="00BB54F4">
            <w:pPr>
              <w:pStyle w:val="StyleBodyCopy9pt"/>
            </w:pPr>
            <w:bookmarkStart w:id="255" w:name="_Toc167877817"/>
            <w:r w:rsidRPr="006249C6">
              <w:lastRenderedPageBreak/>
              <w:t>SESSION_USER</w:t>
            </w:r>
            <w:bookmarkEnd w:id="255"/>
          </w:p>
          <w:p w:rsidR="00365A68" w:rsidRPr="006249C6" w:rsidRDefault="00365A68" w:rsidP="00BB54F4">
            <w:pPr>
              <w:pStyle w:val="StyleBodyCopy9pt"/>
            </w:pPr>
            <w:bookmarkStart w:id="256" w:name="_Toc167877818"/>
            <w:r w:rsidRPr="006249C6">
              <w:t>SET</w:t>
            </w:r>
            <w:bookmarkEnd w:id="256"/>
          </w:p>
          <w:p w:rsidR="00365A68" w:rsidRPr="006249C6" w:rsidRDefault="00365A68" w:rsidP="00BB54F4">
            <w:pPr>
              <w:pStyle w:val="StyleBodyCopy9pt"/>
            </w:pPr>
            <w:bookmarkStart w:id="257" w:name="_Toc167877819"/>
            <w:r w:rsidRPr="006249C6">
              <w:t>SETUSER</w:t>
            </w:r>
            <w:bookmarkEnd w:id="257"/>
          </w:p>
          <w:p w:rsidR="00365A68" w:rsidRPr="006249C6" w:rsidRDefault="00365A68" w:rsidP="00BB54F4">
            <w:pPr>
              <w:pStyle w:val="StyleBodyCopy9pt"/>
            </w:pPr>
            <w:bookmarkStart w:id="258" w:name="_Toc167877820"/>
            <w:r w:rsidRPr="006249C6">
              <w:t>SHUTDOWN</w:t>
            </w:r>
            <w:bookmarkEnd w:id="258"/>
          </w:p>
          <w:p w:rsidR="00365A68" w:rsidRPr="006249C6" w:rsidRDefault="00365A68" w:rsidP="00BB54F4">
            <w:pPr>
              <w:pStyle w:val="StyleBodyCopy9pt"/>
            </w:pPr>
            <w:bookmarkStart w:id="259" w:name="_Toc167877821"/>
            <w:r w:rsidRPr="006249C6">
              <w:t>SOME</w:t>
            </w:r>
            <w:bookmarkEnd w:id="259"/>
          </w:p>
          <w:p w:rsidR="00365A68" w:rsidRPr="006249C6" w:rsidRDefault="00365A68" w:rsidP="00BB54F4">
            <w:pPr>
              <w:pStyle w:val="StyleBodyCopy9pt"/>
            </w:pPr>
            <w:bookmarkStart w:id="260" w:name="_Toc167877822"/>
            <w:r w:rsidRPr="006249C6">
              <w:t>STATISTICS</w:t>
            </w:r>
            <w:bookmarkEnd w:id="260"/>
          </w:p>
          <w:p w:rsidR="00365A68" w:rsidRPr="006249C6" w:rsidRDefault="00365A68" w:rsidP="00BB54F4">
            <w:pPr>
              <w:pStyle w:val="StyleBodyCopy9pt"/>
            </w:pPr>
            <w:bookmarkStart w:id="261" w:name="_Toc167877823"/>
            <w:r w:rsidRPr="006249C6">
              <w:t>SYSTEM_USER</w:t>
            </w:r>
            <w:bookmarkEnd w:id="261"/>
          </w:p>
          <w:p w:rsidR="00365A68" w:rsidRPr="006249C6" w:rsidRDefault="00365A68" w:rsidP="00BB54F4">
            <w:pPr>
              <w:pStyle w:val="StyleBodyCopy9pt"/>
            </w:pPr>
            <w:bookmarkStart w:id="262" w:name="_Toc167877824"/>
            <w:r w:rsidRPr="006249C6">
              <w:t>TABLE</w:t>
            </w:r>
            <w:bookmarkEnd w:id="262"/>
          </w:p>
          <w:p w:rsidR="00365A68" w:rsidRPr="006249C6" w:rsidRDefault="00365A68" w:rsidP="00BB54F4">
            <w:pPr>
              <w:pStyle w:val="StyleBodyCopy9pt"/>
            </w:pPr>
            <w:bookmarkStart w:id="263" w:name="_Toc167877825"/>
            <w:r w:rsidRPr="006249C6">
              <w:t>TEXTSIZE</w:t>
            </w:r>
            <w:bookmarkEnd w:id="263"/>
          </w:p>
          <w:p w:rsidR="00365A68" w:rsidRPr="006249C6" w:rsidRDefault="00365A68" w:rsidP="00BB54F4">
            <w:pPr>
              <w:pStyle w:val="StyleBodyCopy9pt"/>
            </w:pPr>
            <w:bookmarkStart w:id="264" w:name="_Toc167877826"/>
            <w:r w:rsidRPr="006249C6">
              <w:t>THEN</w:t>
            </w:r>
            <w:bookmarkEnd w:id="264"/>
          </w:p>
          <w:p w:rsidR="00365A68" w:rsidRPr="006249C6" w:rsidRDefault="00365A68" w:rsidP="00BB54F4">
            <w:pPr>
              <w:pStyle w:val="StyleBodyCopy9pt"/>
            </w:pPr>
            <w:bookmarkStart w:id="265" w:name="_Toc167877827"/>
            <w:r w:rsidRPr="006249C6">
              <w:t>TO</w:t>
            </w:r>
            <w:bookmarkEnd w:id="265"/>
            <w:r w:rsidRPr="006249C6">
              <w:t xml:space="preserve"> </w:t>
            </w:r>
          </w:p>
          <w:p w:rsidR="00365A68" w:rsidRPr="006249C6" w:rsidRDefault="00365A68" w:rsidP="00BB54F4">
            <w:pPr>
              <w:pStyle w:val="StyleBodyCopy9pt"/>
            </w:pPr>
            <w:bookmarkStart w:id="266" w:name="_Toc167877828"/>
            <w:r w:rsidRPr="006249C6">
              <w:t>TOP</w:t>
            </w:r>
            <w:bookmarkEnd w:id="266"/>
          </w:p>
          <w:p w:rsidR="00365A68" w:rsidRPr="006249C6" w:rsidRDefault="00365A68" w:rsidP="00BB54F4">
            <w:pPr>
              <w:pStyle w:val="StyleBodyCopy9pt"/>
            </w:pPr>
            <w:bookmarkStart w:id="267" w:name="_Toc167877829"/>
            <w:r w:rsidRPr="006249C6">
              <w:t>TRAN</w:t>
            </w:r>
            <w:bookmarkEnd w:id="267"/>
          </w:p>
          <w:p w:rsidR="00365A68" w:rsidRPr="006249C6" w:rsidRDefault="00365A68" w:rsidP="00BB54F4">
            <w:pPr>
              <w:pStyle w:val="StyleBodyCopy9pt"/>
            </w:pPr>
            <w:bookmarkStart w:id="268" w:name="_Toc167877830"/>
            <w:r w:rsidRPr="006249C6">
              <w:t>TRANSACTION</w:t>
            </w:r>
            <w:bookmarkEnd w:id="268"/>
          </w:p>
          <w:p w:rsidR="00365A68" w:rsidRPr="006249C6" w:rsidRDefault="00365A68" w:rsidP="00BB54F4">
            <w:pPr>
              <w:pStyle w:val="StyleBodyCopy9pt"/>
            </w:pPr>
            <w:bookmarkStart w:id="269" w:name="_Toc167877831"/>
            <w:r w:rsidRPr="006249C6">
              <w:t>TRIGGER</w:t>
            </w:r>
            <w:bookmarkEnd w:id="269"/>
          </w:p>
          <w:p w:rsidR="00365A68" w:rsidRPr="006249C6" w:rsidRDefault="00365A68" w:rsidP="00BB54F4">
            <w:pPr>
              <w:pStyle w:val="StyleBodyCopy9pt"/>
            </w:pPr>
            <w:bookmarkStart w:id="270" w:name="_Toc167877832"/>
            <w:r w:rsidRPr="006249C6">
              <w:t>TRUNCATE</w:t>
            </w:r>
            <w:bookmarkEnd w:id="270"/>
          </w:p>
          <w:p w:rsidR="00365A68" w:rsidRPr="006249C6" w:rsidRDefault="00365A68" w:rsidP="00BB54F4">
            <w:pPr>
              <w:pStyle w:val="StyleBodyCopy9pt"/>
            </w:pPr>
            <w:bookmarkStart w:id="271" w:name="_Toc167877833"/>
            <w:r w:rsidRPr="006249C6">
              <w:t>TSEQUAL</w:t>
            </w:r>
            <w:bookmarkEnd w:id="271"/>
          </w:p>
          <w:p w:rsidR="00365A68" w:rsidRPr="006249C6" w:rsidRDefault="00365A68" w:rsidP="00BB54F4">
            <w:pPr>
              <w:pStyle w:val="StyleBodyCopy9pt"/>
            </w:pPr>
            <w:bookmarkStart w:id="272" w:name="_Toc167877834"/>
            <w:r w:rsidRPr="006249C6">
              <w:t>UNION</w:t>
            </w:r>
            <w:bookmarkEnd w:id="272"/>
          </w:p>
          <w:p w:rsidR="00365A68" w:rsidRPr="006249C6" w:rsidRDefault="00365A68" w:rsidP="00BB54F4">
            <w:pPr>
              <w:pStyle w:val="StyleBodyCopy9pt"/>
            </w:pPr>
            <w:bookmarkStart w:id="273" w:name="_Toc167877835"/>
            <w:r w:rsidRPr="006249C6">
              <w:t>UNIQUE</w:t>
            </w:r>
            <w:bookmarkEnd w:id="273"/>
          </w:p>
          <w:p w:rsidR="00365A68" w:rsidRPr="006249C6" w:rsidRDefault="00365A68" w:rsidP="00BB54F4">
            <w:pPr>
              <w:pStyle w:val="StyleBodyCopy9pt"/>
            </w:pPr>
            <w:bookmarkStart w:id="274" w:name="_Toc167877836"/>
            <w:r w:rsidRPr="006249C6">
              <w:t>UPDATE</w:t>
            </w:r>
            <w:bookmarkEnd w:id="274"/>
          </w:p>
          <w:p w:rsidR="00365A68" w:rsidRPr="006249C6" w:rsidRDefault="00365A68" w:rsidP="00BB54F4">
            <w:pPr>
              <w:pStyle w:val="StyleBodyCopy9pt"/>
            </w:pPr>
            <w:bookmarkStart w:id="275" w:name="_Toc167877837"/>
            <w:r w:rsidRPr="006249C6">
              <w:t>UPDATETEXT</w:t>
            </w:r>
            <w:bookmarkEnd w:id="275"/>
          </w:p>
          <w:p w:rsidR="00365A68" w:rsidRPr="006249C6" w:rsidRDefault="00365A68" w:rsidP="00BB54F4">
            <w:pPr>
              <w:pStyle w:val="StyleBodyCopy9pt"/>
            </w:pPr>
            <w:bookmarkStart w:id="276" w:name="_Toc167877838"/>
            <w:r w:rsidRPr="006249C6">
              <w:t>USE</w:t>
            </w:r>
            <w:bookmarkEnd w:id="276"/>
          </w:p>
          <w:p w:rsidR="00365A68" w:rsidRPr="006249C6" w:rsidRDefault="00365A68" w:rsidP="00BB54F4">
            <w:pPr>
              <w:pStyle w:val="StyleBodyCopy9pt"/>
            </w:pPr>
            <w:bookmarkStart w:id="277" w:name="_Toc167877839"/>
            <w:r w:rsidRPr="006249C6">
              <w:t>USER</w:t>
            </w:r>
            <w:bookmarkEnd w:id="277"/>
          </w:p>
          <w:p w:rsidR="00365A68" w:rsidRPr="006249C6" w:rsidRDefault="00365A68" w:rsidP="00BB54F4">
            <w:pPr>
              <w:pStyle w:val="StyleBodyCopy9pt"/>
            </w:pPr>
            <w:bookmarkStart w:id="278" w:name="_Toc167877840"/>
            <w:r w:rsidRPr="006249C6">
              <w:t>VALUES</w:t>
            </w:r>
            <w:bookmarkEnd w:id="278"/>
          </w:p>
          <w:p w:rsidR="00365A68" w:rsidRPr="006249C6" w:rsidRDefault="00365A68" w:rsidP="00BB54F4">
            <w:pPr>
              <w:pStyle w:val="StyleBodyCopy9pt"/>
            </w:pPr>
            <w:bookmarkStart w:id="279" w:name="_Toc167877841"/>
            <w:r w:rsidRPr="006249C6">
              <w:t>VARYING</w:t>
            </w:r>
            <w:bookmarkEnd w:id="279"/>
          </w:p>
          <w:p w:rsidR="00365A68" w:rsidRPr="006249C6" w:rsidRDefault="00365A68" w:rsidP="00BB54F4">
            <w:pPr>
              <w:pStyle w:val="StyleBodyCopy9pt"/>
            </w:pPr>
            <w:bookmarkStart w:id="280" w:name="_Toc167877842"/>
            <w:r w:rsidRPr="006249C6">
              <w:t>VIEW</w:t>
            </w:r>
            <w:bookmarkEnd w:id="280"/>
          </w:p>
          <w:p w:rsidR="00365A68" w:rsidRPr="006249C6" w:rsidRDefault="00365A68" w:rsidP="00BB54F4">
            <w:pPr>
              <w:pStyle w:val="StyleBodyCopy9pt"/>
            </w:pPr>
            <w:bookmarkStart w:id="281" w:name="_Toc167877843"/>
            <w:r w:rsidRPr="006249C6">
              <w:lastRenderedPageBreak/>
              <w:t>WAITFOR</w:t>
            </w:r>
            <w:bookmarkEnd w:id="281"/>
          </w:p>
          <w:p w:rsidR="00365A68" w:rsidRPr="006249C6" w:rsidRDefault="00365A68" w:rsidP="00BB54F4">
            <w:pPr>
              <w:pStyle w:val="StyleBodyCopy9pt"/>
            </w:pPr>
            <w:bookmarkStart w:id="282" w:name="_Toc167877844"/>
            <w:r w:rsidRPr="006249C6">
              <w:t>WHEN</w:t>
            </w:r>
            <w:bookmarkEnd w:id="282"/>
          </w:p>
          <w:p w:rsidR="00365A68" w:rsidRPr="006249C6" w:rsidRDefault="00365A68" w:rsidP="00BB54F4">
            <w:pPr>
              <w:pStyle w:val="StyleBodyCopy9pt"/>
            </w:pPr>
            <w:bookmarkStart w:id="283" w:name="_Toc167877845"/>
            <w:r w:rsidRPr="006249C6">
              <w:t>WHERE</w:t>
            </w:r>
            <w:bookmarkEnd w:id="283"/>
          </w:p>
          <w:p w:rsidR="00365A68" w:rsidRPr="006249C6" w:rsidRDefault="00365A68" w:rsidP="00BB54F4">
            <w:pPr>
              <w:pStyle w:val="StyleBodyCopy9pt"/>
            </w:pPr>
            <w:bookmarkStart w:id="284" w:name="_Toc167877846"/>
            <w:r w:rsidRPr="006249C6">
              <w:t>WHILE</w:t>
            </w:r>
            <w:bookmarkEnd w:id="284"/>
          </w:p>
          <w:p w:rsidR="00365A68" w:rsidRPr="006249C6" w:rsidRDefault="00365A68" w:rsidP="00BB54F4">
            <w:pPr>
              <w:pStyle w:val="StyleBodyCopy9pt"/>
            </w:pPr>
            <w:bookmarkStart w:id="285" w:name="_Toc167877847"/>
            <w:r w:rsidRPr="006249C6">
              <w:t>WITH</w:t>
            </w:r>
            <w:bookmarkEnd w:id="285"/>
          </w:p>
          <w:p w:rsidR="00365A68" w:rsidRPr="006249C6" w:rsidRDefault="00365A68" w:rsidP="00BB54F4">
            <w:pPr>
              <w:pStyle w:val="StyleBodyCopy9pt"/>
            </w:pPr>
            <w:bookmarkStart w:id="286" w:name="_Toc167877848"/>
            <w:r w:rsidRPr="006249C6">
              <w:t>WRITETEXT</w:t>
            </w:r>
            <w:bookmarkEnd w:id="286"/>
          </w:p>
        </w:tc>
      </w:tr>
    </w:tbl>
    <w:p w:rsidR="00365A68" w:rsidRPr="00365A68" w:rsidRDefault="00365A68" w:rsidP="00365A68">
      <w:bookmarkStart w:id="287" w:name="_GoBack"/>
      <w:bookmarkEnd w:id="287"/>
    </w:p>
    <w:sectPr w:rsidR="00365A68" w:rsidRPr="00365A68" w:rsidSect="00365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68"/>
    <w:rsid w:val="0030079F"/>
    <w:rsid w:val="0036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41AB1-6E16-4850-AD90-D3C2ACE8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65A68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Copy9pt">
    <w:name w:val="Style Body Copy + 9 pt"/>
    <w:basedOn w:val="Normal"/>
    <w:rsid w:val="00365A68"/>
    <w:pPr>
      <w:spacing w:before="100" w:beforeAutospacing="1" w:after="100" w:afterAutospacing="1" w:line="230" w:lineRule="atLeast"/>
    </w:pPr>
    <w:rPr>
      <w:color w:val="333333"/>
      <w:sz w:val="18"/>
    </w:rPr>
  </w:style>
  <w:style w:type="paragraph" w:customStyle="1" w:styleId="BodyCopy">
    <w:name w:val="Body Copy"/>
    <w:basedOn w:val="Normal"/>
    <w:link w:val="BodyCopyChar"/>
    <w:autoRedefine/>
    <w:rsid w:val="00365A68"/>
    <w:pPr>
      <w:spacing w:before="100" w:beforeAutospacing="1" w:after="100" w:afterAutospacing="1" w:line="230" w:lineRule="atLeast"/>
      <w:ind w:left="720"/>
    </w:pPr>
    <w:rPr>
      <w:color w:val="333333"/>
    </w:rPr>
  </w:style>
  <w:style w:type="character" w:customStyle="1" w:styleId="BodyCopyChar">
    <w:name w:val="Body Copy Char"/>
    <w:basedOn w:val="DefaultParagraphFont"/>
    <w:link w:val="BodyCopy"/>
    <w:rsid w:val="00365A68"/>
    <w:rPr>
      <w:rFonts w:ascii="Arial" w:eastAsia="Times New Roman" w:hAnsi="Arial" w:cs="Times New Roman"/>
      <w:color w:val="33333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Salomon</dc:creator>
  <cp:keywords/>
  <dc:description/>
  <cp:lastModifiedBy>Cathi Salomon</cp:lastModifiedBy>
  <cp:revision>1</cp:revision>
  <dcterms:created xsi:type="dcterms:W3CDTF">2016-03-31T21:44:00Z</dcterms:created>
  <dcterms:modified xsi:type="dcterms:W3CDTF">2016-03-31T21:46:00Z</dcterms:modified>
</cp:coreProperties>
</file>